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05A" w:rsidRPr="0055705A" w:rsidRDefault="00C6639B" w:rsidP="0055705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5705A">
        <w:rPr>
          <w:rFonts w:ascii="Times New Roman" w:hAnsi="Times New Roman" w:cs="Times New Roman"/>
          <w:i/>
          <w:sz w:val="28"/>
          <w:szCs w:val="28"/>
        </w:rPr>
        <w:t>П</w:t>
      </w:r>
      <w:r w:rsidR="0055705A" w:rsidRPr="0055705A">
        <w:rPr>
          <w:rFonts w:ascii="Times New Roman" w:hAnsi="Times New Roman" w:cs="Times New Roman"/>
          <w:i/>
          <w:sz w:val="28"/>
          <w:szCs w:val="28"/>
        </w:rPr>
        <w:t>ример</w:t>
      </w:r>
      <w:r>
        <w:rPr>
          <w:rFonts w:ascii="Times New Roman" w:hAnsi="Times New Roman" w:cs="Times New Roman"/>
          <w:i/>
          <w:sz w:val="28"/>
          <w:szCs w:val="28"/>
        </w:rPr>
        <w:t xml:space="preserve"> заполнения</w:t>
      </w:r>
    </w:p>
    <w:p w:rsidR="0055705A" w:rsidRDefault="0055705A" w:rsidP="005570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5705A" w:rsidRDefault="0055705A" w:rsidP="005570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 мероприятие</w:t>
      </w:r>
      <w:r w:rsidRPr="0055705A">
        <w:rPr>
          <w:rFonts w:ascii="Times New Roman" w:hAnsi="Times New Roman" w:cs="Times New Roman"/>
          <w:sz w:val="28"/>
          <w:szCs w:val="28"/>
        </w:rPr>
        <w:t xml:space="preserve"> межведомственного культурно - просветительского проекта «Культура для школьников»</w:t>
      </w:r>
    </w:p>
    <w:p w:rsidR="0055705A" w:rsidRDefault="0055705A" w:rsidP="005570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5705A" w:rsidRDefault="0055705A" w:rsidP="005570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МБОУ СОШ № ____ города </w:t>
      </w:r>
      <w:r w:rsidR="005D3595">
        <w:rPr>
          <w:rFonts w:ascii="Times New Roman" w:hAnsi="Times New Roman" w:cs="Times New Roman"/>
          <w:sz w:val="28"/>
          <w:szCs w:val="28"/>
        </w:rPr>
        <w:t>Свирска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6571">
        <w:rPr>
          <w:rFonts w:ascii="Times New Roman" w:hAnsi="Times New Roman" w:cs="Times New Roman"/>
          <w:sz w:val="28"/>
          <w:szCs w:val="28"/>
        </w:rPr>
        <w:t>на январь 2022 год</w:t>
      </w:r>
      <w:r w:rsidR="00C6639B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</w:p>
    <w:p w:rsidR="0055705A" w:rsidRDefault="0055705A" w:rsidP="005570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X="-574" w:tblpY="134"/>
        <w:tblW w:w="15877" w:type="dxa"/>
        <w:tblLayout w:type="fixed"/>
        <w:tblLook w:val="04A0"/>
      </w:tblPr>
      <w:tblGrid>
        <w:gridCol w:w="1557"/>
        <w:gridCol w:w="567"/>
        <w:gridCol w:w="6237"/>
        <w:gridCol w:w="4394"/>
        <w:gridCol w:w="3122"/>
      </w:tblGrid>
      <w:tr w:rsidR="0055705A" w:rsidRPr="00803B41" w:rsidTr="005903EC">
        <w:tc>
          <w:tcPr>
            <w:tcW w:w="1587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705A" w:rsidRDefault="00DB4F0F" w:rsidP="005903EC">
            <w:pPr>
              <w:suppressLineNumbers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</w:pPr>
            <w:r w:rsidRPr="00DB4F0F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>ОГАУК «Иркутский областной кинофонд»</w:t>
            </w:r>
          </w:p>
          <w:p w:rsidR="00DB4F0F" w:rsidRPr="00E82218" w:rsidRDefault="00DB4F0F" w:rsidP="005903EC">
            <w:pPr>
              <w:suppressLineNumbers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55705A" w:rsidRPr="00803B41" w:rsidTr="005903EC">
        <w:tc>
          <w:tcPr>
            <w:tcW w:w="1587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55705A" w:rsidRPr="00803B41" w:rsidRDefault="00476571" w:rsidP="005903EC">
            <w:pPr>
              <w:suppressLineNumbers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65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5. Направление  КИНЕМАТОГРАФ</w:t>
            </w:r>
          </w:p>
        </w:tc>
      </w:tr>
      <w:tr w:rsidR="00DB4F0F" w:rsidRPr="00803B41" w:rsidTr="00DB4F0F">
        <w:tc>
          <w:tcPr>
            <w:tcW w:w="1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DB4F0F" w:rsidRPr="00803B41" w:rsidRDefault="00DB4F0F" w:rsidP="005903EC">
            <w:pPr>
              <w:suppressLineNumbers/>
              <w:jc w:val="both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803B4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Блок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DB4F0F" w:rsidRPr="00803B41" w:rsidRDefault="00DB4F0F" w:rsidP="005903EC">
            <w:pPr>
              <w:suppressLineNumbers/>
              <w:jc w:val="both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803B4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DB4F0F" w:rsidRPr="00803B41" w:rsidRDefault="00DB4F0F" w:rsidP="005903EC">
            <w:pPr>
              <w:suppressLineNumbers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803B4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DB4F0F" w:rsidRPr="00803B41" w:rsidRDefault="00DB4F0F" w:rsidP="0055705A">
            <w:pPr>
              <w:suppressLineNumbers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Дата проведения</w:t>
            </w:r>
          </w:p>
        </w:tc>
        <w:tc>
          <w:tcPr>
            <w:tcW w:w="3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DB4F0F" w:rsidRPr="00803B41" w:rsidRDefault="00DB4F0F" w:rsidP="005903EC">
            <w:pPr>
              <w:suppressLineNumbers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Количество детей</w:t>
            </w:r>
          </w:p>
        </w:tc>
      </w:tr>
      <w:tr w:rsidR="0055705A" w:rsidRPr="00803B41" w:rsidTr="005903EC">
        <w:tc>
          <w:tcPr>
            <w:tcW w:w="1557" w:type="dxa"/>
            <w:vMerge w:val="restart"/>
            <w:shd w:val="clear" w:color="auto" w:fill="FFF5CE"/>
          </w:tcPr>
          <w:p w:rsidR="0055705A" w:rsidRPr="00803B41" w:rsidRDefault="0055705A" w:rsidP="005903EC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03B41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Культпоход</w:t>
            </w:r>
          </w:p>
        </w:tc>
        <w:tc>
          <w:tcPr>
            <w:tcW w:w="14320" w:type="dxa"/>
            <w:gridSpan w:val="4"/>
            <w:shd w:val="clear" w:color="auto" w:fill="FFF5CE"/>
          </w:tcPr>
          <w:p w:rsidR="0055705A" w:rsidRPr="00803B41" w:rsidRDefault="0055705A" w:rsidP="005903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B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DB4F0F" w:rsidRPr="00803B41" w:rsidTr="00DB4F0F">
        <w:tc>
          <w:tcPr>
            <w:tcW w:w="1557" w:type="dxa"/>
            <w:vMerge/>
            <w:shd w:val="clear" w:color="auto" w:fill="FFF5CE"/>
          </w:tcPr>
          <w:p w:rsidR="00DB4F0F" w:rsidRPr="00803B41" w:rsidRDefault="00DB4F0F" w:rsidP="0055705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:rsidR="00DB4F0F" w:rsidRPr="00476571" w:rsidRDefault="00DB4F0F" w:rsidP="0055705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FFF5CE"/>
          </w:tcPr>
          <w:p w:rsidR="00DB4F0F" w:rsidRPr="00476571" w:rsidRDefault="00DB4F0F" w:rsidP="0055705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5CE"/>
          </w:tcPr>
          <w:p w:rsidR="00DB4F0F" w:rsidRPr="00803B41" w:rsidRDefault="00DB4F0F" w:rsidP="00DB4F0F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22" w:type="dxa"/>
            <w:shd w:val="clear" w:color="auto" w:fill="FFF5CE"/>
          </w:tcPr>
          <w:p w:rsidR="00DB4F0F" w:rsidRPr="00803B41" w:rsidRDefault="00DB4F0F" w:rsidP="0055705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55705A" w:rsidRPr="00803B41" w:rsidTr="005903EC">
        <w:tc>
          <w:tcPr>
            <w:tcW w:w="1557" w:type="dxa"/>
            <w:vMerge/>
            <w:shd w:val="clear" w:color="auto" w:fill="FFF5CE"/>
          </w:tcPr>
          <w:p w:rsidR="0055705A" w:rsidRPr="00803B41" w:rsidRDefault="0055705A" w:rsidP="0055705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20" w:type="dxa"/>
            <w:gridSpan w:val="4"/>
            <w:shd w:val="clear" w:color="auto" w:fill="FFF5CE"/>
          </w:tcPr>
          <w:p w:rsidR="0055705A" w:rsidRPr="00803B41" w:rsidRDefault="0055705A" w:rsidP="005570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B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476571" w:rsidRPr="00803B41" w:rsidTr="00DB4F0F">
        <w:tc>
          <w:tcPr>
            <w:tcW w:w="1557" w:type="dxa"/>
            <w:vMerge/>
            <w:shd w:val="clear" w:color="auto" w:fill="FFF5CE"/>
          </w:tcPr>
          <w:p w:rsidR="00476571" w:rsidRPr="00803B41" w:rsidRDefault="00476571" w:rsidP="004765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:rsidR="00476571" w:rsidRPr="00476571" w:rsidRDefault="00476571" w:rsidP="0047657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765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5.1</w:t>
            </w:r>
          </w:p>
        </w:tc>
        <w:tc>
          <w:tcPr>
            <w:tcW w:w="6237" w:type="dxa"/>
            <w:shd w:val="clear" w:color="auto" w:fill="FFF5CE"/>
          </w:tcPr>
          <w:p w:rsidR="00476571" w:rsidRPr="00476571" w:rsidRDefault="00476571" w:rsidP="0047657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765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Показ фильма «Доживем до понедельника»</w:t>
            </w:r>
          </w:p>
        </w:tc>
        <w:tc>
          <w:tcPr>
            <w:tcW w:w="4394" w:type="dxa"/>
            <w:shd w:val="clear" w:color="auto" w:fill="FFF5CE"/>
          </w:tcPr>
          <w:p w:rsidR="00476571" w:rsidRPr="00803B41" w:rsidRDefault="00476571" w:rsidP="0047657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 января</w:t>
            </w:r>
          </w:p>
        </w:tc>
        <w:tc>
          <w:tcPr>
            <w:tcW w:w="3122" w:type="dxa"/>
            <w:shd w:val="clear" w:color="auto" w:fill="FFF5CE"/>
          </w:tcPr>
          <w:p w:rsidR="00476571" w:rsidRPr="004675D7" w:rsidRDefault="00476571" w:rsidP="0047657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 человек</w:t>
            </w:r>
          </w:p>
          <w:p w:rsidR="00476571" w:rsidRPr="00803B41" w:rsidRDefault="00476571" w:rsidP="0047657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476571" w:rsidRPr="00803B41" w:rsidTr="005903EC">
        <w:tc>
          <w:tcPr>
            <w:tcW w:w="1557" w:type="dxa"/>
            <w:vMerge/>
            <w:shd w:val="clear" w:color="auto" w:fill="FFF5CE"/>
          </w:tcPr>
          <w:p w:rsidR="00476571" w:rsidRPr="00803B41" w:rsidRDefault="00476571" w:rsidP="004765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20" w:type="dxa"/>
            <w:gridSpan w:val="4"/>
            <w:shd w:val="clear" w:color="auto" w:fill="FFF5CE"/>
          </w:tcPr>
          <w:p w:rsidR="00476571" w:rsidRPr="00803B41" w:rsidRDefault="00476571" w:rsidP="004765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B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476571" w:rsidRPr="00803B41" w:rsidTr="00DB4F0F">
        <w:tc>
          <w:tcPr>
            <w:tcW w:w="1557" w:type="dxa"/>
            <w:vMerge/>
            <w:shd w:val="clear" w:color="auto" w:fill="FFF5CE"/>
          </w:tcPr>
          <w:p w:rsidR="00476571" w:rsidRPr="00803B41" w:rsidRDefault="00476571" w:rsidP="004765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:rsidR="00476571" w:rsidRPr="00803B41" w:rsidRDefault="00476571" w:rsidP="004765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FFF5CE"/>
          </w:tcPr>
          <w:p w:rsidR="00476571" w:rsidRPr="00803B41" w:rsidRDefault="00476571" w:rsidP="004765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5CE"/>
          </w:tcPr>
          <w:p w:rsidR="00476571" w:rsidRPr="00803B41" w:rsidRDefault="00476571" w:rsidP="004765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22" w:type="dxa"/>
            <w:shd w:val="clear" w:color="auto" w:fill="FFF5CE"/>
          </w:tcPr>
          <w:p w:rsidR="00476571" w:rsidRPr="00803B41" w:rsidRDefault="00476571" w:rsidP="004765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6571" w:rsidRPr="00803B41" w:rsidTr="005903EC">
        <w:tc>
          <w:tcPr>
            <w:tcW w:w="15877" w:type="dxa"/>
            <w:gridSpan w:val="5"/>
            <w:shd w:val="clear" w:color="auto" w:fill="FFFFFF" w:themeFill="background1"/>
          </w:tcPr>
          <w:p w:rsidR="00476571" w:rsidRPr="00803B41" w:rsidRDefault="00476571" w:rsidP="004765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6571" w:rsidRPr="00803B41" w:rsidTr="00476571">
        <w:tc>
          <w:tcPr>
            <w:tcW w:w="1557" w:type="dxa"/>
            <w:vMerge w:val="restart"/>
            <w:shd w:val="clear" w:color="auto" w:fill="FBE4D5" w:themeFill="accent2" w:themeFillTint="33"/>
          </w:tcPr>
          <w:p w:rsidR="00476571" w:rsidRPr="00803B41" w:rsidRDefault="00476571" w:rsidP="00476571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03B41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Культурный клуб</w:t>
            </w:r>
          </w:p>
        </w:tc>
        <w:tc>
          <w:tcPr>
            <w:tcW w:w="14320" w:type="dxa"/>
            <w:gridSpan w:val="4"/>
            <w:shd w:val="clear" w:color="auto" w:fill="FBE4D5" w:themeFill="accent2" w:themeFillTint="33"/>
          </w:tcPr>
          <w:p w:rsidR="00476571" w:rsidRPr="00803B41" w:rsidRDefault="00476571" w:rsidP="004765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B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476571" w:rsidRPr="00803B41" w:rsidTr="00476571">
        <w:tc>
          <w:tcPr>
            <w:tcW w:w="1557" w:type="dxa"/>
            <w:vMerge/>
            <w:shd w:val="clear" w:color="auto" w:fill="FBE4D5" w:themeFill="accent2" w:themeFillTint="33"/>
          </w:tcPr>
          <w:p w:rsidR="00476571" w:rsidRPr="00803B41" w:rsidRDefault="00476571" w:rsidP="004765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right w:val="nil"/>
            </w:tcBorders>
            <w:shd w:val="clear" w:color="auto" w:fill="FBE4D5" w:themeFill="accent2" w:themeFillTint="33"/>
          </w:tcPr>
          <w:p w:rsidR="00476571" w:rsidRPr="00476571" w:rsidRDefault="00476571" w:rsidP="0047657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6571">
              <w:rPr>
                <w:rFonts w:ascii="Times New Roman" w:hAnsi="Times New Roman" w:cs="Times New Roman"/>
                <w:i/>
                <w:sz w:val="24"/>
                <w:szCs w:val="24"/>
              </w:rPr>
              <w:t>5.4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BE4D5" w:themeFill="accent2" w:themeFillTint="33"/>
          </w:tcPr>
          <w:p w:rsidR="00476571" w:rsidRPr="00476571" w:rsidRDefault="00476571" w:rsidP="0047657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65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476571">
              <w:rPr>
                <w:rFonts w:ascii="Times New Roman" w:hAnsi="Times New Roman" w:cs="Times New Roman"/>
                <w:i/>
                <w:sz w:val="24"/>
                <w:szCs w:val="24"/>
              </w:rPr>
              <w:t>Кинокласс</w:t>
            </w:r>
            <w:proofErr w:type="spellEnd"/>
            <w:r w:rsidRPr="004765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proofErr w:type="spellStart"/>
            <w:r w:rsidRPr="00476571">
              <w:rPr>
                <w:rFonts w:ascii="Times New Roman" w:hAnsi="Times New Roman" w:cs="Times New Roman"/>
                <w:i/>
                <w:sz w:val="24"/>
                <w:szCs w:val="24"/>
              </w:rPr>
              <w:t>ГайдайЦентра</w:t>
            </w:r>
            <w:proofErr w:type="spellEnd"/>
            <w:r w:rsidRPr="00476571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476571" w:rsidRPr="00476571" w:rsidRDefault="00476571" w:rsidP="0047657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6571">
              <w:rPr>
                <w:rFonts w:ascii="Times New Roman" w:hAnsi="Times New Roman" w:cs="Times New Roman"/>
                <w:i/>
                <w:sz w:val="24"/>
                <w:szCs w:val="24"/>
              </w:rPr>
              <w:t>- Проведение мастер-классов, тренингов и творческих встреч, посвященных кинообразованию и развитию кинематографии</w:t>
            </w:r>
          </w:p>
        </w:tc>
        <w:tc>
          <w:tcPr>
            <w:tcW w:w="4394" w:type="dxa"/>
            <w:shd w:val="clear" w:color="auto" w:fill="FBE4D5" w:themeFill="accent2" w:themeFillTint="33"/>
          </w:tcPr>
          <w:p w:rsidR="00476571" w:rsidRPr="00476571" w:rsidRDefault="00476571" w:rsidP="0047657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765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21 января</w:t>
            </w:r>
          </w:p>
        </w:tc>
        <w:tc>
          <w:tcPr>
            <w:tcW w:w="3122" w:type="dxa"/>
            <w:shd w:val="clear" w:color="auto" w:fill="FBE4D5" w:themeFill="accent2" w:themeFillTint="33"/>
          </w:tcPr>
          <w:p w:rsidR="00476571" w:rsidRPr="00476571" w:rsidRDefault="00476571" w:rsidP="0047657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765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30 человек</w:t>
            </w:r>
          </w:p>
        </w:tc>
      </w:tr>
      <w:tr w:rsidR="00476571" w:rsidRPr="00803B41" w:rsidTr="00476571">
        <w:tc>
          <w:tcPr>
            <w:tcW w:w="1557" w:type="dxa"/>
            <w:vMerge/>
            <w:shd w:val="clear" w:color="auto" w:fill="FBE4D5" w:themeFill="accent2" w:themeFillTint="33"/>
          </w:tcPr>
          <w:p w:rsidR="00476571" w:rsidRPr="00803B41" w:rsidRDefault="00476571" w:rsidP="004765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4"/>
            <w:shd w:val="clear" w:color="auto" w:fill="FBE4D5" w:themeFill="accent2" w:themeFillTint="33"/>
          </w:tcPr>
          <w:p w:rsidR="00476571" w:rsidRPr="00803B41" w:rsidRDefault="00476571" w:rsidP="004765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B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476571" w:rsidRPr="00803B41" w:rsidTr="00476571">
        <w:tc>
          <w:tcPr>
            <w:tcW w:w="1557" w:type="dxa"/>
            <w:vMerge/>
            <w:shd w:val="clear" w:color="auto" w:fill="FBE4D5" w:themeFill="accent2" w:themeFillTint="33"/>
          </w:tcPr>
          <w:p w:rsidR="00476571" w:rsidRPr="00803B41" w:rsidRDefault="00476571" w:rsidP="004765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BE4D5" w:themeFill="accent2" w:themeFillTint="33"/>
          </w:tcPr>
          <w:p w:rsidR="00476571" w:rsidRPr="00803B41" w:rsidRDefault="00476571" w:rsidP="004765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FBE4D5" w:themeFill="accent2" w:themeFillTint="33"/>
          </w:tcPr>
          <w:p w:rsidR="00476571" w:rsidRPr="00803B41" w:rsidRDefault="00476571" w:rsidP="004765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BE4D5" w:themeFill="accent2" w:themeFillTint="33"/>
          </w:tcPr>
          <w:p w:rsidR="00476571" w:rsidRPr="00803B41" w:rsidRDefault="00476571" w:rsidP="004765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22" w:type="dxa"/>
            <w:shd w:val="clear" w:color="auto" w:fill="FBE4D5" w:themeFill="accent2" w:themeFillTint="33"/>
          </w:tcPr>
          <w:p w:rsidR="00476571" w:rsidRPr="00803B41" w:rsidRDefault="00476571" w:rsidP="004765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6571" w:rsidRPr="00803B41" w:rsidTr="00476571">
        <w:tc>
          <w:tcPr>
            <w:tcW w:w="1557" w:type="dxa"/>
            <w:vMerge/>
            <w:shd w:val="clear" w:color="auto" w:fill="FBE4D5" w:themeFill="accent2" w:themeFillTint="33"/>
          </w:tcPr>
          <w:p w:rsidR="00476571" w:rsidRPr="00803B41" w:rsidRDefault="00476571" w:rsidP="004765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4"/>
            <w:shd w:val="clear" w:color="auto" w:fill="FBE4D5" w:themeFill="accent2" w:themeFillTint="33"/>
          </w:tcPr>
          <w:p w:rsidR="00476571" w:rsidRPr="00803B41" w:rsidRDefault="00476571" w:rsidP="004765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B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476571" w:rsidRPr="00803B41" w:rsidTr="00476571">
        <w:tc>
          <w:tcPr>
            <w:tcW w:w="1557" w:type="dxa"/>
            <w:vMerge/>
            <w:shd w:val="clear" w:color="auto" w:fill="FBE4D5" w:themeFill="accent2" w:themeFillTint="33"/>
          </w:tcPr>
          <w:p w:rsidR="00476571" w:rsidRPr="00803B41" w:rsidRDefault="00476571" w:rsidP="004765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BE4D5" w:themeFill="accent2" w:themeFillTint="33"/>
          </w:tcPr>
          <w:p w:rsidR="00476571" w:rsidRPr="00803B41" w:rsidRDefault="00476571" w:rsidP="004765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FBE4D5" w:themeFill="accent2" w:themeFillTint="33"/>
          </w:tcPr>
          <w:p w:rsidR="00476571" w:rsidRPr="00803B41" w:rsidRDefault="00476571" w:rsidP="004765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BE4D5" w:themeFill="accent2" w:themeFillTint="33"/>
          </w:tcPr>
          <w:p w:rsidR="00476571" w:rsidRPr="00803B41" w:rsidRDefault="00476571" w:rsidP="004765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22" w:type="dxa"/>
            <w:shd w:val="clear" w:color="auto" w:fill="FBE4D5" w:themeFill="accent2" w:themeFillTint="33"/>
          </w:tcPr>
          <w:p w:rsidR="00476571" w:rsidRPr="00803B41" w:rsidRDefault="00476571" w:rsidP="004765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6571" w:rsidRPr="00803B41" w:rsidTr="005903EC">
        <w:tc>
          <w:tcPr>
            <w:tcW w:w="15877" w:type="dxa"/>
            <w:gridSpan w:val="5"/>
            <w:shd w:val="clear" w:color="auto" w:fill="FFFFFF" w:themeFill="background1"/>
          </w:tcPr>
          <w:p w:rsidR="00476571" w:rsidRPr="00803B41" w:rsidRDefault="00476571" w:rsidP="004765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5705A" w:rsidRDefault="0055705A" w:rsidP="005570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76571" w:rsidRDefault="00476571" w:rsidP="005570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852"/>
        <w:gridCol w:w="8024"/>
      </w:tblGrid>
      <w:tr w:rsidR="00476571" w:rsidTr="00476571">
        <w:tc>
          <w:tcPr>
            <w:tcW w:w="7852" w:type="dxa"/>
          </w:tcPr>
          <w:p w:rsidR="00476571" w:rsidRDefault="00476571" w:rsidP="005570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«___»___________ 2022</w:t>
            </w:r>
          </w:p>
        </w:tc>
        <w:tc>
          <w:tcPr>
            <w:tcW w:w="8024" w:type="dxa"/>
          </w:tcPr>
          <w:p w:rsidR="00476571" w:rsidRDefault="00C6639B" w:rsidP="00476571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ФИО, должность</w:t>
            </w:r>
          </w:p>
          <w:p w:rsidR="00C6639B" w:rsidRPr="00476571" w:rsidRDefault="00C6639B" w:rsidP="00476571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Контактный телефон</w:t>
            </w:r>
          </w:p>
        </w:tc>
      </w:tr>
    </w:tbl>
    <w:p w:rsidR="00476571" w:rsidRPr="0055705A" w:rsidRDefault="00476571" w:rsidP="005570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476571" w:rsidRPr="0055705A" w:rsidSect="0055705A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705A"/>
    <w:rsid w:val="00476571"/>
    <w:rsid w:val="0055705A"/>
    <w:rsid w:val="005D3595"/>
    <w:rsid w:val="00C31BC9"/>
    <w:rsid w:val="00C6639B"/>
    <w:rsid w:val="00DB4F0F"/>
    <w:rsid w:val="00EE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705A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ПК</cp:lastModifiedBy>
  <cp:revision>4</cp:revision>
  <dcterms:created xsi:type="dcterms:W3CDTF">2021-12-23T04:01:00Z</dcterms:created>
  <dcterms:modified xsi:type="dcterms:W3CDTF">2022-01-16T10:32:00Z</dcterms:modified>
</cp:coreProperties>
</file>