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4CBE" w14:textId="2E2530E3" w:rsidR="00ED2D79" w:rsidRPr="005836D0" w:rsidRDefault="00ED2D79" w:rsidP="005D2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836D0">
        <w:rPr>
          <w:rFonts w:ascii="Times New Roman" w:hAnsi="Times New Roman" w:cs="Times New Roman"/>
          <w:sz w:val="24"/>
          <w:szCs w:val="24"/>
        </w:rPr>
        <w:t>План работы на</w:t>
      </w:r>
      <w:r w:rsidR="008A303D">
        <w:rPr>
          <w:rFonts w:ascii="Times New Roman" w:hAnsi="Times New Roman" w:cs="Times New Roman"/>
          <w:sz w:val="24"/>
          <w:szCs w:val="24"/>
        </w:rPr>
        <w:t xml:space="preserve"> июл</w:t>
      </w:r>
      <w:r w:rsidR="009B06F7">
        <w:rPr>
          <w:rFonts w:ascii="Times New Roman" w:hAnsi="Times New Roman" w:cs="Times New Roman"/>
          <w:sz w:val="24"/>
          <w:szCs w:val="24"/>
        </w:rPr>
        <w:t>ь</w:t>
      </w:r>
      <w:r w:rsidR="00162664">
        <w:rPr>
          <w:rFonts w:ascii="Times New Roman" w:hAnsi="Times New Roman" w:cs="Times New Roman"/>
          <w:sz w:val="24"/>
          <w:szCs w:val="24"/>
        </w:rPr>
        <w:t xml:space="preserve"> 2025</w:t>
      </w:r>
      <w:r w:rsidR="00E25053" w:rsidRPr="005836D0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5E5E7D1" w14:textId="77777777" w:rsidR="00ED2D79" w:rsidRPr="00E66EA5" w:rsidRDefault="00ED2D79" w:rsidP="00ED2D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60" w:type="dxa"/>
        <w:tblLayout w:type="fixed"/>
        <w:tblLook w:val="04A0" w:firstRow="1" w:lastRow="0" w:firstColumn="1" w:lastColumn="0" w:noHBand="0" w:noVBand="1"/>
      </w:tblPr>
      <w:tblGrid>
        <w:gridCol w:w="836"/>
        <w:gridCol w:w="1158"/>
        <w:gridCol w:w="2038"/>
        <w:gridCol w:w="6353"/>
        <w:gridCol w:w="5375"/>
      </w:tblGrid>
      <w:tr w:rsidR="004A4C39" w:rsidRPr="008111E4" w14:paraId="24E25122" w14:textId="77777777" w:rsidTr="004A4C39">
        <w:trPr>
          <w:trHeight w:val="490"/>
        </w:trPr>
        <w:tc>
          <w:tcPr>
            <w:tcW w:w="836" w:type="dxa"/>
          </w:tcPr>
          <w:p w14:paraId="6FFB321C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58" w:type="dxa"/>
          </w:tcPr>
          <w:p w14:paraId="12BE5FAD" w14:textId="77777777" w:rsidR="004A4C39" w:rsidRPr="008111E4" w:rsidRDefault="004A4C39" w:rsidP="008A14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038" w:type="dxa"/>
          </w:tcPr>
          <w:p w14:paraId="2C691AEF" w14:textId="77777777" w:rsidR="004A4C39" w:rsidRPr="0010790C" w:rsidRDefault="004A4C39" w:rsidP="0013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79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353" w:type="dxa"/>
          </w:tcPr>
          <w:p w14:paraId="573B074F" w14:textId="77777777" w:rsidR="004A4C39" w:rsidRPr="00362D20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5375" w:type="dxa"/>
          </w:tcPr>
          <w:p w14:paraId="67D9AD82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1E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4A4C39" w:rsidRPr="008111E4" w14:paraId="13E52E81" w14:textId="77777777" w:rsidTr="004A4C39">
        <w:trPr>
          <w:trHeight w:val="490"/>
        </w:trPr>
        <w:tc>
          <w:tcPr>
            <w:tcW w:w="836" w:type="dxa"/>
          </w:tcPr>
          <w:p w14:paraId="194F5753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58" w:type="dxa"/>
          </w:tcPr>
          <w:p w14:paraId="13D5DA0E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0E1B08D5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июля</w:t>
            </w:r>
          </w:p>
        </w:tc>
        <w:tc>
          <w:tcPr>
            <w:tcW w:w="6353" w:type="dxa"/>
          </w:tcPr>
          <w:p w14:paraId="3E2E7A44" w14:textId="77777777" w:rsidR="004A4C39" w:rsidRPr="008A303D" w:rsidRDefault="004A4C39" w:rsidP="00C1672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 xml:space="preserve">памятка </w:t>
            </w:r>
          </w:p>
          <w:p w14:paraId="181566F6" w14:textId="77777777" w:rsidR="004A4C39" w:rsidRPr="00284BDE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>«Правила поведения на воде»</w:t>
            </w:r>
          </w:p>
        </w:tc>
        <w:tc>
          <w:tcPr>
            <w:tcW w:w="5375" w:type="dxa"/>
          </w:tcPr>
          <w:p w14:paraId="26DD53D1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568E0241" w14:textId="77777777" w:rsidTr="004A4C39">
        <w:trPr>
          <w:trHeight w:val="490"/>
        </w:trPr>
        <w:tc>
          <w:tcPr>
            <w:tcW w:w="836" w:type="dxa"/>
          </w:tcPr>
          <w:p w14:paraId="5A35B978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58" w:type="dxa"/>
          </w:tcPr>
          <w:p w14:paraId="5A1909AF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0D95574B" w14:textId="77777777" w:rsidR="004A4C39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июля</w:t>
            </w:r>
          </w:p>
          <w:p w14:paraId="35428E1F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53" w:type="dxa"/>
          </w:tcPr>
          <w:p w14:paraId="555305BD" w14:textId="77777777" w:rsidR="004A4C39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час вопросов и ответов</w:t>
            </w:r>
          </w:p>
          <w:p w14:paraId="6D1012A0" w14:textId="77777777" w:rsidR="004A4C39" w:rsidRPr="00284BDE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A303D">
              <w:rPr>
                <w:rFonts w:ascii="Times New Roman" w:eastAsia="Calibri" w:hAnsi="Times New Roman"/>
                <w:b/>
                <w:sz w:val="24"/>
                <w:szCs w:val="24"/>
              </w:rPr>
              <w:t>«Здравствуй лето красное - лето безопасное»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(КДН)</w:t>
            </w:r>
          </w:p>
        </w:tc>
        <w:tc>
          <w:tcPr>
            <w:tcW w:w="5375" w:type="dxa"/>
          </w:tcPr>
          <w:p w14:paraId="08198849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A4C39" w:rsidRPr="008111E4" w14:paraId="64FCA605" w14:textId="77777777" w:rsidTr="004A4C39">
        <w:trPr>
          <w:trHeight w:val="490"/>
        </w:trPr>
        <w:tc>
          <w:tcPr>
            <w:tcW w:w="836" w:type="dxa"/>
          </w:tcPr>
          <w:p w14:paraId="20F95820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58" w:type="dxa"/>
          </w:tcPr>
          <w:p w14:paraId="18B6754E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038" w:type="dxa"/>
          </w:tcPr>
          <w:p w14:paraId="2ABEF539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июля</w:t>
            </w:r>
          </w:p>
        </w:tc>
        <w:tc>
          <w:tcPr>
            <w:tcW w:w="6353" w:type="dxa"/>
          </w:tcPr>
          <w:p w14:paraId="7AD254E9" w14:textId="77777777" w:rsidR="004A4C39" w:rsidRDefault="004A4C39" w:rsidP="00C16725">
            <w:pPr>
              <w:rPr>
                <w:rStyle w:val="3ullf"/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>книжная выставка</w:t>
            </w:r>
            <w:r w:rsidRPr="008A303D">
              <w:rPr>
                <w:rStyle w:val="3ullf"/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72105A3D" w14:textId="77777777" w:rsidR="004A4C39" w:rsidRPr="008A303D" w:rsidRDefault="004A4C39" w:rsidP="00C1672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Style w:val="3ullf"/>
                <w:rFonts w:ascii="Times New Roman" w:hAnsi="Times New Roman"/>
                <w:i/>
                <w:color w:val="000000"/>
                <w:sz w:val="24"/>
                <w:szCs w:val="24"/>
              </w:rPr>
              <w:t>«Слово доброе – семья»</w:t>
            </w:r>
          </w:p>
        </w:tc>
        <w:tc>
          <w:tcPr>
            <w:tcW w:w="5375" w:type="dxa"/>
          </w:tcPr>
          <w:p w14:paraId="01D50A66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1E98C452" w14:textId="77777777" w:rsidTr="004A4C39">
        <w:trPr>
          <w:trHeight w:val="490"/>
        </w:trPr>
        <w:tc>
          <w:tcPr>
            <w:tcW w:w="836" w:type="dxa"/>
          </w:tcPr>
          <w:p w14:paraId="4B7A0C26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58" w:type="dxa"/>
          </w:tcPr>
          <w:p w14:paraId="2430E1BA" w14:textId="77777777" w:rsidR="004A4C39" w:rsidRPr="00E04615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61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025060D6" w14:textId="77777777" w:rsidR="004A4C39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июля</w:t>
            </w:r>
          </w:p>
          <w:p w14:paraId="609F9110" w14:textId="77777777" w:rsidR="004A4C39" w:rsidRPr="00E04615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6353" w:type="dxa"/>
          </w:tcPr>
          <w:p w14:paraId="648CE9CE" w14:textId="77777777" w:rsidR="004A4C39" w:rsidRDefault="004A4C39" w:rsidP="00C1672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</w:p>
          <w:p w14:paraId="0CF27043" w14:textId="77777777" w:rsidR="004A4C39" w:rsidRPr="00E165DF" w:rsidRDefault="004A4C39" w:rsidP="00C16725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E165DF">
              <w:rPr>
                <w:rFonts w:ascii="Times New Roman" w:hAnsi="Times New Roman"/>
                <w:b/>
                <w:sz w:val="24"/>
                <w:szCs w:val="24"/>
              </w:rPr>
              <w:t xml:space="preserve">«Лебединая  верность» </w:t>
            </w:r>
          </w:p>
          <w:p w14:paraId="4BC96772" w14:textId="77777777" w:rsidR="004A4C39" w:rsidRPr="00284BDE" w:rsidRDefault="004A4C39" w:rsidP="00C16725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284BDE">
              <w:rPr>
                <w:rFonts w:ascii="Times New Roman" w:hAnsi="Times New Roman"/>
                <w:sz w:val="20"/>
                <w:szCs w:val="20"/>
              </w:rPr>
              <w:t>(День семьи, любви и верности)</w:t>
            </w:r>
          </w:p>
        </w:tc>
        <w:tc>
          <w:tcPr>
            <w:tcW w:w="5375" w:type="dxa"/>
          </w:tcPr>
          <w:p w14:paraId="65D40772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122E8B0A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574FEFDC" w14:textId="77777777" w:rsidTr="004A4C39">
        <w:trPr>
          <w:trHeight w:val="490"/>
        </w:trPr>
        <w:tc>
          <w:tcPr>
            <w:tcW w:w="836" w:type="dxa"/>
          </w:tcPr>
          <w:p w14:paraId="65B02E6A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58" w:type="dxa"/>
          </w:tcPr>
          <w:p w14:paraId="32F1944A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78D2B76B" w14:textId="77777777" w:rsidR="004A4C39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июля</w:t>
            </w:r>
          </w:p>
          <w:p w14:paraId="46D36A39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53" w:type="dxa"/>
          </w:tcPr>
          <w:p w14:paraId="379EEB58" w14:textId="77777777" w:rsidR="004A4C39" w:rsidRPr="008A303D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A303D">
              <w:rPr>
                <w:rFonts w:ascii="Times New Roman" w:eastAsia="Calibri" w:hAnsi="Times New Roman"/>
                <w:sz w:val="24"/>
                <w:szCs w:val="24"/>
              </w:rPr>
              <w:t>игровая программа</w:t>
            </w:r>
          </w:p>
          <w:p w14:paraId="66B75241" w14:textId="77777777" w:rsidR="004A4C39" w:rsidRPr="008A303D" w:rsidRDefault="004A4C39" w:rsidP="00C16725">
            <w:pPr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8A303D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A303D">
              <w:rPr>
                <w:rFonts w:ascii="Times New Roman" w:eastAsia="Calibri" w:hAnsi="Times New Roman"/>
                <w:b/>
                <w:sz w:val="24"/>
                <w:szCs w:val="24"/>
              </w:rPr>
              <w:t>«Детских книжек хоровод»</w:t>
            </w:r>
            <w:r w:rsidRPr="008A303D">
              <w:rPr>
                <w:rFonts w:ascii="Times New Roman" w:hAnsi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1DB65CD" w14:textId="77777777" w:rsidR="004A4C39" w:rsidRPr="008A303D" w:rsidRDefault="004A4C39" w:rsidP="00C16725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A303D">
              <w:rPr>
                <w:rFonts w:ascii="Times New Roman" w:hAnsi="Times New Roman"/>
                <w:color w:val="333333"/>
                <w:sz w:val="20"/>
                <w:szCs w:val="20"/>
                <w:shd w:val="clear" w:color="auto" w:fill="FFFFFF"/>
              </w:rPr>
              <w:t>(План мероприятий по вопросам организации максимального охвата детей – инвалидов и детей  ОВЗ до 2030 г.)</w:t>
            </w:r>
            <w:r w:rsidRPr="008A30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78DD294F" w14:textId="77777777" w:rsidR="004A4C39" w:rsidRPr="008A303D" w:rsidRDefault="004A4C39" w:rsidP="00C16725">
            <w:pP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A30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8A303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5375" w:type="dxa"/>
          </w:tcPr>
          <w:p w14:paraId="519835AC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55C650A4" w14:textId="77777777" w:rsidTr="004A4C39">
        <w:trPr>
          <w:trHeight w:val="490"/>
        </w:trPr>
        <w:tc>
          <w:tcPr>
            <w:tcW w:w="836" w:type="dxa"/>
          </w:tcPr>
          <w:p w14:paraId="30B1A5BC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58" w:type="dxa"/>
          </w:tcPr>
          <w:p w14:paraId="2A2FFCD5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0E034190" w14:textId="77777777" w:rsidR="004A4C39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июля</w:t>
            </w:r>
          </w:p>
          <w:p w14:paraId="2DF6DE0C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53" w:type="dxa"/>
          </w:tcPr>
          <w:p w14:paraId="72B136B1" w14:textId="77777777" w:rsidR="004A4C39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громкое чтение </w:t>
            </w:r>
          </w:p>
          <w:p w14:paraId="138C1752" w14:textId="77777777" w:rsidR="004A4C39" w:rsidRPr="008A1493" w:rsidRDefault="004A4C39" w:rsidP="00C1672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1493">
              <w:rPr>
                <w:rFonts w:ascii="Times New Roman" w:hAnsi="Times New Roman"/>
                <w:b/>
                <w:sz w:val="24"/>
                <w:szCs w:val="24"/>
              </w:rPr>
              <w:t>«Мой веселый звонкий мяч»</w:t>
            </w:r>
          </w:p>
        </w:tc>
        <w:tc>
          <w:tcPr>
            <w:tcW w:w="5375" w:type="dxa"/>
          </w:tcPr>
          <w:p w14:paraId="00910054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A4C39" w:rsidRPr="008111E4" w14:paraId="09DC4F66" w14:textId="77777777" w:rsidTr="004A4C39">
        <w:trPr>
          <w:trHeight w:val="490"/>
        </w:trPr>
        <w:tc>
          <w:tcPr>
            <w:tcW w:w="836" w:type="dxa"/>
          </w:tcPr>
          <w:p w14:paraId="34108378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58" w:type="dxa"/>
          </w:tcPr>
          <w:p w14:paraId="78906C94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57A26FBC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июля</w:t>
            </w:r>
          </w:p>
        </w:tc>
        <w:tc>
          <w:tcPr>
            <w:tcW w:w="6353" w:type="dxa"/>
          </w:tcPr>
          <w:p w14:paraId="0DA576D0" w14:textId="77777777" w:rsidR="004A4C39" w:rsidRPr="008A303D" w:rsidRDefault="004A4C39" w:rsidP="00C1672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>выставка – путешествие</w:t>
            </w:r>
          </w:p>
          <w:p w14:paraId="1FCBB22D" w14:textId="77777777" w:rsidR="004A4C39" w:rsidRPr="008A303D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 xml:space="preserve"> «Вокруг света за одно лето»</w:t>
            </w:r>
          </w:p>
        </w:tc>
        <w:tc>
          <w:tcPr>
            <w:tcW w:w="5375" w:type="dxa"/>
          </w:tcPr>
          <w:p w14:paraId="7DF06193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35473CDF" w14:textId="77777777" w:rsidTr="004A4C39">
        <w:trPr>
          <w:trHeight w:val="490"/>
        </w:trPr>
        <w:tc>
          <w:tcPr>
            <w:tcW w:w="836" w:type="dxa"/>
          </w:tcPr>
          <w:p w14:paraId="63DEAD6E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58" w:type="dxa"/>
          </w:tcPr>
          <w:p w14:paraId="70B049B2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360831B8" w14:textId="77777777" w:rsidR="004A4C39" w:rsidRPr="00E165DF" w:rsidRDefault="004A4C39" w:rsidP="00C16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  <w:p w14:paraId="736823A7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353" w:type="dxa"/>
          </w:tcPr>
          <w:p w14:paraId="7D2CA644" w14:textId="77777777" w:rsidR="004A4C39" w:rsidRDefault="004A4C39" w:rsidP="00C1672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 xml:space="preserve">книжная выставка </w:t>
            </w:r>
          </w:p>
          <w:p w14:paraId="34F36E6C" w14:textId="77777777" w:rsidR="004A4C39" w:rsidRPr="008A303D" w:rsidRDefault="004A4C39" w:rsidP="00C16725">
            <w:pPr>
              <w:pStyle w:val="a6"/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>«Целебные силы природы»</w:t>
            </w:r>
          </w:p>
        </w:tc>
        <w:tc>
          <w:tcPr>
            <w:tcW w:w="5375" w:type="dxa"/>
          </w:tcPr>
          <w:p w14:paraId="204C58F5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2BFD7391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032FDC2C" w14:textId="77777777" w:rsidTr="004A4C39">
        <w:trPr>
          <w:trHeight w:val="490"/>
        </w:trPr>
        <w:tc>
          <w:tcPr>
            <w:tcW w:w="836" w:type="dxa"/>
          </w:tcPr>
          <w:p w14:paraId="08F6FD86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58" w:type="dxa"/>
          </w:tcPr>
          <w:p w14:paraId="0668AE3D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78F1023E" w14:textId="77777777" w:rsidR="004A4C39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июля</w:t>
            </w:r>
          </w:p>
          <w:p w14:paraId="50F00B8B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53" w:type="dxa"/>
          </w:tcPr>
          <w:p w14:paraId="23F7B9A0" w14:textId="77777777" w:rsidR="004A4C39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игровой час </w:t>
            </w:r>
          </w:p>
          <w:p w14:paraId="7198F8B4" w14:textId="77777777" w:rsidR="004A4C39" w:rsidRPr="00284BDE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A303D">
              <w:rPr>
                <w:rFonts w:ascii="Times New Roman" w:eastAsia="Calibri" w:hAnsi="Times New Roman"/>
                <w:b/>
                <w:sz w:val="24"/>
                <w:szCs w:val="24"/>
              </w:rPr>
              <w:t>«В стране здоровячков</w:t>
            </w:r>
            <w:r w:rsidRPr="00284BDE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5375" w:type="dxa"/>
          </w:tcPr>
          <w:p w14:paraId="4913444B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A4C39" w:rsidRPr="008111E4" w14:paraId="6E19C000" w14:textId="77777777" w:rsidTr="004A4C39">
        <w:trPr>
          <w:trHeight w:val="490"/>
        </w:trPr>
        <w:tc>
          <w:tcPr>
            <w:tcW w:w="836" w:type="dxa"/>
          </w:tcPr>
          <w:p w14:paraId="5E1E3F2D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58" w:type="dxa"/>
          </w:tcPr>
          <w:p w14:paraId="496A8E38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17DEE844" w14:textId="77777777" w:rsidR="004A4C39" w:rsidRPr="00E165DF" w:rsidRDefault="004A4C39" w:rsidP="00C16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  <w:p w14:paraId="5D813E16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6353" w:type="dxa"/>
          </w:tcPr>
          <w:p w14:paraId="4237B379" w14:textId="77777777" w:rsidR="004A4C39" w:rsidRDefault="004A4C39" w:rsidP="00C16725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беседа о лекарственных растениях </w:t>
            </w:r>
          </w:p>
          <w:p w14:paraId="6DED0EDB" w14:textId="77777777" w:rsidR="004A4C39" w:rsidRPr="008A303D" w:rsidRDefault="004A4C39" w:rsidP="00C16725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>«Природа - целительница»</w:t>
            </w:r>
          </w:p>
        </w:tc>
        <w:tc>
          <w:tcPr>
            <w:tcW w:w="5375" w:type="dxa"/>
          </w:tcPr>
          <w:p w14:paraId="1722FA1A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33E1878B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00144CC0" w14:textId="77777777" w:rsidTr="004A4C39">
        <w:trPr>
          <w:trHeight w:val="490"/>
        </w:trPr>
        <w:tc>
          <w:tcPr>
            <w:tcW w:w="836" w:type="dxa"/>
          </w:tcPr>
          <w:p w14:paraId="6CE7BE67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58" w:type="dxa"/>
          </w:tcPr>
          <w:p w14:paraId="11805FBF" w14:textId="77777777" w:rsidR="004A4C39" w:rsidRPr="00284BDE" w:rsidRDefault="004A4C39" w:rsidP="00C1672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Ю</w:t>
            </w:r>
          </w:p>
        </w:tc>
        <w:tc>
          <w:tcPr>
            <w:tcW w:w="2038" w:type="dxa"/>
          </w:tcPr>
          <w:p w14:paraId="04E5CC47" w14:textId="77777777" w:rsidR="004A4C39" w:rsidRDefault="004A4C39" w:rsidP="00C1672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18 июля</w:t>
            </w:r>
          </w:p>
          <w:p w14:paraId="7EDA6182" w14:textId="77777777" w:rsidR="004A4C39" w:rsidRPr="00284BDE" w:rsidRDefault="004A4C39" w:rsidP="00C16725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6353" w:type="dxa"/>
          </w:tcPr>
          <w:p w14:paraId="1ADBAE64" w14:textId="77777777" w:rsidR="004A4C39" w:rsidRPr="008A303D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sz w:val="24"/>
                <w:szCs w:val="24"/>
              </w:rPr>
              <w:t xml:space="preserve"> час спортивных игр </w:t>
            </w:r>
          </w:p>
          <w:p w14:paraId="78BDF709" w14:textId="77777777" w:rsidR="004A4C39" w:rsidRPr="008A303D" w:rsidRDefault="004A4C39" w:rsidP="00C1672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>«Шашечный турнир»</w:t>
            </w:r>
          </w:p>
        </w:tc>
        <w:tc>
          <w:tcPr>
            <w:tcW w:w="5375" w:type="dxa"/>
          </w:tcPr>
          <w:p w14:paraId="14C5B743" w14:textId="77777777" w:rsidR="004A4C39" w:rsidRPr="00284BDE" w:rsidRDefault="004A4C39" w:rsidP="00C16725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 МУ «Городская библиотека»</w:t>
            </w:r>
          </w:p>
        </w:tc>
      </w:tr>
      <w:tr w:rsidR="004A4C39" w:rsidRPr="008111E4" w14:paraId="00690714" w14:textId="77777777" w:rsidTr="004A4C39">
        <w:trPr>
          <w:trHeight w:val="490"/>
        </w:trPr>
        <w:tc>
          <w:tcPr>
            <w:tcW w:w="836" w:type="dxa"/>
          </w:tcPr>
          <w:p w14:paraId="25D11933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58" w:type="dxa"/>
          </w:tcPr>
          <w:p w14:paraId="61C07CE3" w14:textId="77777777" w:rsidR="004A4C39" w:rsidRPr="00284BDE" w:rsidRDefault="004A4C39" w:rsidP="008A1493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30840342" w14:textId="77777777" w:rsidR="004A4C39" w:rsidRPr="00E165DF" w:rsidRDefault="004A4C39" w:rsidP="001359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  <w:p w14:paraId="537DB8F1" w14:textId="77777777" w:rsidR="004A4C39" w:rsidRPr="00284BDE" w:rsidRDefault="004A4C39" w:rsidP="0013597C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6353" w:type="dxa"/>
          </w:tcPr>
          <w:p w14:paraId="192CD7B6" w14:textId="77777777" w:rsidR="004A4C39" w:rsidRDefault="004A4C39" w:rsidP="008A303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заседание клуба «Веснушки» </w:t>
            </w:r>
          </w:p>
          <w:p w14:paraId="685C12A5" w14:textId="77777777" w:rsidR="004A4C39" w:rsidRPr="00284BDE" w:rsidRDefault="004A4C39" w:rsidP="008A303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поэтический гербарий</w:t>
            </w:r>
          </w:p>
          <w:p w14:paraId="2F442041" w14:textId="77777777" w:rsidR="004A4C39" w:rsidRPr="008A303D" w:rsidRDefault="004A4C39" w:rsidP="008A303D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>«К цветку цветок сплетай венок!»</w:t>
            </w: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5375" w:type="dxa"/>
          </w:tcPr>
          <w:p w14:paraId="52746732" w14:textId="77777777" w:rsidR="004A4C39" w:rsidRPr="00284BDE" w:rsidRDefault="004A4C39" w:rsidP="008571A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56A7DA28" w14:textId="77777777" w:rsidR="004A4C39" w:rsidRPr="00284BDE" w:rsidRDefault="004A4C39" w:rsidP="008571A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46B5A049" w14:textId="77777777" w:rsidTr="004A4C39">
        <w:trPr>
          <w:trHeight w:val="490"/>
        </w:trPr>
        <w:tc>
          <w:tcPr>
            <w:tcW w:w="836" w:type="dxa"/>
          </w:tcPr>
          <w:p w14:paraId="584135DF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58" w:type="dxa"/>
          </w:tcPr>
          <w:p w14:paraId="58BCA146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5783ECEB" w14:textId="77777777" w:rsidR="004A4C39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июля</w:t>
            </w:r>
          </w:p>
          <w:p w14:paraId="7B24E230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353" w:type="dxa"/>
          </w:tcPr>
          <w:p w14:paraId="51063E14" w14:textId="77777777" w:rsidR="004A4C39" w:rsidRPr="008A303D" w:rsidRDefault="004A4C39" w:rsidP="00C1672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A303D">
              <w:rPr>
                <w:rFonts w:ascii="Times New Roman" w:hAnsi="Times New Roman"/>
                <w:sz w:val="24"/>
                <w:szCs w:val="24"/>
              </w:rPr>
              <w:t xml:space="preserve"> интерактивно-познавательная игра </w:t>
            </w: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>«Давайте знакомые сказки откроем»</w:t>
            </w:r>
          </w:p>
          <w:p w14:paraId="77885BCE" w14:textId="77777777" w:rsidR="004A4C39" w:rsidRPr="008A303D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(Программа летнего чтения </w:t>
            </w:r>
            <w:r w:rsidRPr="008A303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«Нескучные каникулы»)</w:t>
            </w:r>
          </w:p>
        </w:tc>
        <w:tc>
          <w:tcPr>
            <w:tcW w:w="5375" w:type="dxa"/>
          </w:tcPr>
          <w:p w14:paraId="4C4D25F2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384CE6BE" w14:textId="77777777" w:rsidTr="004A4C39">
        <w:trPr>
          <w:trHeight w:val="490"/>
        </w:trPr>
        <w:tc>
          <w:tcPr>
            <w:tcW w:w="836" w:type="dxa"/>
          </w:tcPr>
          <w:p w14:paraId="40D2F586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58" w:type="dxa"/>
          </w:tcPr>
          <w:p w14:paraId="7821E9D2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48141CD1" w14:textId="77777777" w:rsidR="004A4C39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июля</w:t>
            </w:r>
          </w:p>
          <w:p w14:paraId="46A25DC2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6353" w:type="dxa"/>
          </w:tcPr>
          <w:p w14:paraId="5DF3C187" w14:textId="77777777" w:rsidR="004A4C39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 xml:space="preserve"> конкурс рисунков </w:t>
            </w:r>
          </w:p>
          <w:p w14:paraId="6B544104" w14:textId="77777777" w:rsidR="004A4C39" w:rsidRPr="00284BDE" w:rsidRDefault="004A4C39" w:rsidP="00C1672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A303D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>«Сбережем Байкал»</w:t>
            </w:r>
          </w:p>
        </w:tc>
        <w:tc>
          <w:tcPr>
            <w:tcW w:w="5375" w:type="dxa"/>
          </w:tcPr>
          <w:p w14:paraId="05480DFA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lastRenderedPageBreak/>
              <w:t>филиал МУ «Городская библиотека»</w:t>
            </w:r>
          </w:p>
        </w:tc>
      </w:tr>
      <w:tr w:rsidR="004A4C39" w:rsidRPr="008111E4" w14:paraId="69649BE0" w14:textId="77777777" w:rsidTr="004A4C39">
        <w:trPr>
          <w:trHeight w:val="490"/>
        </w:trPr>
        <w:tc>
          <w:tcPr>
            <w:tcW w:w="836" w:type="dxa"/>
          </w:tcPr>
          <w:p w14:paraId="793CE654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58" w:type="dxa"/>
          </w:tcPr>
          <w:p w14:paraId="305D2684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Ю</w:t>
            </w:r>
          </w:p>
        </w:tc>
        <w:tc>
          <w:tcPr>
            <w:tcW w:w="2038" w:type="dxa"/>
          </w:tcPr>
          <w:p w14:paraId="009B757E" w14:textId="77777777" w:rsidR="004A4C39" w:rsidRPr="00E165DF" w:rsidRDefault="004A4C39" w:rsidP="00C1672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  <w:p w14:paraId="66F70696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5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6353" w:type="dxa"/>
          </w:tcPr>
          <w:p w14:paraId="2DC4A1F4" w14:textId="77777777" w:rsidR="004A4C39" w:rsidRDefault="004A4C39" w:rsidP="00C16725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>конкурсно</w:t>
            </w:r>
            <w:proofErr w:type="spellEnd"/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игровая программа </w:t>
            </w:r>
          </w:p>
          <w:p w14:paraId="6B85DD70" w14:textId="77777777" w:rsidR="004A4C39" w:rsidRPr="00284BDE" w:rsidRDefault="004A4C39" w:rsidP="00C16725">
            <w:pPr>
              <w:pStyle w:val="a6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284BDE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A303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Выходи во двор играть»</w:t>
            </w:r>
          </w:p>
        </w:tc>
        <w:tc>
          <w:tcPr>
            <w:tcW w:w="5375" w:type="dxa"/>
          </w:tcPr>
          <w:p w14:paraId="6111DDD5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п/в «Берёзовый»</w:t>
            </w:r>
          </w:p>
          <w:p w14:paraId="05780BAD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7D326E98" w14:textId="77777777" w:rsidTr="004A4C39">
        <w:trPr>
          <w:trHeight w:val="490"/>
        </w:trPr>
        <w:tc>
          <w:tcPr>
            <w:tcW w:w="836" w:type="dxa"/>
          </w:tcPr>
          <w:p w14:paraId="53BCCAC6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58" w:type="dxa"/>
          </w:tcPr>
          <w:p w14:paraId="0CBBE513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1F4FC6E5" w14:textId="77777777" w:rsidR="004A4C39" w:rsidRPr="00284BDE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2AB">
              <w:rPr>
                <w:rFonts w:ascii="Times New Roman" w:hAnsi="Times New Roman"/>
                <w:sz w:val="24"/>
                <w:szCs w:val="24"/>
              </w:rPr>
              <w:t>28 июля</w:t>
            </w:r>
          </w:p>
        </w:tc>
        <w:tc>
          <w:tcPr>
            <w:tcW w:w="6353" w:type="dxa"/>
          </w:tcPr>
          <w:p w14:paraId="528E137C" w14:textId="77777777" w:rsidR="004A4C39" w:rsidRDefault="004A4C39" w:rsidP="008A303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>заседание клуба «Вечерок»</w:t>
            </w:r>
          </w:p>
          <w:p w14:paraId="2F8E6326" w14:textId="77777777" w:rsidR="004A4C39" w:rsidRPr="00284BDE" w:rsidRDefault="004A4C39" w:rsidP="008A303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284BDE">
              <w:rPr>
                <w:rFonts w:ascii="Times New Roman" w:eastAsia="Calibri" w:hAnsi="Times New Roman"/>
                <w:sz w:val="24"/>
                <w:szCs w:val="24"/>
              </w:rPr>
              <w:t xml:space="preserve"> круглый стол</w:t>
            </w:r>
          </w:p>
          <w:p w14:paraId="047E8040" w14:textId="77777777" w:rsidR="004A4C39" w:rsidRPr="008A303D" w:rsidRDefault="004A4C39" w:rsidP="008A303D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A303D">
              <w:rPr>
                <w:rFonts w:ascii="Times New Roman" w:eastAsia="Calibri" w:hAnsi="Times New Roman"/>
                <w:b/>
                <w:sz w:val="24"/>
                <w:szCs w:val="24"/>
              </w:rPr>
              <w:t>«Жить в добре и согласии»</w:t>
            </w:r>
          </w:p>
        </w:tc>
        <w:tc>
          <w:tcPr>
            <w:tcW w:w="5375" w:type="dxa"/>
          </w:tcPr>
          <w:p w14:paraId="432BAA56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филиал МУ «Городская библиотека»</w:t>
            </w:r>
          </w:p>
        </w:tc>
      </w:tr>
      <w:tr w:rsidR="004A4C39" w:rsidRPr="008111E4" w14:paraId="03233AEE" w14:textId="77777777" w:rsidTr="004A4C39">
        <w:trPr>
          <w:trHeight w:val="490"/>
        </w:trPr>
        <w:tc>
          <w:tcPr>
            <w:tcW w:w="836" w:type="dxa"/>
          </w:tcPr>
          <w:p w14:paraId="12C9B6C1" w14:textId="77777777" w:rsidR="004A4C39" w:rsidRPr="008111E4" w:rsidRDefault="004A4C39" w:rsidP="00E165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58" w:type="dxa"/>
          </w:tcPr>
          <w:p w14:paraId="5F74D591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2031F225" w14:textId="77777777" w:rsidR="004A4C39" w:rsidRPr="00284BDE" w:rsidRDefault="004A4C39" w:rsidP="00C16725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июля</w:t>
            </w:r>
          </w:p>
        </w:tc>
        <w:tc>
          <w:tcPr>
            <w:tcW w:w="6353" w:type="dxa"/>
          </w:tcPr>
          <w:p w14:paraId="37234072" w14:textId="77777777" w:rsidR="004A4C39" w:rsidRPr="008A303D" w:rsidRDefault="004A4C39" w:rsidP="00C16725">
            <w:pPr>
              <w:pStyle w:val="a4"/>
              <w:spacing w:before="0" w:beforeAutospacing="0" w:after="0" w:afterAutospacing="0"/>
              <w:rPr>
                <w:i/>
              </w:rPr>
            </w:pPr>
            <w:r w:rsidRPr="008A303D">
              <w:rPr>
                <w:i/>
              </w:rPr>
              <w:t xml:space="preserve">буклет </w:t>
            </w:r>
          </w:p>
          <w:p w14:paraId="5E6C286F" w14:textId="77777777" w:rsidR="004A4C39" w:rsidRPr="008A303D" w:rsidRDefault="004A4C39" w:rsidP="00C16725">
            <w:pPr>
              <w:pStyle w:val="a4"/>
              <w:spacing w:before="0" w:beforeAutospacing="0" w:after="0" w:afterAutospacing="0"/>
              <w:rPr>
                <w:i/>
              </w:rPr>
            </w:pPr>
            <w:r w:rsidRPr="008A303D">
              <w:rPr>
                <w:i/>
              </w:rPr>
              <w:t>«Как крестили Русь»</w:t>
            </w:r>
          </w:p>
          <w:p w14:paraId="76580E0D" w14:textId="77777777" w:rsidR="004A4C39" w:rsidRPr="008A303D" w:rsidRDefault="004A4C39" w:rsidP="00C16725">
            <w:pPr>
              <w:pStyle w:val="a4"/>
              <w:spacing w:before="0" w:beforeAutospacing="0" w:after="0" w:afterAutospacing="0"/>
              <w:rPr>
                <w:sz w:val="20"/>
                <w:szCs w:val="20"/>
              </w:rPr>
            </w:pPr>
            <w:r w:rsidRPr="008A303D">
              <w:rPr>
                <w:i/>
                <w:sz w:val="20"/>
                <w:szCs w:val="20"/>
              </w:rPr>
              <w:t>(День  крещения Руси)</w:t>
            </w:r>
          </w:p>
        </w:tc>
        <w:tc>
          <w:tcPr>
            <w:tcW w:w="5375" w:type="dxa"/>
          </w:tcPr>
          <w:p w14:paraId="05A76D92" w14:textId="77777777" w:rsidR="004A4C39" w:rsidRPr="00284BDE" w:rsidRDefault="004A4C39" w:rsidP="00C16725">
            <w:pPr>
              <w:pStyle w:val="a4"/>
              <w:spacing w:before="0" w:beforeAutospacing="0" w:after="0" w:afterAutospacing="0"/>
              <w:jc w:val="center"/>
            </w:pPr>
            <w:r w:rsidRPr="00284BDE">
              <w:t xml:space="preserve"> МУ «Городская библиотека»</w:t>
            </w:r>
          </w:p>
        </w:tc>
      </w:tr>
      <w:tr w:rsidR="004A4C39" w:rsidRPr="008111E4" w14:paraId="3CA7F6AC" w14:textId="77777777" w:rsidTr="004A4C39">
        <w:trPr>
          <w:trHeight w:val="490"/>
        </w:trPr>
        <w:tc>
          <w:tcPr>
            <w:tcW w:w="836" w:type="dxa"/>
          </w:tcPr>
          <w:p w14:paraId="79987B79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58" w:type="dxa"/>
          </w:tcPr>
          <w:p w14:paraId="69C5C7F1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63946A8D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июля</w:t>
            </w:r>
          </w:p>
        </w:tc>
        <w:tc>
          <w:tcPr>
            <w:tcW w:w="6353" w:type="dxa"/>
          </w:tcPr>
          <w:p w14:paraId="4FC882AE" w14:textId="77777777" w:rsidR="004A4C39" w:rsidRPr="008A303D" w:rsidRDefault="004A4C39" w:rsidP="00C1672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 xml:space="preserve">книжная выставка </w:t>
            </w:r>
          </w:p>
          <w:p w14:paraId="5A4A36C9" w14:textId="77777777" w:rsidR="004A4C39" w:rsidRDefault="004A4C39" w:rsidP="00C1672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4"/>
                <w:szCs w:val="24"/>
              </w:rPr>
              <w:t xml:space="preserve">«Его величество – Тигр» </w:t>
            </w:r>
          </w:p>
          <w:p w14:paraId="6C24943C" w14:textId="77777777" w:rsidR="004A4C39" w:rsidRPr="00284BDE" w:rsidRDefault="004A4C39" w:rsidP="00C16725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i/>
                <w:sz w:val="20"/>
                <w:szCs w:val="20"/>
              </w:rPr>
              <w:t>(международный день тигра)</w:t>
            </w:r>
          </w:p>
        </w:tc>
        <w:tc>
          <w:tcPr>
            <w:tcW w:w="5375" w:type="dxa"/>
          </w:tcPr>
          <w:p w14:paraId="0872F183" w14:textId="77777777" w:rsidR="004A4C39" w:rsidRPr="00284BDE" w:rsidRDefault="004A4C39" w:rsidP="00C16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0D122386" w14:textId="77777777" w:rsidTr="004A4C39">
        <w:trPr>
          <w:trHeight w:val="490"/>
        </w:trPr>
        <w:tc>
          <w:tcPr>
            <w:tcW w:w="836" w:type="dxa"/>
          </w:tcPr>
          <w:p w14:paraId="12AEF449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58" w:type="dxa"/>
          </w:tcPr>
          <w:p w14:paraId="5CDE5927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2038" w:type="dxa"/>
          </w:tcPr>
          <w:p w14:paraId="590F15B1" w14:textId="77777777" w:rsidR="004A4C39" w:rsidRPr="00284BDE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июля</w:t>
            </w:r>
          </w:p>
        </w:tc>
        <w:tc>
          <w:tcPr>
            <w:tcW w:w="6353" w:type="dxa"/>
          </w:tcPr>
          <w:p w14:paraId="32C0100D" w14:textId="77777777" w:rsidR="004A4C39" w:rsidRDefault="004A4C39" w:rsidP="008571A6">
            <w:pPr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 xml:space="preserve">онлайн - обзор </w:t>
            </w:r>
          </w:p>
          <w:p w14:paraId="0D349A04" w14:textId="77777777" w:rsidR="004A4C39" w:rsidRPr="00284BDE" w:rsidRDefault="004A4C39" w:rsidP="008571A6">
            <w:pPr>
              <w:rPr>
                <w:rFonts w:ascii="Times New Roman" w:hAnsi="Times New Roman"/>
                <w:sz w:val="24"/>
                <w:szCs w:val="24"/>
              </w:rPr>
            </w:pPr>
            <w:r w:rsidRPr="008A303D">
              <w:rPr>
                <w:rFonts w:ascii="Times New Roman" w:hAnsi="Times New Roman"/>
                <w:b/>
                <w:sz w:val="24"/>
                <w:szCs w:val="24"/>
              </w:rPr>
              <w:t>«Градусы риска»</w:t>
            </w:r>
          </w:p>
        </w:tc>
        <w:tc>
          <w:tcPr>
            <w:tcW w:w="5375" w:type="dxa"/>
          </w:tcPr>
          <w:p w14:paraId="05CFB9A8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733677C7" w14:textId="77777777" w:rsidTr="004A4C39">
        <w:trPr>
          <w:trHeight w:val="490"/>
        </w:trPr>
        <w:tc>
          <w:tcPr>
            <w:tcW w:w="836" w:type="dxa"/>
          </w:tcPr>
          <w:p w14:paraId="0BE975B8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58" w:type="dxa"/>
          </w:tcPr>
          <w:p w14:paraId="1655C380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7339CD0E" w14:textId="77777777" w:rsidR="004A4C39" w:rsidRPr="00284BDE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июля</w:t>
            </w:r>
          </w:p>
        </w:tc>
        <w:tc>
          <w:tcPr>
            <w:tcW w:w="6353" w:type="dxa"/>
          </w:tcPr>
          <w:p w14:paraId="0B7C7DD6" w14:textId="77777777" w:rsidR="004A4C39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 рубрика в соц. сети </w:t>
            </w:r>
          </w:p>
          <w:p w14:paraId="41F43603" w14:textId="77777777" w:rsidR="004A4C39" w:rsidRPr="00284BDE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8A303D">
              <w:rPr>
                <w:b/>
                <w:color w:val="020B22"/>
              </w:rPr>
              <w:t>«Книга в ребусе»</w:t>
            </w:r>
          </w:p>
        </w:tc>
        <w:tc>
          <w:tcPr>
            <w:tcW w:w="5375" w:type="dxa"/>
          </w:tcPr>
          <w:p w14:paraId="450F3379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0C57F299" w14:textId="77777777" w:rsidTr="004A4C39">
        <w:trPr>
          <w:trHeight w:val="490"/>
        </w:trPr>
        <w:tc>
          <w:tcPr>
            <w:tcW w:w="836" w:type="dxa"/>
          </w:tcPr>
          <w:p w14:paraId="0B9E10CC" w14:textId="77777777" w:rsidR="004A4C39" w:rsidRPr="008111E4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58" w:type="dxa"/>
          </w:tcPr>
          <w:p w14:paraId="49F70D31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2038" w:type="dxa"/>
          </w:tcPr>
          <w:p w14:paraId="25C1FBA7" w14:textId="77777777" w:rsidR="004A4C39" w:rsidRPr="00284BDE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июля</w:t>
            </w:r>
          </w:p>
        </w:tc>
        <w:tc>
          <w:tcPr>
            <w:tcW w:w="6353" w:type="dxa"/>
          </w:tcPr>
          <w:p w14:paraId="1DDFE9E5" w14:textId="77777777" w:rsidR="004A4C39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284BDE">
              <w:rPr>
                <w:color w:val="020B22"/>
              </w:rPr>
              <w:t xml:space="preserve">обзор книг на ТВ </w:t>
            </w:r>
          </w:p>
          <w:p w14:paraId="321CC0D2" w14:textId="77777777" w:rsidR="004A4C39" w:rsidRPr="00284BDE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 w:rsidRPr="008A303D">
              <w:rPr>
                <w:b/>
                <w:color w:val="020B22"/>
              </w:rPr>
              <w:t>«Что почитать?»</w:t>
            </w:r>
          </w:p>
        </w:tc>
        <w:tc>
          <w:tcPr>
            <w:tcW w:w="5375" w:type="dxa"/>
          </w:tcPr>
          <w:p w14:paraId="602BD359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53346FD7" w14:textId="77777777" w:rsidTr="004A4C39">
        <w:trPr>
          <w:trHeight w:val="490"/>
        </w:trPr>
        <w:tc>
          <w:tcPr>
            <w:tcW w:w="836" w:type="dxa"/>
          </w:tcPr>
          <w:p w14:paraId="25029553" w14:textId="3B679B21" w:rsidR="004A4C39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58" w:type="dxa"/>
          </w:tcPr>
          <w:p w14:paraId="6F275E67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14:paraId="545D79AC" w14:textId="77777777" w:rsidR="004A4C39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 июля</w:t>
            </w:r>
          </w:p>
        </w:tc>
        <w:tc>
          <w:tcPr>
            <w:tcW w:w="6353" w:type="dxa"/>
          </w:tcPr>
          <w:p w14:paraId="211196D3" w14:textId="77777777" w:rsidR="004A4C39" w:rsidRDefault="004A4C39" w:rsidP="008571A6">
            <w:pPr>
              <w:pStyle w:val="a4"/>
              <w:spacing w:before="0" w:beforeAutospacing="0" w:after="0" w:afterAutospacing="0"/>
            </w:pPr>
            <w:r w:rsidRPr="00F16451">
              <w:rPr>
                <w:color w:val="020B22"/>
              </w:rPr>
              <w:t>вебинар Сетевая проектная мастерская «</w:t>
            </w:r>
            <w:proofErr w:type="spellStart"/>
            <w:r w:rsidRPr="00F16451">
              <w:rPr>
                <w:color w:val="020B22"/>
              </w:rPr>
              <w:t>ГрантПрофи</w:t>
            </w:r>
            <w:proofErr w:type="spellEnd"/>
            <w:r w:rsidRPr="00F16451">
              <w:rPr>
                <w:color w:val="020B22"/>
              </w:rPr>
              <w:t>»</w:t>
            </w:r>
            <w:r>
              <w:t xml:space="preserve"> </w:t>
            </w:r>
          </w:p>
          <w:p w14:paraId="3AD3E03D" w14:textId="77777777" w:rsidR="004A4C39" w:rsidRPr="00F16451" w:rsidRDefault="004A4C39" w:rsidP="008571A6">
            <w:pPr>
              <w:pStyle w:val="a4"/>
              <w:spacing w:before="0" w:beforeAutospacing="0" w:after="0" w:afterAutospacing="0"/>
              <w:rPr>
                <w:b/>
                <w:color w:val="020B22"/>
              </w:rPr>
            </w:pPr>
            <w:r w:rsidRPr="00F16451">
              <w:rPr>
                <w:b/>
                <w:color w:val="020B22"/>
              </w:rPr>
              <w:t>«Особенности конкурсного отбора инициативных проектов на территории Иркутской области»</w:t>
            </w:r>
          </w:p>
        </w:tc>
        <w:tc>
          <w:tcPr>
            <w:tcW w:w="5375" w:type="dxa"/>
          </w:tcPr>
          <w:p w14:paraId="718D4246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</w:p>
        </w:tc>
      </w:tr>
      <w:tr w:rsidR="004A4C39" w:rsidRPr="008111E4" w14:paraId="0FE84D18" w14:textId="77777777" w:rsidTr="004A4C39">
        <w:trPr>
          <w:trHeight w:val="490"/>
        </w:trPr>
        <w:tc>
          <w:tcPr>
            <w:tcW w:w="836" w:type="dxa"/>
          </w:tcPr>
          <w:p w14:paraId="1DB3610D" w14:textId="218464DB" w:rsidR="004A4C39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58" w:type="dxa"/>
          </w:tcPr>
          <w:p w14:paraId="059EF051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14:paraId="3D75F691" w14:textId="77777777" w:rsidR="004A4C39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июля</w:t>
            </w:r>
          </w:p>
        </w:tc>
        <w:tc>
          <w:tcPr>
            <w:tcW w:w="6353" w:type="dxa"/>
          </w:tcPr>
          <w:p w14:paraId="7180F9C8" w14:textId="77777777" w:rsidR="004A4C39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>
              <w:rPr>
                <w:color w:val="020B22"/>
              </w:rPr>
              <w:t>Конкурс инициативных проектов на территории Иркутской области «Есть решение»</w:t>
            </w:r>
          </w:p>
          <w:p w14:paraId="7BFB5714" w14:textId="77777777" w:rsidR="004A4C39" w:rsidRPr="00F16451" w:rsidRDefault="004A4C39" w:rsidP="008571A6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>
              <w:rPr>
                <w:color w:val="020B22"/>
              </w:rPr>
              <w:t xml:space="preserve">Проект </w:t>
            </w:r>
            <w:r w:rsidRPr="00332233">
              <w:rPr>
                <w:b/>
                <w:color w:val="020B22"/>
              </w:rPr>
              <w:t>«Пространство перемен»</w:t>
            </w:r>
          </w:p>
        </w:tc>
        <w:tc>
          <w:tcPr>
            <w:tcW w:w="5375" w:type="dxa"/>
          </w:tcPr>
          <w:p w14:paraId="1DE25BCB" w14:textId="77777777" w:rsidR="004A4C39" w:rsidRPr="00284BDE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Иркутской области</w:t>
            </w:r>
          </w:p>
        </w:tc>
      </w:tr>
      <w:tr w:rsidR="004A4C39" w:rsidRPr="008111E4" w14:paraId="039091C2" w14:textId="77777777" w:rsidTr="004A4C39">
        <w:trPr>
          <w:trHeight w:val="490"/>
        </w:trPr>
        <w:tc>
          <w:tcPr>
            <w:tcW w:w="836" w:type="dxa"/>
          </w:tcPr>
          <w:p w14:paraId="5DE25D18" w14:textId="35F25EA2" w:rsidR="004A4C39" w:rsidRDefault="004A4C39" w:rsidP="00FC4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58" w:type="dxa"/>
          </w:tcPr>
          <w:p w14:paraId="501A5795" w14:textId="77777777" w:rsidR="004A4C39" w:rsidRPr="00284BDE" w:rsidRDefault="004A4C39" w:rsidP="008A14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8" w:type="dxa"/>
          </w:tcPr>
          <w:p w14:paraId="1D9EBE41" w14:textId="77777777" w:rsidR="004A4C39" w:rsidRPr="0094407A" w:rsidRDefault="004A4C39" w:rsidP="004A4C39">
            <w:pPr>
              <w:pStyle w:val="a4"/>
              <w:spacing w:after="0"/>
              <w:jc w:val="center"/>
              <w:rPr>
                <w:color w:val="020B22"/>
              </w:rPr>
            </w:pPr>
            <w:r w:rsidRPr="0094407A">
              <w:rPr>
                <w:color w:val="020B22"/>
              </w:rPr>
              <w:t>08.07.2025</w:t>
            </w:r>
          </w:p>
          <w:p w14:paraId="6DF59642" w14:textId="77777777" w:rsidR="004A4C39" w:rsidRDefault="004A4C39" w:rsidP="001359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53" w:type="dxa"/>
          </w:tcPr>
          <w:p w14:paraId="0192493B" w14:textId="77777777" w:rsidR="004A4C39" w:rsidRDefault="004A4C39" w:rsidP="0094407A">
            <w:pPr>
              <w:pStyle w:val="a4"/>
              <w:spacing w:before="0" w:beforeAutospacing="0" w:after="0" w:afterAutospacing="0"/>
              <w:rPr>
                <w:color w:val="020B22"/>
              </w:rPr>
            </w:pPr>
            <w:r>
              <w:rPr>
                <w:color w:val="020B22"/>
              </w:rPr>
              <w:t xml:space="preserve">интенсив  </w:t>
            </w:r>
            <w:r w:rsidRPr="00A76F1B">
              <w:rPr>
                <w:b/>
                <w:color w:val="020B22"/>
              </w:rPr>
              <w:t>«Мама-предприниматель»</w:t>
            </w:r>
          </w:p>
        </w:tc>
        <w:tc>
          <w:tcPr>
            <w:tcW w:w="5375" w:type="dxa"/>
          </w:tcPr>
          <w:p w14:paraId="642F3EFE" w14:textId="77777777" w:rsidR="004A4C39" w:rsidRDefault="004A4C39" w:rsidP="008571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BDE">
              <w:rPr>
                <w:rFonts w:ascii="Times New Roman" w:hAnsi="Times New Roman"/>
                <w:sz w:val="24"/>
                <w:szCs w:val="24"/>
              </w:rPr>
              <w:t>МУ «Городская библиотека»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совместно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 администрация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г. Свирска, </w:t>
            </w:r>
            <w:r w:rsidRPr="00332233">
              <w:rPr>
                <w:rFonts w:ascii="Times New Roman" w:hAnsi="Times New Roman"/>
                <w:sz w:val="24"/>
                <w:szCs w:val="24"/>
              </w:rPr>
              <w:t>Свирский филиал ОГКУ «Кадровый Центр Иркутской области»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</w:tc>
      </w:tr>
    </w:tbl>
    <w:p w14:paraId="5C348023" w14:textId="77777777" w:rsidR="002A4559" w:rsidRDefault="002A4559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24B58D" w14:textId="63D14B9B" w:rsidR="001947ED" w:rsidRPr="00041AA6" w:rsidRDefault="001947ED" w:rsidP="008A4F80">
      <w:pPr>
        <w:tabs>
          <w:tab w:val="left" w:pos="12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47ED" w:rsidRPr="00041AA6" w:rsidSect="006866F6">
      <w:footerReference w:type="default" r:id="rId8"/>
      <w:pgSz w:w="16838" w:h="11906" w:orient="landscape"/>
      <w:pgMar w:top="28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684FF" w14:textId="77777777" w:rsidR="008B05CA" w:rsidRDefault="008B05CA" w:rsidP="00E033A8">
      <w:pPr>
        <w:spacing w:after="0" w:line="240" w:lineRule="auto"/>
      </w:pPr>
      <w:r>
        <w:separator/>
      </w:r>
    </w:p>
  </w:endnote>
  <w:endnote w:type="continuationSeparator" w:id="0">
    <w:p w14:paraId="3457BE12" w14:textId="77777777" w:rsidR="008B05CA" w:rsidRDefault="008B05CA" w:rsidP="00E0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13E26" w14:textId="77777777" w:rsidR="00C16725" w:rsidRDefault="00C16725">
    <w:pPr>
      <w:pStyle w:val="ae"/>
    </w:pPr>
  </w:p>
  <w:p w14:paraId="6E69F445" w14:textId="77777777" w:rsidR="00C16725" w:rsidRDefault="00C1672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231F1" w14:textId="77777777" w:rsidR="008B05CA" w:rsidRDefault="008B05CA" w:rsidP="00E033A8">
      <w:pPr>
        <w:spacing w:after="0" w:line="240" w:lineRule="auto"/>
      </w:pPr>
      <w:r>
        <w:separator/>
      </w:r>
    </w:p>
  </w:footnote>
  <w:footnote w:type="continuationSeparator" w:id="0">
    <w:p w14:paraId="17D5DFCE" w14:textId="77777777" w:rsidR="008B05CA" w:rsidRDefault="008B05CA" w:rsidP="00E03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074"/>
    <w:multiLevelType w:val="hybridMultilevel"/>
    <w:tmpl w:val="9CA27982"/>
    <w:lvl w:ilvl="0" w:tplc="EE26AB5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5" w:hanging="360"/>
      </w:pPr>
    </w:lvl>
    <w:lvl w:ilvl="2" w:tplc="0419001B">
      <w:start w:val="1"/>
      <w:numFmt w:val="lowerRoman"/>
      <w:lvlText w:val="%3."/>
      <w:lvlJc w:val="right"/>
      <w:pPr>
        <w:ind w:left="2655" w:hanging="180"/>
      </w:pPr>
    </w:lvl>
    <w:lvl w:ilvl="3" w:tplc="0419000F">
      <w:start w:val="1"/>
      <w:numFmt w:val="decimal"/>
      <w:lvlText w:val="%4."/>
      <w:lvlJc w:val="left"/>
      <w:pPr>
        <w:ind w:left="3375" w:hanging="360"/>
      </w:pPr>
    </w:lvl>
    <w:lvl w:ilvl="4" w:tplc="04190019">
      <w:start w:val="1"/>
      <w:numFmt w:val="lowerLetter"/>
      <w:lvlText w:val="%5."/>
      <w:lvlJc w:val="left"/>
      <w:pPr>
        <w:ind w:left="4095" w:hanging="360"/>
      </w:pPr>
    </w:lvl>
    <w:lvl w:ilvl="5" w:tplc="0419001B">
      <w:start w:val="1"/>
      <w:numFmt w:val="lowerRoman"/>
      <w:lvlText w:val="%6."/>
      <w:lvlJc w:val="right"/>
      <w:pPr>
        <w:ind w:left="4815" w:hanging="180"/>
      </w:pPr>
    </w:lvl>
    <w:lvl w:ilvl="6" w:tplc="0419000F">
      <w:start w:val="1"/>
      <w:numFmt w:val="decimal"/>
      <w:lvlText w:val="%7."/>
      <w:lvlJc w:val="left"/>
      <w:pPr>
        <w:ind w:left="5535" w:hanging="360"/>
      </w:pPr>
    </w:lvl>
    <w:lvl w:ilvl="7" w:tplc="04190019">
      <w:start w:val="1"/>
      <w:numFmt w:val="lowerLetter"/>
      <w:lvlText w:val="%8."/>
      <w:lvlJc w:val="left"/>
      <w:pPr>
        <w:ind w:left="6255" w:hanging="360"/>
      </w:pPr>
    </w:lvl>
    <w:lvl w:ilvl="8" w:tplc="0419001B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0E766B3F"/>
    <w:multiLevelType w:val="multilevel"/>
    <w:tmpl w:val="18BE78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51337"/>
    <w:multiLevelType w:val="hybridMultilevel"/>
    <w:tmpl w:val="DB061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E5CD7"/>
    <w:multiLevelType w:val="multilevel"/>
    <w:tmpl w:val="F11C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1119C"/>
    <w:multiLevelType w:val="multilevel"/>
    <w:tmpl w:val="47EC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8F1"/>
    <w:rsid w:val="00001289"/>
    <w:rsid w:val="00002137"/>
    <w:rsid w:val="00002D44"/>
    <w:rsid w:val="00003131"/>
    <w:rsid w:val="000031A2"/>
    <w:rsid w:val="000051D5"/>
    <w:rsid w:val="00005467"/>
    <w:rsid w:val="00011718"/>
    <w:rsid w:val="00011887"/>
    <w:rsid w:val="000119B0"/>
    <w:rsid w:val="00011B9E"/>
    <w:rsid w:val="00011BA6"/>
    <w:rsid w:val="00014DBD"/>
    <w:rsid w:val="0001511D"/>
    <w:rsid w:val="0001557A"/>
    <w:rsid w:val="00015BD8"/>
    <w:rsid w:val="0001601B"/>
    <w:rsid w:val="0001621A"/>
    <w:rsid w:val="0001687B"/>
    <w:rsid w:val="00017348"/>
    <w:rsid w:val="00020439"/>
    <w:rsid w:val="00020C63"/>
    <w:rsid w:val="00021919"/>
    <w:rsid w:val="00022556"/>
    <w:rsid w:val="00023370"/>
    <w:rsid w:val="000237AA"/>
    <w:rsid w:val="00023826"/>
    <w:rsid w:val="000254E8"/>
    <w:rsid w:val="00025C36"/>
    <w:rsid w:val="000262FA"/>
    <w:rsid w:val="00026A0C"/>
    <w:rsid w:val="00027720"/>
    <w:rsid w:val="00027DC8"/>
    <w:rsid w:val="00031E71"/>
    <w:rsid w:val="0003204D"/>
    <w:rsid w:val="000328BF"/>
    <w:rsid w:val="00032E42"/>
    <w:rsid w:val="000337C3"/>
    <w:rsid w:val="00034246"/>
    <w:rsid w:val="00034F74"/>
    <w:rsid w:val="00035551"/>
    <w:rsid w:val="0003579C"/>
    <w:rsid w:val="000366FC"/>
    <w:rsid w:val="00041013"/>
    <w:rsid w:val="00041505"/>
    <w:rsid w:val="00041AA6"/>
    <w:rsid w:val="00041DCD"/>
    <w:rsid w:val="00041E32"/>
    <w:rsid w:val="000427B6"/>
    <w:rsid w:val="000433C1"/>
    <w:rsid w:val="00043E63"/>
    <w:rsid w:val="00043E77"/>
    <w:rsid w:val="000442BD"/>
    <w:rsid w:val="00045601"/>
    <w:rsid w:val="0004719E"/>
    <w:rsid w:val="0004750D"/>
    <w:rsid w:val="00050178"/>
    <w:rsid w:val="000512F7"/>
    <w:rsid w:val="00051428"/>
    <w:rsid w:val="00055EB4"/>
    <w:rsid w:val="000602B1"/>
    <w:rsid w:val="00060C12"/>
    <w:rsid w:val="00060F4C"/>
    <w:rsid w:val="000632C1"/>
    <w:rsid w:val="000656F9"/>
    <w:rsid w:val="00067BC9"/>
    <w:rsid w:val="00067F2A"/>
    <w:rsid w:val="000709F2"/>
    <w:rsid w:val="000710E9"/>
    <w:rsid w:val="00072499"/>
    <w:rsid w:val="00073D94"/>
    <w:rsid w:val="000740E9"/>
    <w:rsid w:val="00074856"/>
    <w:rsid w:val="00074862"/>
    <w:rsid w:val="000761E0"/>
    <w:rsid w:val="0007633D"/>
    <w:rsid w:val="00077714"/>
    <w:rsid w:val="000777CD"/>
    <w:rsid w:val="00077DD3"/>
    <w:rsid w:val="00082DF9"/>
    <w:rsid w:val="000835F6"/>
    <w:rsid w:val="00084A69"/>
    <w:rsid w:val="00085D0E"/>
    <w:rsid w:val="00085D18"/>
    <w:rsid w:val="000866B6"/>
    <w:rsid w:val="00086DDC"/>
    <w:rsid w:val="0008778C"/>
    <w:rsid w:val="000914D8"/>
    <w:rsid w:val="00091A88"/>
    <w:rsid w:val="00092089"/>
    <w:rsid w:val="000939E6"/>
    <w:rsid w:val="00095E0E"/>
    <w:rsid w:val="000978E9"/>
    <w:rsid w:val="0009793D"/>
    <w:rsid w:val="00097D09"/>
    <w:rsid w:val="000A034A"/>
    <w:rsid w:val="000A061B"/>
    <w:rsid w:val="000A2276"/>
    <w:rsid w:val="000A4C4A"/>
    <w:rsid w:val="000A58DB"/>
    <w:rsid w:val="000A5B8D"/>
    <w:rsid w:val="000A7701"/>
    <w:rsid w:val="000A7F58"/>
    <w:rsid w:val="000B05DB"/>
    <w:rsid w:val="000B120F"/>
    <w:rsid w:val="000B1C34"/>
    <w:rsid w:val="000B3180"/>
    <w:rsid w:val="000B3F4F"/>
    <w:rsid w:val="000B4334"/>
    <w:rsid w:val="000B4B59"/>
    <w:rsid w:val="000B5239"/>
    <w:rsid w:val="000B626F"/>
    <w:rsid w:val="000B7BDC"/>
    <w:rsid w:val="000B7DE6"/>
    <w:rsid w:val="000B7E28"/>
    <w:rsid w:val="000C0659"/>
    <w:rsid w:val="000C2DAC"/>
    <w:rsid w:val="000C30FA"/>
    <w:rsid w:val="000C3FFC"/>
    <w:rsid w:val="000C7243"/>
    <w:rsid w:val="000D07A8"/>
    <w:rsid w:val="000D188D"/>
    <w:rsid w:val="000D22FA"/>
    <w:rsid w:val="000D26A0"/>
    <w:rsid w:val="000D278D"/>
    <w:rsid w:val="000D2CDC"/>
    <w:rsid w:val="000D2F18"/>
    <w:rsid w:val="000D3F61"/>
    <w:rsid w:val="000D4938"/>
    <w:rsid w:val="000D4FBA"/>
    <w:rsid w:val="000D526D"/>
    <w:rsid w:val="000D5270"/>
    <w:rsid w:val="000D63F0"/>
    <w:rsid w:val="000D649F"/>
    <w:rsid w:val="000D712F"/>
    <w:rsid w:val="000E10CD"/>
    <w:rsid w:val="000E1270"/>
    <w:rsid w:val="000E1482"/>
    <w:rsid w:val="000E170D"/>
    <w:rsid w:val="000E39FE"/>
    <w:rsid w:val="000E42B6"/>
    <w:rsid w:val="000E5C38"/>
    <w:rsid w:val="000E7BEA"/>
    <w:rsid w:val="000F0686"/>
    <w:rsid w:val="000F0BF6"/>
    <w:rsid w:val="000F1B31"/>
    <w:rsid w:val="000F217F"/>
    <w:rsid w:val="000F25A6"/>
    <w:rsid w:val="000F3BF0"/>
    <w:rsid w:val="000F6784"/>
    <w:rsid w:val="000F7B28"/>
    <w:rsid w:val="0010082D"/>
    <w:rsid w:val="00100E17"/>
    <w:rsid w:val="00100F3C"/>
    <w:rsid w:val="001038EB"/>
    <w:rsid w:val="001042F5"/>
    <w:rsid w:val="00104686"/>
    <w:rsid w:val="00104CAD"/>
    <w:rsid w:val="001052E9"/>
    <w:rsid w:val="00105368"/>
    <w:rsid w:val="00105884"/>
    <w:rsid w:val="0010790C"/>
    <w:rsid w:val="0011017F"/>
    <w:rsid w:val="00111B45"/>
    <w:rsid w:val="00115697"/>
    <w:rsid w:val="00116218"/>
    <w:rsid w:val="0011786E"/>
    <w:rsid w:val="001178F4"/>
    <w:rsid w:val="00117F78"/>
    <w:rsid w:val="0012058E"/>
    <w:rsid w:val="0012148E"/>
    <w:rsid w:val="00122223"/>
    <w:rsid w:val="001226A4"/>
    <w:rsid w:val="001229FC"/>
    <w:rsid w:val="0012360C"/>
    <w:rsid w:val="00123CE4"/>
    <w:rsid w:val="00126AB4"/>
    <w:rsid w:val="001311AB"/>
    <w:rsid w:val="001311B9"/>
    <w:rsid w:val="00131C99"/>
    <w:rsid w:val="00132FB7"/>
    <w:rsid w:val="001335CE"/>
    <w:rsid w:val="001350A8"/>
    <w:rsid w:val="001355ED"/>
    <w:rsid w:val="001358BB"/>
    <w:rsid w:val="0013597C"/>
    <w:rsid w:val="00135E63"/>
    <w:rsid w:val="00136E80"/>
    <w:rsid w:val="00136FBA"/>
    <w:rsid w:val="00137F3C"/>
    <w:rsid w:val="00140A03"/>
    <w:rsid w:val="00141AD7"/>
    <w:rsid w:val="00143C84"/>
    <w:rsid w:val="00145098"/>
    <w:rsid w:val="00145CFA"/>
    <w:rsid w:val="00145D88"/>
    <w:rsid w:val="0014673F"/>
    <w:rsid w:val="0014712A"/>
    <w:rsid w:val="001472CE"/>
    <w:rsid w:val="00147919"/>
    <w:rsid w:val="00150A9F"/>
    <w:rsid w:val="00150F54"/>
    <w:rsid w:val="00151F12"/>
    <w:rsid w:val="00153050"/>
    <w:rsid w:val="00153195"/>
    <w:rsid w:val="00154491"/>
    <w:rsid w:val="0015658A"/>
    <w:rsid w:val="00157495"/>
    <w:rsid w:val="0016029F"/>
    <w:rsid w:val="001606D3"/>
    <w:rsid w:val="001616C5"/>
    <w:rsid w:val="00162664"/>
    <w:rsid w:val="001632C0"/>
    <w:rsid w:val="00163A3F"/>
    <w:rsid w:val="00163AAE"/>
    <w:rsid w:val="00163D9A"/>
    <w:rsid w:val="00165C9C"/>
    <w:rsid w:val="0016617F"/>
    <w:rsid w:val="00167336"/>
    <w:rsid w:val="00167723"/>
    <w:rsid w:val="00167BFC"/>
    <w:rsid w:val="00170F26"/>
    <w:rsid w:val="0017120D"/>
    <w:rsid w:val="0017284A"/>
    <w:rsid w:val="00173E57"/>
    <w:rsid w:val="00176F8C"/>
    <w:rsid w:val="001778F9"/>
    <w:rsid w:val="001806BE"/>
    <w:rsid w:val="00180994"/>
    <w:rsid w:val="00181AE2"/>
    <w:rsid w:val="00183375"/>
    <w:rsid w:val="0018402A"/>
    <w:rsid w:val="001841DA"/>
    <w:rsid w:val="00185D28"/>
    <w:rsid w:val="00186082"/>
    <w:rsid w:val="001860C9"/>
    <w:rsid w:val="00186119"/>
    <w:rsid w:val="00186225"/>
    <w:rsid w:val="00190277"/>
    <w:rsid w:val="001908D1"/>
    <w:rsid w:val="00191843"/>
    <w:rsid w:val="00191BED"/>
    <w:rsid w:val="00192191"/>
    <w:rsid w:val="00193515"/>
    <w:rsid w:val="00193DA1"/>
    <w:rsid w:val="0019443A"/>
    <w:rsid w:val="001947ED"/>
    <w:rsid w:val="0019540B"/>
    <w:rsid w:val="00195E5C"/>
    <w:rsid w:val="00196ADA"/>
    <w:rsid w:val="0019732F"/>
    <w:rsid w:val="001979F1"/>
    <w:rsid w:val="00197ADC"/>
    <w:rsid w:val="00197EC2"/>
    <w:rsid w:val="001A2101"/>
    <w:rsid w:val="001A2A2B"/>
    <w:rsid w:val="001A2B4F"/>
    <w:rsid w:val="001A2EF1"/>
    <w:rsid w:val="001A3410"/>
    <w:rsid w:val="001A4935"/>
    <w:rsid w:val="001A4985"/>
    <w:rsid w:val="001A4ADA"/>
    <w:rsid w:val="001A58B5"/>
    <w:rsid w:val="001A6402"/>
    <w:rsid w:val="001B0512"/>
    <w:rsid w:val="001B0EC5"/>
    <w:rsid w:val="001B4C4B"/>
    <w:rsid w:val="001B50E8"/>
    <w:rsid w:val="001B57D2"/>
    <w:rsid w:val="001B5AE7"/>
    <w:rsid w:val="001B6664"/>
    <w:rsid w:val="001B77F2"/>
    <w:rsid w:val="001C041F"/>
    <w:rsid w:val="001C0B6A"/>
    <w:rsid w:val="001C1D4D"/>
    <w:rsid w:val="001C2113"/>
    <w:rsid w:val="001C3920"/>
    <w:rsid w:val="001C4217"/>
    <w:rsid w:val="001C47B6"/>
    <w:rsid w:val="001C4BF1"/>
    <w:rsid w:val="001C52E2"/>
    <w:rsid w:val="001C54E2"/>
    <w:rsid w:val="001D034D"/>
    <w:rsid w:val="001D036C"/>
    <w:rsid w:val="001D0B14"/>
    <w:rsid w:val="001D0D1D"/>
    <w:rsid w:val="001D1D29"/>
    <w:rsid w:val="001D1DDD"/>
    <w:rsid w:val="001D3729"/>
    <w:rsid w:val="001D3B79"/>
    <w:rsid w:val="001D4860"/>
    <w:rsid w:val="001D4EB0"/>
    <w:rsid w:val="001D5147"/>
    <w:rsid w:val="001D59D1"/>
    <w:rsid w:val="001D5F71"/>
    <w:rsid w:val="001D7CB1"/>
    <w:rsid w:val="001D7E17"/>
    <w:rsid w:val="001E044A"/>
    <w:rsid w:val="001E05AB"/>
    <w:rsid w:val="001E0D31"/>
    <w:rsid w:val="001E0DE3"/>
    <w:rsid w:val="001E1601"/>
    <w:rsid w:val="001E1B03"/>
    <w:rsid w:val="001E2C78"/>
    <w:rsid w:val="001E3B7A"/>
    <w:rsid w:val="001E439E"/>
    <w:rsid w:val="001E4ACB"/>
    <w:rsid w:val="001E5B2C"/>
    <w:rsid w:val="001E5CF4"/>
    <w:rsid w:val="001E6A06"/>
    <w:rsid w:val="001E6D0E"/>
    <w:rsid w:val="001F0FA0"/>
    <w:rsid w:val="001F1106"/>
    <w:rsid w:val="001F14B8"/>
    <w:rsid w:val="001F2774"/>
    <w:rsid w:val="001F2D32"/>
    <w:rsid w:val="001F3E9F"/>
    <w:rsid w:val="001F511B"/>
    <w:rsid w:val="001F658F"/>
    <w:rsid w:val="001F7359"/>
    <w:rsid w:val="00201126"/>
    <w:rsid w:val="00201483"/>
    <w:rsid w:val="002047A7"/>
    <w:rsid w:val="0020543F"/>
    <w:rsid w:val="00206057"/>
    <w:rsid w:val="002061AD"/>
    <w:rsid w:val="002068D5"/>
    <w:rsid w:val="002105D5"/>
    <w:rsid w:val="00210D8D"/>
    <w:rsid w:val="00211263"/>
    <w:rsid w:val="002112A6"/>
    <w:rsid w:val="00211726"/>
    <w:rsid w:val="00212553"/>
    <w:rsid w:val="00212F55"/>
    <w:rsid w:val="002138A9"/>
    <w:rsid w:val="00213DCC"/>
    <w:rsid w:val="00214DFD"/>
    <w:rsid w:val="00216F5C"/>
    <w:rsid w:val="00220AD0"/>
    <w:rsid w:val="00222D2E"/>
    <w:rsid w:val="002239F2"/>
    <w:rsid w:val="002255F0"/>
    <w:rsid w:val="0022561B"/>
    <w:rsid w:val="002259BD"/>
    <w:rsid w:val="00225A27"/>
    <w:rsid w:val="002261A4"/>
    <w:rsid w:val="002266F2"/>
    <w:rsid w:val="00226DE2"/>
    <w:rsid w:val="00227E56"/>
    <w:rsid w:val="00230A26"/>
    <w:rsid w:val="00230D97"/>
    <w:rsid w:val="0023266E"/>
    <w:rsid w:val="002341CC"/>
    <w:rsid w:val="002342DB"/>
    <w:rsid w:val="0023432C"/>
    <w:rsid w:val="002345A7"/>
    <w:rsid w:val="00234CB9"/>
    <w:rsid w:val="002350E4"/>
    <w:rsid w:val="0023514A"/>
    <w:rsid w:val="00236DD6"/>
    <w:rsid w:val="00237625"/>
    <w:rsid w:val="00237A42"/>
    <w:rsid w:val="00241E04"/>
    <w:rsid w:val="00243BD9"/>
    <w:rsid w:val="00244166"/>
    <w:rsid w:val="00244B4D"/>
    <w:rsid w:val="002453AB"/>
    <w:rsid w:val="002467A9"/>
    <w:rsid w:val="002476FA"/>
    <w:rsid w:val="00250FEA"/>
    <w:rsid w:val="00251702"/>
    <w:rsid w:val="00251BA8"/>
    <w:rsid w:val="00251C7D"/>
    <w:rsid w:val="00252492"/>
    <w:rsid w:val="002531F0"/>
    <w:rsid w:val="00254012"/>
    <w:rsid w:val="00254E9B"/>
    <w:rsid w:val="00257285"/>
    <w:rsid w:val="002621DA"/>
    <w:rsid w:val="00262224"/>
    <w:rsid w:val="00262925"/>
    <w:rsid w:val="00262C8B"/>
    <w:rsid w:val="0026565A"/>
    <w:rsid w:val="00273FA9"/>
    <w:rsid w:val="00274B51"/>
    <w:rsid w:val="00274F23"/>
    <w:rsid w:val="002755C6"/>
    <w:rsid w:val="002755E4"/>
    <w:rsid w:val="00276D25"/>
    <w:rsid w:val="0027731C"/>
    <w:rsid w:val="002804F4"/>
    <w:rsid w:val="002809DE"/>
    <w:rsid w:val="002820E9"/>
    <w:rsid w:val="00283080"/>
    <w:rsid w:val="00283F82"/>
    <w:rsid w:val="002844DE"/>
    <w:rsid w:val="002853E3"/>
    <w:rsid w:val="00285625"/>
    <w:rsid w:val="00285D09"/>
    <w:rsid w:val="002862BB"/>
    <w:rsid w:val="00286FBE"/>
    <w:rsid w:val="002871C4"/>
    <w:rsid w:val="00290B97"/>
    <w:rsid w:val="00292AC2"/>
    <w:rsid w:val="00292D54"/>
    <w:rsid w:val="00292E68"/>
    <w:rsid w:val="002932F0"/>
    <w:rsid w:val="00295FBC"/>
    <w:rsid w:val="00296495"/>
    <w:rsid w:val="00296EF8"/>
    <w:rsid w:val="00297398"/>
    <w:rsid w:val="00297491"/>
    <w:rsid w:val="00297CF5"/>
    <w:rsid w:val="002A300E"/>
    <w:rsid w:val="002A342E"/>
    <w:rsid w:val="002A39CF"/>
    <w:rsid w:val="002A4559"/>
    <w:rsid w:val="002A52CD"/>
    <w:rsid w:val="002A5EB0"/>
    <w:rsid w:val="002A7771"/>
    <w:rsid w:val="002B104A"/>
    <w:rsid w:val="002B56D0"/>
    <w:rsid w:val="002B6811"/>
    <w:rsid w:val="002B6AE1"/>
    <w:rsid w:val="002B7FB4"/>
    <w:rsid w:val="002C084B"/>
    <w:rsid w:val="002C0DAF"/>
    <w:rsid w:val="002C2004"/>
    <w:rsid w:val="002C2C80"/>
    <w:rsid w:val="002C3523"/>
    <w:rsid w:val="002C438D"/>
    <w:rsid w:val="002C4402"/>
    <w:rsid w:val="002C5A8B"/>
    <w:rsid w:val="002C6124"/>
    <w:rsid w:val="002C6F7F"/>
    <w:rsid w:val="002C7059"/>
    <w:rsid w:val="002C7DE0"/>
    <w:rsid w:val="002D0174"/>
    <w:rsid w:val="002D0958"/>
    <w:rsid w:val="002D0A0C"/>
    <w:rsid w:val="002D0D36"/>
    <w:rsid w:val="002D5110"/>
    <w:rsid w:val="002D545A"/>
    <w:rsid w:val="002D5D42"/>
    <w:rsid w:val="002D6290"/>
    <w:rsid w:val="002D6AC2"/>
    <w:rsid w:val="002E042F"/>
    <w:rsid w:val="002E2857"/>
    <w:rsid w:val="002E3678"/>
    <w:rsid w:val="002E3DF5"/>
    <w:rsid w:val="002E41EE"/>
    <w:rsid w:val="002E4CDC"/>
    <w:rsid w:val="002E5BBB"/>
    <w:rsid w:val="002E6A4E"/>
    <w:rsid w:val="002E6F72"/>
    <w:rsid w:val="002E7761"/>
    <w:rsid w:val="002F18BE"/>
    <w:rsid w:val="002F1E95"/>
    <w:rsid w:val="002F249A"/>
    <w:rsid w:val="002F4238"/>
    <w:rsid w:val="002F432B"/>
    <w:rsid w:val="002F49F6"/>
    <w:rsid w:val="002F5797"/>
    <w:rsid w:val="002F5F3B"/>
    <w:rsid w:val="002F65B9"/>
    <w:rsid w:val="002F6E72"/>
    <w:rsid w:val="002F714E"/>
    <w:rsid w:val="002F7465"/>
    <w:rsid w:val="002F7734"/>
    <w:rsid w:val="002F798A"/>
    <w:rsid w:val="003009AE"/>
    <w:rsid w:val="003018DC"/>
    <w:rsid w:val="00302006"/>
    <w:rsid w:val="00302F85"/>
    <w:rsid w:val="00304D9A"/>
    <w:rsid w:val="00304E74"/>
    <w:rsid w:val="0030596E"/>
    <w:rsid w:val="003066DF"/>
    <w:rsid w:val="00306882"/>
    <w:rsid w:val="00307C87"/>
    <w:rsid w:val="0031191A"/>
    <w:rsid w:val="00312337"/>
    <w:rsid w:val="00312E6B"/>
    <w:rsid w:val="00312F80"/>
    <w:rsid w:val="00314FD7"/>
    <w:rsid w:val="003164A3"/>
    <w:rsid w:val="003171FA"/>
    <w:rsid w:val="0032046F"/>
    <w:rsid w:val="003209BB"/>
    <w:rsid w:val="00321AFE"/>
    <w:rsid w:val="00322F76"/>
    <w:rsid w:val="00324E44"/>
    <w:rsid w:val="0032666F"/>
    <w:rsid w:val="0032688B"/>
    <w:rsid w:val="00327649"/>
    <w:rsid w:val="003304F8"/>
    <w:rsid w:val="00330AC6"/>
    <w:rsid w:val="00332233"/>
    <w:rsid w:val="003329F2"/>
    <w:rsid w:val="00333376"/>
    <w:rsid w:val="003356C9"/>
    <w:rsid w:val="00336DC4"/>
    <w:rsid w:val="00337D2D"/>
    <w:rsid w:val="00341514"/>
    <w:rsid w:val="00341D9D"/>
    <w:rsid w:val="00341E46"/>
    <w:rsid w:val="00343D5B"/>
    <w:rsid w:val="00343F21"/>
    <w:rsid w:val="00344680"/>
    <w:rsid w:val="003449F3"/>
    <w:rsid w:val="003450E6"/>
    <w:rsid w:val="00345467"/>
    <w:rsid w:val="003456F9"/>
    <w:rsid w:val="00345F29"/>
    <w:rsid w:val="0034776E"/>
    <w:rsid w:val="00347D91"/>
    <w:rsid w:val="00352334"/>
    <w:rsid w:val="003528A7"/>
    <w:rsid w:val="0035316A"/>
    <w:rsid w:val="00353536"/>
    <w:rsid w:val="00354115"/>
    <w:rsid w:val="0035468F"/>
    <w:rsid w:val="00354887"/>
    <w:rsid w:val="00356DD6"/>
    <w:rsid w:val="00357AC1"/>
    <w:rsid w:val="00360059"/>
    <w:rsid w:val="0036007E"/>
    <w:rsid w:val="00362D20"/>
    <w:rsid w:val="0036321E"/>
    <w:rsid w:val="00363934"/>
    <w:rsid w:val="00363B75"/>
    <w:rsid w:val="003643C2"/>
    <w:rsid w:val="00364EA0"/>
    <w:rsid w:val="003663A9"/>
    <w:rsid w:val="00370A6D"/>
    <w:rsid w:val="00370D58"/>
    <w:rsid w:val="00370E01"/>
    <w:rsid w:val="00370FFF"/>
    <w:rsid w:val="00373222"/>
    <w:rsid w:val="003739E7"/>
    <w:rsid w:val="00373C5E"/>
    <w:rsid w:val="003747A5"/>
    <w:rsid w:val="003753FC"/>
    <w:rsid w:val="00375BE1"/>
    <w:rsid w:val="00375D39"/>
    <w:rsid w:val="003771AA"/>
    <w:rsid w:val="00381D44"/>
    <w:rsid w:val="00381F8B"/>
    <w:rsid w:val="003831B6"/>
    <w:rsid w:val="00383883"/>
    <w:rsid w:val="00386C59"/>
    <w:rsid w:val="00387824"/>
    <w:rsid w:val="00390937"/>
    <w:rsid w:val="00391599"/>
    <w:rsid w:val="00393BE9"/>
    <w:rsid w:val="0039454F"/>
    <w:rsid w:val="00394640"/>
    <w:rsid w:val="00394E38"/>
    <w:rsid w:val="00395A37"/>
    <w:rsid w:val="003960CE"/>
    <w:rsid w:val="00396452"/>
    <w:rsid w:val="00397B6F"/>
    <w:rsid w:val="003A102E"/>
    <w:rsid w:val="003A16F3"/>
    <w:rsid w:val="003A1AE9"/>
    <w:rsid w:val="003A2504"/>
    <w:rsid w:val="003A3B21"/>
    <w:rsid w:val="003A48D9"/>
    <w:rsid w:val="003A5E06"/>
    <w:rsid w:val="003A6400"/>
    <w:rsid w:val="003A69AC"/>
    <w:rsid w:val="003B0997"/>
    <w:rsid w:val="003B0B02"/>
    <w:rsid w:val="003B18D6"/>
    <w:rsid w:val="003B1F1C"/>
    <w:rsid w:val="003B2853"/>
    <w:rsid w:val="003B3560"/>
    <w:rsid w:val="003B3910"/>
    <w:rsid w:val="003B3FA9"/>
    <w:rsid w:val="003B41AA"/>
    <w:rsid w:val="003B659F"/>
    <w:rsid w:val="003C015E"/>
    <w:rsid w:val="003C01DC"/>
    <w:rsid w:val="003C04D4"/>
    <w:rsid w:val="003C07AE"/>
    <w:rsid w:val="003C0E56"/>
    <w:rsid w:val="003C162C"/>
    <w:rsid w:val="003C1E10"/>
    <w:rsid w:val="003C2025"/>
    <w:rsid w:val="003C2724"/>
    <w:rsid w:val="003C35E3"/>
    <w:rsid w:val="003C677B"/>
    <w:rsid w:val="003C7025"/>
    <w:rsid w:val="003C7581"/>
    <w:rsid w:val="003D175B"/>
    <w:rsid w:val="003D1E82"/>
    <w:rsid w:val="003D2227"/>
    <w:rsid w:val="003D25D0"/>
    <w:rsid w:val="003D301F"/>
    <w:rsid w:val="003D543E"/>
    <w:rsid w:val="003D7864"/>
    <w:rsid w:val="003E0D13"/>
    <w:rsid w:val="003E1018"/>
    <w:rsid w:val="003E1F82"/>
    <w:rsid w:val="003E2B75"/>
    <w:rsid w:val="003E2EBA"/>
    <w:rsid w:val="003E7961"/>
    <w:rsid w:val="003F0255"/>
    <w:rsid w:val="003F1044"/>
    <w:rsid w:val="003F17D9"/>
    <w:rsid w:val="003F23B2"/>
    <w:rsid w:val="003F422F"/>
    <w:rsid w:val="003F6866"/>
    <w:rsid w:val="003F7BE3"/>
    <w:rsid w:val="00400C9F"/>
    <w:rsid w:val="00403B28"/>
    <w:rsid w:val="004042D6"/>
    <w:rsid w:val="00405449"/>
    <w:rsid w:val="0041105A"/>
    <w:rsid w:val="0041134C"/>
    <w:rsid w:val="00411A7F"/>
    <w:rsid w:val="00411BBE"/>
    <w:rsid w:val="004130B1"/>
    <w:rsid w:val="00414102"/>
    <w:rsid w:val="004152F1"/>
    <w:rsid w:val="004157D3"/>
    <w:rsid w:val="0041624B"/>
    <w:rsid w:val="0041704A"/>
    <w:rsid w:val="00417445"/>
    <w:rsid w:val="0042037E"/>
    <w:rsid w:val="00421DE3"/>
    <w:rsid w:val="0042278F"/>
    <w:rsid w:val="0042405C"/>
    <w:rsid w:val="00424073"/>
    <w:rsid w:val="004247AA"/>
    <w:rsid w:val="00425E5B"/>
    <w:rsid w:val="00427614"/>
    <w:rsid w:val="00430BDB"/>
    <w:rsid w:val="00430C75"/>
    <w:rsid w:val="00430F88"/>
    <w:rsid w:val="00432246"/>
    <w:rsid w:val="00433EAA"/>
    <w:rsid w:val="00434BFE"/>
    <w:rsid w:val="00435142"/>
    <w:rsid w:val="00435F76"/>
    <w:rsid w:val="004367D2"/>
    <w:rsid w:val="00436E37"/>
    <w:rsid w:val="00436FA4"/>
    <w:rsid w:val="00437289"/>
    <w:rsid w:val="004374DE"/>
    <w:rsid w:val="00437BBE"/>
    <w:rsid w:val="00437E6F"/>
    <w:rsid w:val="004403DB"/>
    <w:rsid w:val="00441923"/>
    <w:rsid w:val="00444502"/>
    <w:rsid w:val="0044499A"/>
    <w:rsid w:val="004453C3"/>
    <w:rsid w:val="004454F6"/>
    <w:rsid w:val="004457B7"/>
    <w:rsid w:val="00447C1F"/>
    <w:rsid w:val="00454DF8"/>
    <w:rsid w:val="00455A52"/>
    <w:rsid w:val="00455F48"/>
    <w:rsid w:val="00457C27"/>
    <w:rsid w:val="00460905"/>
    <w:rsid w:val="004609F8"/>
    <w:rsid w:val="0046185F"/>
    <w:rsid w:val="0046191D"/>
    <w:rsid w:val="00462D1F"/>
    <w:rsid w:val="00463C07"/>
    <w:rsid w:val="00470C58"/>
    <w:rsid w:val="00471DCF"/>
    <w:rsid w:val="0047205B"/>
    <w:rsid w:val="00472576"/>
    <w:rsid w:val="004730D2"/>
    <w:rsid w:val="00473CE6"/>
    <w:rsid w:val="00474432"/>
    <w:rsid w:val="00474FCF"/>
    <w:rsid w:val="00475EC4"/>
    <w:rsid w:val="00482164"/>
    <w:rsid w:val="0048292C"/>
    <w:rsid w:val="00482F0F"/>
    <w:rsid w:val="0048346B"/>
    <w:rsid w:val="00486262"/>
    <w:rsid w:val="004871B5"/>
    <w:rsid w:val="004913FF"/>
    <w:rsid w:val="00492FD1"/>
    <w:rsid w:val="0049498A"/>
    <w:rsid w:val="00494ABC"/>
    <w:rsid w:val="00494C13"/>
    <w:rsid w:val="00497BFA"/>
    <w:rsid w:val="004A090E"/>
    <w:rsid w:val="004A1806"/>
    <w:rsid w:val="004A250F"/>
    <w:rsid w:val="004A2561"/>
    <w:rsid w:val="004A2C8B"/>
    <w:rsid w:val="004A3C30"/>
    <w:rsid w:val="004A4781"/>
    <w:rsid w:val="004A48AE"/>
    <w:rsid w:val="004A4C39"/>
    <w:rsid w:val="004A4D90"/>
    <w:rsid w:val="004A53F0"/>
    <w:rsid w:val="004A71AD"/>
    <w:rsid w:val="004B0487"/>
    <w:rsid w:val="004B0829"/>
    <w:rsid w:val="004B083E"/>
    <w:rsid w:val="004B132C"/>
    <w:rsid w:val="004B4420"/>
    <w:rsid w:val="004B4C1D"/>
    <w:rsid w:val="004B5787"/>
    <w:rsid w:val="004B66B6"/>
    <w:rsid w:val="004B6842"/>
    <w:rsid w:val="004C0EA0"/>
    <w:rsid w:val="004C3564"/>
    <w:rsid w:val="004C3A5B"/>
    <w:rsid w:val="004C3D95"/>
    <w:rsid w:val="004C4906"/>
    <w:rsid w:val="004C5E4D"/>
    <w:rsid w:val="004C62C3"/>
    <w:rsid w:val="004C7C9D"/>
    <w:rsid w:val="004D022F"/>
    <w:rsid w:val="004D0D4C"/>
    <w:rsid w:val="004D2D5C"/>
    <w:rsid w:val="004D4901"/>
    <w:rsid w:val="004D73D2"/>
    <w:rsid w:val="004E0B8D"/>
    <w:rsid w:val="004E0F64"/>
    <w:rsid w:val="004E2168"/>
    <w:rsid w:val="004E2F29"/>
    <w:rsid w:val="004E3D6B"/>
    <w:rsid w:val="004E4E93"/>
    <w:rsid w:val="004E5221"/>
    <w:rsid w:val="004E5736"/>
    <w:rsid w:val="004E5C12"/>
    <w:rsid w:val="004E69E4"/>
    <w:rsid w:val="004E7056"/>
    <w:rsid w:val="004F1AB9"/>
    <w:rsid w:val="004F28BB"/>
    <w:rsid w:val="004F28C8"/>
    <w:rsid w:val="004F3A5F"/>
    <w:rsid w:val="004F5382"/>
    <w:rsid w:val="004F58CA"/>
    <w:rsid w:val="004F6A23"/>
    <w:rsid w:val="004F6E8B"/>
    <w:rsid w:val="00503A15"/>
    <w:rsid w:val="00504C9F"/>
    <w:rsid w:val="0050580F"/>
    <w:rsid w:val="00507DEE"/>
    <w:rsid w:val="00507E65"/>
    <w:rsid w:val="00510FEB"/>
    <w:rsid w:val="00511DAB"/>
    <w:rsid w:val="00513971"/>
    <w:rsid w:val="00514A84"/>
    <w:rsid w:val="00514D8F"/>
    <w:rsid w:val="005154C4"/>
    <w:rsid w:val="00521763"/>
    <w:rsid w:val="0052203B"/>
    <w:rsid w:val="00523546"/>
    <w:rsid w:val="00523B3D"/>
    <w:rsid w:val="00525024"/>
    <w:rsid w:val="005253CD"/>
    <w:rsid w:val="005268D8"/>
    <w:rsid w:val="005274A4"/>
    <w:rsid w:val="00527F06"/>
    <w:rsid w:val="005308AA"/>
    <w:rsid w:val="00530F93"/>
    <w:rsid w:val="00531DD1"/>
    <w:rsid w:val="0053341B"/>
    <w:rsid w:val="005338CF"/>
    <w:rsid w:val="0053560D"/>
    <w:rsid w:val="005358ED"/>
    <w:rsid w:val="00535D5A"/>
    <w:rsid w:val="00536FD0"/>
    <w:rsid w:val="005375CC"/>
    <w:rsid w:val="00537F03"/>
    <w:rsid w:val="00540135"/>
    <w:rsid w:val="00540A89"/>
    <w:rsid w:val="00540D91"/>
    <w:rsid w:val="00542BBA"/>
    <w:rsid w:val="00543AED"/>
    <w:rsid w:val="00543ECC"/>
    <w:rsid w:val="005447E0"/>
    <w:rsid w:val="005457F9"/>
    <w:rsid w:val="005459D9"/>
    <w:rsid w:val="00546BE5"/>
    <w:rsid w:val="00550FCE"/>
    <w:rsid w:val="0055311C"/>
    <w:rsid w:val="00560BAA"/>
    <w:rsid w:val="00561EA9"/>
    <w:rsid w:val="005625D2"/>
    <w:rsid w:val="00563258"/>
    <w:rsid w:val="00564303"/>
    <w:rsid w:val="005650D1"/>
    <w:rsid w:val="0056541C"/>
    <w:rsid w:val="00566219"/>
    <w:rsid w:val="005663B5"/>
    <w:rsid w:val="00566A21"/>
    <w:rsid w:val="00567454"/>
    <w:rsid w:val="00570909"/>
    <w:rsid w:val="00571864"/>
    <w:rsid w:val="00574F61"/>
    <w:rsid w:val="0057659C"/>
    <w:rsid w:val="005774C3"/>
    <w:rsid w:val="00577AF5"/>
    <w:rsid w:val="005801D0"/>
    <w:rsid w:val="00580492"/>
    <w:rsid w:val="00580902"/>
    <w:rsid w:val="00581B0C"/>
    <w:rsid w:val="005836D0"/>
    <w:rsid w:val="00584500"/>
    <w:rsid w:val="00584797"/>
    <w:rsid w:val="00585941"/>
    <w:rsid w:val="00587BFC"/>
    <w:rsid w:val="005913D3"/>
    <w:rsid w:val="005919F5"/>
    <w:rsid w:val="00591B11"/>
    <w:rsid w:val="00591DB5"/>
    <w:rsid w:val="0059298A"/>
    <w:rsid w:val="00594091"/>
    <w:rsid w:val="00594D31"/>
    <w:rsid w:val="00595FDB"/>
    <w:rsid w:val="005970E8"/>
    <w:rsid w:val="00597254"/>
    <w:rsid w:val="005978BD"/>
    <w:rsid w:val="005A0547"/>
    <w:rsid w:val="005A13C9"/>
    <w:rsid w:val="005A13DD"/>
    <w:rsid w:val="005A3788"/>
    <w:rsid w:val="005A3B1E"/>
    <w:rsid w:val="005A46F5"/>
    <w:rsid w:val="005A4B5A"/>
    <w:rsid w:val="005A56E9"/>
    <w:rsid w:val="005A6687"/>
    <w:rsid w:val="005A692E"/>
    <w:rsid w:val="005A6B69"/>
    <w:rsid w:val="005A7210"/>
    <w:rsid w:val="005A799E"/>
    <w:rsid w:val="005B13B3"/>
    <w:rsid w:val="005B2E44"/>
    <w:rsid w:val="005B35AD"/>
    <w:rsid w:val="005B443C"/>
    <w:rsid w:val="005B5B3C"/>
    <w:rsid w:val="005B622D"/>
    <w:rsid w:val="005B7914"/>
    <w:rsid w:val="005B7A5E"/>
    <w:rsid w:val="005C1478"/>
    <w:rsid w:val="005C2B35"/>
    <w:rsid w:val="005C3AE0"/>
    <w:rsid w:val="005C4206"/>
    <w:rsid w:val="005C43E8"/>
    <w:rsid w:val="005C4A78"/>
    <w:rsid w:val="005C5952"/>
    <w:rsid w:val="005C6023"/>
    <w:rsid w:val="005C6806"/>
    <w:rsid w:val="005C6D88"/>
    <w:rsid w:val="005C72FF"/>
    <w:rsid w:val="005D0D17"/>
    <w:rsid w:val="005D0F42"/>
    <w:rsid w:val="005D12F5"/>
    <w:rsid w:val="005D1DD6"/>
    <w:rsid w:val="005D2A07"/>
    <w:rsid w:val="005D2B72"/>
    <w:rsid w:val="005D38BA"/>
    <w:rsid w:val="005D3E15"/>
    <w:rsid w:val="005D437E"/>
    <w:rsid w:val="005D59B9"/>
    <w:rsid w:val="005D6ED9"/>
    <w:rsid w:val="005D7853"/>
    <w:rsid w:val="005E0103"/>
    <w:rsid w:val="005E2871"/>
    <w:rsid w:val="005E287F"/>
    <w:rsid w:val="005E34AD"/>
    <w:rsid w:val="005E4AC8"/>
    <w:rsid w:val="005E59EE"/>
    <w:rsid w:val="005E6A99"/>
    <w:rsid w:val="005E6E49"/>
    <w:rsid w:val="005E7385"/>
    <w:rsid w:val="005E796A"/>
    <w:rsid w:val="005F0812"/>
    <w:rsid w:val="005F3C34"/>
    <w:rsid w:val="005F3DAD"/>
    <w:rsid w:val="005F5892"/>
    <w:rsid w:val="005F61BA"/>
    <w:rsid w:val="00600021"/>
    <w:rsid w:val="0060008D"/>
    <w:rsid w:val="00600201"/>
    <w:rsid w:val="00600E6C"/>
    <w:rsid w:val="006011A6"/>
    <w:rsid w:val="00601968"/>
    <w:rsid w:val="00602E2B"/>
    <w:rsid w:val="00603219"/>
    <w:rsid w:val="00603380"/>
    <w:rsid w:val="00603C1C"/>
    <w:rsid w:val="00603D10"/>
    <w:rsid w:val="006044D1"/>
    <w:rsid w:val="0060590D"/>
    <w:rsid w:val="00606D63"/>
    <w:rsid w:val="0061188D"/>
    <w:rsid w:val="00611B97"/>
    <w:rsid w:val="0061235C"/>
    <w:rsid w:val="00614872"/>
    <w:rsid w:val="00614C1E"/>
    <w:rsid w:val="00615133"/>
    <w:rsid w:val="00615364"/>
    <w:rsid w:val="006160D9"/>
    <w:rsid w:val="006165E9"/>
    <w:rsid w:val="00617071"/>
    <w:rsid w:val="006179B1"/>
    <w:rsid w:val="006200F7"/>
    <w:rsid w:val="0062015E"/>
    <w:rsid w:val="00620494"/>
    <w:rsid w:val="00621208"/>
    <w:rsid w:val="006224A6"/>
    <w:rsid w:val="00622E39"/>
    <w:rsid w:val="006241D6"/>
    <w:rsid w:val="00624C32"/>
    <w:rsid w:val="00626227"/>
    <w:rsid w:val="006268AE"/>
    <w:rsid w:val="00626E31"/>
    <w:rsid w:val="006272FD"/>
    <w:rsid w:val="00627AA1"/>
    <w:rsid w:val="00627B90"/>
    <w:rsid w:val="0063103A"/>
    <w:rsid w:val="00631A8C"/>
    <w:rsid w:val="00632421"/>
    <w:rsid w:val="006332B4"/>
    <w:rsid w:val="0063383B"/>
    <w:rsid w:val="00634F15"/>
    <w:rsid w:val="0063537E"/>
    <w:rsid w:val="00635A59"/>
    <w:rsid w:val="006366D3"/>
    <w:rsid w:val="006410E2"/>
    <w:rsid w:val="00641AB2"/>
    <w:rsid w:val="00642710"/>
    <w:rsid w:val="00643274"/>
    <w:rsid w:val="0064331D"/>
    <w:rsid w:val="00644D43"/>
    <w:rsid w:val="00647487"/>
    <w:rsid w:val="006477DA"/>
    <w:rsid w:val="00647DBD"/>
    <w:rsid w:val="006518FC"/>
    <w:rsid w:val="00652D50"/>
    <w:rsid w:val="00654624"/>
    <w:rsid w:val="006547CB"/>
    <w:rsid w:val="006552E8"/>
    <w:rsid w:val="00656D07"/>
    <w:rsid w:val="00657974"/>
    <w:rsid w:val="00657C8C"/>
    <w:rsid w:val="00657E14"/>
    <w:rsid w:val="00660B79"/>
    <w:rsid w:val="0066115F"/>
    <w:rsid w:val="00661ABA"/>
    <w:rsid w:val="006625E2"/>
    <w:rsid w:val="006647B3"/>
    <w:rsid w:val="00664B76"/>
    <w:rsid w:val="00666449"/>
    <w:rsid w:val="00670EBE"/>
    <w:rsid w:val="006717B8"/>
    <w:rsid w:val="00672514"/>
    <w:rsid w:val="006732D2"/>
    <w:rsid w:val="006737C5"/>
    <w:rsid w:val="00673DCD"/>
    <w:rsid w:val="00674681"/>
    <w:rsid w:val="006749E4"/>
    <w:rsid w:val="0067517C"/>
    <w:rsid w:val="006755EA"/>
    <w:rsid w:val="00675668"/>
    <w:rsid w:val="00675681"/>
    <w:rsid w:val="006757D0"/>
    <w:rsid w:val="00677257"/>
    <w:rsid w:val="00677701"/>
    <w:rsid w:val="0068038E"/>
    <w:rsid w:val="00680A76"/>
    <w:rsid w:val="00680AF6"/>
    <w:rsid w:val="006817D1"/>
    <w:rsid w:val="00681DF3"/>
    <w:rsid w:val="00682A2A"/>
    <w:rsid w:val="00684CF8"/>
    <w:rsid w:val="006863CD"/>
    <w:rsid w:val="006866F6"/>
    <w:rsid w:val="00691717"/>
    <w:rsid w:val="0069399A"/>
    <w:rsid w:val="00693CFD"/>
    <w:rsid w:val="00693DCD"/>
    <w:rsid w:val="00694121"/>
    <w:rsid w:val="006949D2"/>
    <w:rsid w:val="00694BE1"/>
    <w:rsid w:val="00694F00"/>
    <w:rsid w:val="00694F7A"/>
    <w:rsid w:val="006953D0"/>
    <w:rsid w:val="006969FF"/>
    <w:rsid w:val="00696B30"/>
    <w:rsid w:val="00697994"/>
    <w:rsid w:val="006A1DC5"/>
    <w:rsid w:val="006A2EFA"/>
    <w:rsid w:val="006A4802"/>
    <w:rsid w:val="006A4D41"/>
    <w:rsid w:val="006A5088"/>
    <w:rsid w:val="006A52DA"/>
    <w:rsid w:val="006A668E"/>
    <w:rsid w:val="006A7AB8"/>
    <w:rsid w:val="006B2E85"/>
    <w:rsid w:val="006B3201"/>
    <w:rsid w:val="006B4DA1"/>
    <w:rsid w:val="006B526C"/>
    <w:rsid w:val="006B575D"/>
    <w:rsid w:val="006B582F"/>
    <w:rsid w:val="006B5889"/>
    <w:rsid w:val="006B5DA0"/>
    <w:rsid w:val="006B6285"/>
    <w:rsid w:val="006B661F"/>
    <w:rsid w:val="006B6F0F"/>
    <w:rsid w:val="006C17D8"/>
    <w:rsid w:val="006C21BC"/>
    <w:rsid w:val="006C2F90"/>
    <w:rsid w:val="006C351F"/>
    <w:rsid w:val="006C365B"/>
    <w:rsid w:val="006C384F"/>
    <w:rsid w:val="006C3CFA"/>
    <w:rsid w:val="006C4617"/>
    <w:rsid w:val="006C495A"/>
    <w:rsid w:val="006C4A11"/>
    <w:rsid w:val="006C5887"/>
    <w:rsid w:val="006C6541"/>
    <w:rsid w:val="006C65E8"/>
    <w:rsid w:val="006C729A"/>
    <w:rsid w:val="006D09E6"/>
    <w:rsid w:val="006D23DD"/>
    <w:rsid w:val="006D27AE"/>
    <w:rsid w:val="006D29EE"/>
    <w:rsid w:val="006D2D82"/>
    <w:rsid w:val="006D2DC9"/>
    <w:rsid w:val="006D39D9"/>
    <w:rsid w:val="006D3FDF"/>
    <w:rsid w:val="006D5248"/>
    <w:rsid w:val="006D59AB"/>
    <w:rsid w:val="006D5E39"/>
    <w:rsid w:val="006D62B4"/>
    <w:rsid w:val="006E196F"/>
    <w:rsid w:val="006E23EB"/>
    <w:rsid w:val="006E2C45"/>
    <w:rsid w:val="006E335C"/>
    <w:rsid w:val="006E345F"/>
    <w:rsid w:val="006E35B0"/>
    <w:rsid w:val="006E3804"/>
    <w:rsid w:val="006E4B71"/>
    <w:rsid w:val="006E5A69"/>
    <w:rsid w:val="006E5A76"/>
    <w:rsid w:val="006E5E25"/>
    <w:rsid w:val="006E75F6"/>
    <w:rsid w:val="006F0819"/>
    <w:rsid w:val="006F0849"/>
    <w:rsid w:val="006F1328"/>
    <w:rsid w:val="006F2B1D"/>
    <w:rsid w:val="006F3F61"/>
    <w:rsid w:val="006F4385"/>
    <w:rsid w:val="006F508E"/>
    <w:rsid w:val="006F76A0"/>
    <w:rsid w:val="006F789A"/>
    <w:rsid w:val="007002A3"/>
    <w:rsid w:val="00702EA6"/>
    <w:rsid w:val="00704040"/>
    <w:rsid w:val="007068B8"/>
    <w:rsid w:val="00706F38"/>
    <w:rsid w:val="00710637"/>
    <w:rsid w:val="00710719"/>
    <w:rsid w:val="00710D0F"/>
    <w:rsid w:val="007125A1"/>
    <w:rsid w:val="00713938"/>
    <w:rsid w:val="00713E5E"/>
    <w:rsid w:val="00714185"/>
    <w:rsid w:val="007141BF"/>
    <w:rsid w:val="00714D68"/>
    <w:rsid w:val="00715080"/>
    <w:rsid w:val="00717691"/>
    <w:rsid w:val="0072122B"/>
    <w:rsid w:val="007228B0"/>
    <w:rsid w:val="00722B18"/>
    <w:rsid w:val="007261ED"/>
    <w:rsid w:val="007263C0"/>
    <w:rsid w:val="00726F6C"/>
    <w:rsid w:val="00732BC7"/>
    <w:rsid w:val="00732E09"/>
    <w:rsid w:val="00733777"/>
    <w:rsid w:val="0073587A"/>
    <w:rsid w:val="0073712D"/>
    <w:rsid w:val="007415D5"/>
    <w:rsid w:val="00742FF8"/>
    <w:rsid w:val="00743253"/>
    <w:rsid w:val="00743961"/>
    <w:rsid w:val="00745323"/>
    <w:rsid w:val="0074763B"/>
    <w:rsid w:val="007510CB"/>
    <w:rsid w:val="00751554"/>
    <w:rsid w:val="00752589"/>
    <w:rsid w:val="00752E9A"/>
    <w:rsid w:val="00755315"/>
    <w:rsid w:val="0075589D"/>
    <w:rsid w:val="00756E2B"/>
    <w:rsid w:val="00756F0B"/>
    <w:rsid w:val="00757438"/>
    <w:rsid w:val="00757A57"/>
    <w:rsid w:val="00761020"/>
    <w:rsid w:val="00761C25"/>
    <w:rsid w:val="00762BB9"/>
    <w:rsid w:val="0076376B"/>
    <w:rsid w:val="0076398F"/>
    <w:rsid w:val="007639D8"/>
    <w:rsid w:val="00764636"/>
    <w:rsid w:val="00764B64"/>
    <w:rsid w:val="00764F0E"/>
    <w:rsid w:val="007650CC"/>
    <w:rsid w:val="00765573"/>
    <w:rsid w:val="0076566C"/>
    <w:rsid w:val="007662DD"/>
    <w:rsid w:val="0076705F"/>
    <w:rsid w:val="007672BF"/>
    <w:rsid w:val="00767B10"/>
    <w:rsid w:val="00770A9F"/>
    <w:rsid w:val="0077139F"/>
    <w:rsid w:val="00772329"/>
    <w:rsid w:val="00773762"/>
    <w:rsid w:val="007737F3"/>
    <w:rsid w:val="00773E5C"/>
    <w:rsid w:val="0077459D"/>
    <w:rsid w:val="00776625"/>
    <w:rsid w:val="00780C5F"/>
    <w:rsid w:val="00782594"/>
    <w:rsid w:val="00782702"/>
    <w:rsid w:val="00784002"/>
    <w:rsid w:val="00784371"/>
    <w:rsid w:val="007845E2"/>
    <w:rsid w:val="0078598D"/>
    <w:rsid w:val="007906EB"/>
    <w:rsid w:val="00791591"/>
    <w:rsid w:val="00791C02"/>
    <w:rsid w:val="007925CA"/>
    <w:rsid w:val="00795D7D"/>
    <w:rsid w:val="007975C4"/>
    <w:rsid w:val="007A140E"/>
    <w:rsid w:val="007A14B2"/>
    <w:rsid w:val="007A2A74"/>
    <w:rsid w:val="007A35F8"/>
    <w:rsid w:val="007A4371"/>
    <w:rsid w:val="007A5D8D"/>
    <w:rsid w:val="007A6659"/>
    <w:rsid w:val="007A67A2"/>
    <w:rsid w:val="007A6DDD"/>
    <w:rsid w:val="007A71F5"/>
    <w:rsid w:val="007A7520"/>
    <w:rsid w:val="007A782E"/>
    <w:rsid w:val="007A7A36"/>
    <w:rsid w:val="007A7EC3"/>
    <w:rsid w:val="007B3DE4"/>
    <w:rsid w:val="007B54F7"/>
    <w:rsid w:val="007B68D4"/>
    <w:rsid w:val="007B68EC"/>
    <w:rsid w:val="007B77B8"/>
    <w:rsid w:val="007C2474"/>
    <w:rsid w:val="007C2F58"/>
    <w:rsid w:val="007C34E5"/>
    <w:rsid w:val="007C3A4E"/>
    <w:rsid w:val="007C4035"/>
    <w:rsid w:val="007C438A"/>
    <w:rsid w:val="007C46D8"/>
    <w:rsid w:val="007C5067"/>
    <w:rsid w:val="007C5B22"/>
    <w:rsid w:val="007C6032"/>
    <w:rsid w:val="007C6909"/>
    <w:rsid w:val="007D0BB1"/>
    <w:rsid w:val="007D1F77"/>
    <w:rsid w:val="007D25C3"/>
    <w:rsid w:val="007D51A1"/>
    <w:rsid w:val="007E00CB"/>
    <w:rsid w:val="007E052B"/>
    <w:rsid w:val="007E07A8"/>
    <w:rsid w:val="007E0A24"/>
    <w:rsid w:val="007E0E3C"/>
    <w:rsid w:val="007E257D"/>
    <w:rsid w:val="007E3F1C"/>
    <w:rsid w:val="007E5795"/>
    <w:rsid w:val="007E5A51"/>
    <w:rsid w:val="007E5BDD"/>
    <w:rsid w:val="007E5CCD"/>
    <w:rsid w:val="007E5E17"/>
    <w:rsid w:val="007F08EE"/>
    <w:rsid w:val="007F152C"/>
    <w:rsid w:val="007F1AAA"/>
    <w:rsid w:val="007F2831"/>
    <w:rsid w:val="007F5204"/>
    <w:rsid w:val="007F5A70"/>
    <w:rsid w:val="007F60E0"/>
    <w:rsid w:val="007F676F"/>
    <w:rsid w:val="007F767E"/>
    <w:rsid w:val="00800B85"/>
    <w:rsid w:val="008012E6"/>
    <w:rsid w:val="00802379"/>
    <w:rsid w:val="0080276C"/>
    <w:rsid w:val="008031BA"/>
    <w:rsid w:val="0080375A"/>
    <w:rsid w:val="00803E77"/>
    <w:rsid w:val="00804A69"/>
    <w:rsid w:val="00805C07"/>
    <w:rsid w:val="008069B4"/>
    <w:rsid w:val="00806EBF"/>
    <w:rsid w:val="00807240"/>
    <w:rsid w:val="00807D7B"/>
    <w:rsid w:val="00810E89"/>
    <w:rsid w:val="008111E4"/>
    <w:rsid w:val="008116AA"/>
    <w:rsid w:val="0081393B"/>
    <w:rsid w:val="00814C0E"/>
    <w:rsid w:val="00815FB7"/>
    <w:rsid w:val="00817500"/>
    <w:rsid w:val="00817AB3"/>
    <w:rsid w:val="008208C3"/>
    <w:rsid w:val="008210B2"/>
    <w:rsid w:val="00821A26"/>
    <w:rsid w:val="008233FE"/>
    <w:rsid w:val="00824058"/>
    <w:rsid w:val="00824AAA"/>
    <w:rsid w:val="00825D0F"/>
    <w:rsid w:val="00827B4D"/>
    <w:rsid w:val="0083126D"/>
    <w:rsid w:val="00832318"/>
    <w:rsid w:val="00832B1E"/>
    <w:rsid w:val="00833627"/>
    <w:rsid w:val="00834434"/>
    <w:rsid w:val="008345CD"/>
    <w:rsid w:val="00835228"/>
    <w:rsid w:val="0083525C"/>
    <w:rsid w:val="00835912"/>
    <w:rsid w:val="008359C6"/>
    <w:rsid w:val="0083714D"/>
    <w:rsid w:val="008402AB"/>
    <w:rsid w:val="008414A1"/>
    <w:rsid w:val="00841750"/>
    <w:rsid w:val="008426D4"/>
    <w:rsid w:val="0084331A"/>
    <w:rsid w:val="00843426"/>
    <w:rsid w:val="00846DCB"/>
    <w:rsid w:val="0084726D"/>
    <w:rsid w:val="0084788E"/>
    <w:rsid w:val="00847934"/>
    <w:rsid w:val="00853C22"/>
    <w:rsid w:val="00853DC1"/>
    <w:rsid w:val="0085532D"/>
    <w:rsid w:val="00855940"/>
    <w:rsid w:val="00855F19"/>
    <w:rsid w:val="00856B7C"/>
    <w:rsid w:val="008571A6"/>
    <w:rsid w:val="00860985"/>
    <w:rsid w:val="0086140E"/>
    <w:rsid w:val="00864ECF"/>
    <w:rsid w:val="008663E5"/>
    <w:rsid w:val="0086677C"/>
    <w:rsid w:val="00866912"/>
    <w:rsid w:val="00866D34"/>
    <w:rsid w:val="008670D5"/>
    <w:rsid w:val="0086749F"/>
    <w:rsid w:val="0087020E"/>
    <w:rsid w:val="00871A91"/>
    <w:rsid w:val="00873E2B"/>
    <w:rsid w:val="00874396"/>
    <w:rsid w:val="0087465B"/>
    <w:rsid w:val="0087498C"/>
    <w:rsid w:val="0087511A"/>
    <w:rsid w:val="0087514B"/>
    <w:rsid w:val="008758E4"/>
    <w:rsid w:val="008765DB"/>
    <w:rsid w:val="00877BC4"/>
    <w:rsid w:val="00880292"/>
    <w:rsid w:val="008808B8"/>
    <w:rsid w:val="00882319"/>
    <w:rsid w:val="008824E0"/>
    <w:rsid w:val="008862C5"/>
    <w:rsid w:val="00886319"/>
    <w:rsid w:val="008879ED"/>
    <w:rsid w:val="00892F20"/>
    <w:rsid w:val="00896F09"/>
    <w:rsid w:val="00897647"/>
    <w:rsid w:val="008A043C"/>
    <w:rsid w:val="008A1493"/>
    <w:rsid w:val="008A184D"/>
    <w:rsid w:val="008A303D"/>
    <w:rsid w:val="008A32E8"/>
    <w:rsid w:val="008A4501"/>
    <w:rsid w:val="008A4F80"/>
    <w:rsid w:val="008A56B2"/>
    <w:rsid w:val="008A7073"/>
    <w:rsid w:val="008A71E6"/>
    <w:rsid w:val="008A7206"/>
    <w:rsid w:val="008A7354"/>
    <w:rsid w:val="008A7909"/>
    <w:rsid w:val="008B05CA"/>
    <w:rsid w:val="008B06F4"/>
    <w:rsid w:val="008B07FC"/>
    <w:rsid w:val="008B0CD1"/>
    <w:rsid w:val="008B161A"/>
    <w:rsid w:val="008B4B67"/>
    <w:rsid w:val="008B615A"/>
    <w:rsid w:val="008B6C0D"/>
    <w:rsid w:val="008C1D73"/>
    <w:rsid w:val="008C2BB3"/>
    <w:rsid w:val="008C30C3"/>
    <w:rsid w:val="008C4CD2"/>
    <w:rsid w:val="008C5A9A"/>
    <w:rsid w:val="008C607F"/>
    <w:rsid w:val="008C7021"/>
    <w:rsid w:val="008C729E"/>
    <w:rsid w:val="008D1B4D"/>
    <w:rsid w:val="008D2FCD"/>
    <w:rsid w:val="008D4C21"/>
    <w:rsid w:val="008D5A9F"/>
    <w:rsid w:val="008D7296"/>
    <w:rsid w:val="008D741D"/>
    <w:rsid w:val="008D7C19"/>
    <w:rsid w:val="008E04E3"/>
    <w:rsid w:val="008E051A"/>
    <w:rsid w:val="008E1929"/>
    <w:rsid w:val="008E35B0"/>
    <w:rsid w:val="008E378C"/>
    <w:rsid w:val="008E3DC2"/>
    <w:rsid w:val="008E48F1"/>
    <w:rsid w:val="008E594B"/>
    <w:rsid w:val="008E5EA1"/>
    <w:rsid w:val="008E6BE7"/>
    <w:rsid w:val="008F167F"/>
    <w:rsid w:val="008F27F7"/>
    <w:rsid w:val="008F3771"/>
    <w:rsid w:val="008F3BEC"/>
    <w:rsid w:val="008F5B57"/>
    <w:rsid w:val="008F65B7"/>
    <w:rsid w:val="008F6FC5"/>
    <w:rsid w:val="00900161"/>
    <w:rsid w:val="00900307"/>
    <w:rsid w:val="00901082"/>
    <w:rsid w:val="009011F8"/>
    <w:rsid w:val="00901228"/>
    <w:rsid w:val="0090225D"/>
    <w:rsid w:val="00902EE8"/>
    <w:rsid w:val="009033DD"/>
    <w:rsid w:val="00903E70"/>
    <w:rsid w:val="00904408"/>
    <w:rsid w:val="00904F95"/>
    <w:rsid w:val="00905A83"/>
    <w:rsid w:val="00907249"/>
    <w:rsid w:val="00907A51"/>
    <w:rsid w:val="00907B94"/>
    <w:rsid w:val="009101AD"/>
    <w:rsid w:val="009109A6"/>
    <w:rsid w:val="00911249"/>
    <w:rsid w:val="009116B9"/>
    <w:rsid w:val="009167BA"/>
    <w:rsid w:val="00916976"/>
    <w:rsid w:val="00917EF2"/>
    <w:rsid w:val="00921E22"/>
    <w:rsid w:val="00921FBB"/>
    <w:rsid w:val="0092204A"/>
    <w:rsid w:val="009225D2"/>
    <w:rsid w:val="00923097"/>
    <w:rsid w:val="0092620E"/>
    <w:rsid w:val="00926959"/>
    <w:rsid w:val="00926D2B"/>
    <w:rsid w:val="00930523"/>
    <w:rsid w:val="00930AD5"/>
    <w:rsid w:val="00931431"/>
    <w:rsid w:val="0093143D"/>
    <w:rsid w:val="00931CEB"/>
    <w:rsid w:val="0093250B"/>
    <w:rsid w:val="00933F27"/>
    <w:rsid w:val="00934108"/>
    <w:rsid w:val="0093684F"/>
    <w:rsid w:val="00936A86"/>
    <w:rsid w:val="009403F1"/>
    <w:rsid w:val="0094322E"/>
    <w:rsid w:val="0094327D"/>
    <w:rsid w:val="0094367E"/>
    <w:rsid w:val="0094407A"/>
    <w:rsid w:val="009462F3"/>
    <w:rsid w:val="00947BFA"/>
    <w:rsid w:val="00950172"/>
    <w:rsid w:val="0095019F"/>
    <w:rsid w:val="00951793"/>
    <w:rsid w:val="00951DE0"/>
    <w:rsid w:val="00952BA3"/>
    <w:rsid w:val="00952F74"/>
    <w:rsid w:val="009535CB"/>
    <w:rsid w:val="00953E2D"/>
    <w:rsid w:val="00954AF0"/>
    <w:rsid w:val="00955319"/>
    <w:rsid w:val="009578BB"/>
    <w:rsid w:val="00957A0E"/>
    <w:rsid w:val="009609A9"/>
    <w:rsid w:val="00960E67"/>
    <w:rsid w:val="009612BA"/>
    <w:rsid w:val="009615C1"/>
    <w:rsid w:val="00961A39"/>
    <w:rsid w:val="009631C4"/>
    <w:rsid w:val="00963570"/>
    <w:rsid w:val="00964289"/>
    <w:rsid w:val="009702B8"/>
    <w:rsid w:val="009719C1"/>
    <w:rsid w:val="009719F6"/>
    <w:rsid w:val="00972055"/>
    <w:rsid w:val="00972562"/>
    <w:rsid w:val="00972CD1"/>
    <w:rsid w:val="00972D5A"/>
    <w:rsid w:val="00973440"/>
    <w:rsid w:val="00973B35"/>
    <w:rsid w:val="00973DC0"/>
    <w:rsid w:val="009755BE"/>
    <w:rsid w:val="00976D8C"/>
    <w:rsid w:val="00977050"/>
    <w:rsid w:val="00980169"/>
    <w:rsid w:val="00983E6B"/>
    <w:rsid w:val="009842E5"/>
    <w:rsid w:val="009842F3"/>
    <w:rsid w:val="00984B6F"/>
    <w:rsid w:val="009853E6"/>
    <w:rsid w:val="00985C5B"/>
    <w:rsid w:val="009860D6"/>
    <w:rsid w:val="009876C3"/>
    <w:rsid w:val="009878DB"/>
    <w:rsid w:val="00987A0D"/>
    <w:rsid w:val="00987A43"/>
    <w:rsid w:val="00990822"/>
    <w:rsid w:val="00990B3E"/>
    <w:rsid w:val="009916F0"/>
    <w:rsid w:val="00995BE4"/>
    <w:rsid w:val="0099614D"/>
    <w:rsid w:val="009A0A4A"/>
    <w:rsid w:val="009A4411"/>
    <w:rsid w:val="009A4745"/>
    <w:rsid w:val="009A5EB1"/>
    <w:rsid w:val="009A6F05"/>
    <w:rsid w:val="009A6FC9"/>
    <w:rsid w:val="009A7996"/>
    <w:rsid w:val="009A79B5"/>
    <w:rsid w:val="009B06F7"/>
    <w:rsid w:val="009B0A76"/>
    <w:rsid w:val="009B2945"/>
    <w:rsid w:val="009B7C03"/>
    <w:rsid w:val="009C035E"/>
    <w:rsid w:val="009C1024"/>
    <w:rsid w:val="009C22E8"/>
    <w:rsid w:val="009C3299"/>
    <w:rsid w:val="009C36C4"/>
    <w:rsid w:val="009C4129"/>
    <w:rsid w:val="009C4B5C"/>
    <w:rsid w:val="009C6045"/>
    <w:rsid w:val="009C6DC1"/>
    <w:rsid w:val="009C73E4"/>
    <w:rsid w:val="009C7B1A"/>
    <w:rsid w:val="009D1010"/>
    <w:rsid w:val="009D2036"/>
    <w:rsid w:val="009D330D"/>
    <w:rsid w:val="009D37A9"/>
    <w:rsid w:val="009D3812"/>
    <w:rsid w:val="009D4722"/>
    <w:rsid w:val="009D5429"/>
    <w:rsid w:val="009D5532"/>
    <w:rsid w:val="009D70B6"/>
    <w:rsid w:val="009E012F"/>
    <w:rsid w:val="009E021F"/>
    <w:rsid w:val="009E03FF"/>
    <w:rsid w:val="009E1D58"/>
    <w:rsid w:val="009E1DC2"/>
    <w:rsid w:val="009E2330"/>
    <w:rsid w:val="009E2800"/>
    <w:rsid w:val="009E2DC1"/>
    <w:rsid w:val="009E2DC3"/>
    <w:rsid w:val="009E5BDA"/>
    <w:rsid w:val="009E6193"/>
    <w:rsid w:val="009E721E"/>
    <w:rsid w:val="009F0652"/>
    <w:rsid w:val="009F0E6E"/>
    <w:rsid w:val="009F1495"/>
    <w:rsid w:val="009F1527"/>
    <w:rsid w:val="009F1AE3"/>
    <w:rsid w:val="009F1C0B"/>
    <w:rsid w:val="009F2F14"/>
    <w:rsid w:val="009F478D"/>
    <w:rsid w:val="009F79E6"/>
    <w:rsid w:val="009F7C33"/>
    <w:rsid w:val="00A00616"/>
    <w:rsid w:val="00A0075B"/>
    <w:rsid w:val="00A02C75"/>
    <w:rsid w:val="00A037A5"/>
    <w:rsid w:val="00A06624"/>
    <w:rsid w:val="00A111F9"/>
    <w:rsid w:val="00A11263"/>
    <w:rsid w:val="00A11A91"/>
    <w:rsid w:val="00A120D9"/>
    <w:rsid w:val="00A144CC"/>
    <w:rsid w:val="00A15959"/>
    <w:rsid w:val="00A1649F"/>
    <w:rsid w:val="00A16F15"/>
    <w:rsid w:val="00A173BA"/>
    <w:rsid w:val="00A202F5"/>
    <w:rsid w:val="00A20DE9"/>
    <w:rsid w:val="00A21F1F"/>
    <w:rsid w:val="00A2202C"/>
    <w:rsid w:val="00A2304E"/>
    <w:rsid w:val="00A25175"/>
    <w:rsid w:val="00A265AE"/>
    <w:rsid w:val="00A27B81"/>
    <w:rsid w:val="00A31D98"/>
    <w:rsid w:val="00A32C1D"/>
    <w:rsid w:val="00A33344"/>
    <w:rsid w:val="00A3474D"/>
    <w:rsid w:val="00A3618F"/>
    <w:rsid w:val="00A3629E"/>
    <w:rsid w:val="00A36770"/>
    <w:rsid w:val="00A4039B"/>
    <w:rsid w:val="00A40703"/>
    <w:rsid w:val="00A42D5D"/>
    <w:rsid w:val="00A42E7A"/>
    <w:rsid w:val="00A432FB"/>
    <w:rsid w:val="00A453BC"/>
    <w:rsid w:val="00A476A2"/>
    <w:rsid w:val="00A514B1"/>
    <w:rsid w:val="00A52024"/>
    <w:rsid w:val="00A52C2E"/>
    <w:rsid w:val="00A542E4"/>
    <w:rsid w:val="00A547EC"/>
    <w:rsid w:val="00A61082"/>
    <w:rsid w:val="00A612B5"/>
    <w:rsid w:val="00A61F84"/>
    <w:rsid w:val="00A6216C"/>
    <w:rsid w:val="00A62BFE"/>
    <w:rsid w:val="00A6371D"/>
    <w:rsid w:val="00A670E0"/>
    <w:rsid w:val="00A67384"/>
    <w:rsid w:val="00A72AD8"/>
    <w:rsid w:val="00A74C82"/>
    <w:rsid w:val="00A74D52"/>
    <w:rsid w:val="00A76395"/>
    <w:rsid w:val="00A76CD7"/>
    <w:rsid w:val="00A76F1B"/>
    <w:rsid w:val="00A81379"/>
    <w:rsid w:val="00A815FC"/>
    <w:rsid w:val="00A81CC8"/>
    <w:rsid w:val="00A83C80"/>
    <w:rsid w:val="00A85D4D"/>
    <w:rsid w:val="00A86069"/>
    <w:rsid w:val="00A901FC"/>
    <w:rsid w:val="00A903D5"/>
    <w:rsid w:val="00A90FE9"/>
    <w:rsid w:val="00A91152"/>
    <w:rsid w:val="00A91C4F"/>
    <w:rsid w:val="00A932EE"/>
    <w:rsid w:val="00A9337D"/>
    <w:rsid w:val="00A93571"/>
    <w:rsid w:val="00A93836"/>
    <w:rsid w:val="00A950CD"/>
    <w:rsid w:val="00A950DA"/>
    <w:rsid w:val="00A9587F"/>
    <w:rsid w:val="00A95C77"/>
    <w:rsid w:val="00A97D6D"/>
    <w:rsid w:val="00AA03A7"/>
    <w:rsid w:val="00AA0570"/>
    <w:rsid w:val="00AA0A15"/>
    <w:rsid w:val="00AA17E1"/>
    <w:rsid w:val="00AA1F6A"/>
    <w:rsid w:val="00AA40CF"/>
    <w:rsid w:val="00AA4489"/>
    <w:rsid w:val="00AA513D"/>
    <w:rsid w:val="00AA51ED"/>
    <w:rsid w:val="00AA6311"/>
    <w:rsid w:val="00AB219F"/>
    <w:rsid w:val="00AB3521"/>
    <w:rsid w:val="00AB3630"/>
    <w:rsid w:val="00AB5991"/>
    <w:rsid w:val="00AB6AA9"/>
    <w:rsid w:val="00AB6E33"/>
    <w:rsid w:val="00AB7003"/>
    <w:rsid w:val="00AC13FD"/>
    <w:rsid w:val="00AC2704"/>
    <w:rsid w:val="00AC27C9"/>
    <w:rsid w:val="00AC41FD"/>
    <w:rsid w:val="00AC4379"/>
    <w:rsid w:val="00AC457C"/>
    <w:rsid w:val="00AC6119"/>
    <w:rsid w:val="00AC68BD"/>
    <w:rsid w:val="00AC6970"/>
    <w:rsid w:val="00AC6B3C"/>
    <w:rsid w:val="00AD30F9"/>
    <w:rsid w:val="00AD3143"/>
    <w:rsid w:val="00AD367A"/>
    <w:rsid w:val="00AD49C7"/>
    <w:rsid w:val="00AD4FF9"/>
    <w:rsid w:val="00AD5FCF"/>
    <w:rsid w:val="00AD67F8"/>
    <w:rsid w:val="00AD6CB8"/>
    <w:rsid w:val="00AE2E3E"/>
    <w:rsid w:val="00AE32AD"/>
    <w:rsid w:val="00AE349D"/>
    <w:rsid w:val="00AE6874"/>
    <w:rsid w:val="00AE6AFF"/>
    <w:rsid w:val="00AE714A"/>
    <w:rsid w:val="00AE77A9"/>
    <w:rsid w:val="00AE7ACA"/>
    <w:rsid w:val="00AE7F7E"/>
    <w:rsid w:val="00AF0039"/>
    <w:rsid w:val="00AF05E2"/>
    <w:rsid w:val="00AF1888"/>
    <w:rsid w:val="00AF1B14"/>
    <w:rsid w:val="00AF3D05"/>
    <w:rsid w:val="00AF448B"/>
    <w:rsid w:val="00AF4800"/>
    <w:rsid w:val="00AF4B2B"/>
    <w:rsid w:val="00AF4CA1"/>
    <w:rsid w:val="00AF4FAB"/>
    <w:rsid w:val="00B00796"/>
    <w:rsid w:val="00B00B99"/>
    <w:rsid w:val="00B011E9"/>
    <w:rsid w:val="00B01E41"/>
    <w:rsid w:val="00B04354"/>
    <w:rsid w:val="00B04D98"/>
    <w:rsid w:val="00B056BA"/>
    <w:rsid w:val="00B077D8"/>
    <w:rsid w:val="00B101AC"/>
    <w:rsid w:val="00B124B9"/>
    <w:rsid w:val="00B12747"/>
    <w:rsid w:val="00B12E02"/>
    <w:rsid w:val="00B13666"/>
    <w:rsid w:val="00B1451B"/>
    <w:rsid w:val="00B14DD5"/>
    <w:rsid w:val="00B14ECD"/>
    <w:rsid w:val="00B1581E"/>
    <w:rsid w:val="00B16579"/>
    <w:rsid w:val="00B17DC3"/>
    <w:rsid w:val="00B213A7"/>
    <w:rsid w:val="00B21B01"/>
    <w:rsid w:val="00B22008"/>
    <w:rsid w:val="00B22415"/>
    <w:rsid w:val="00B231EE"/>
    <w:rsid w:val="00B23EE9"/>
    <w:rsid w:val="00B25332"/>
    <w:rsid w:val="00B307A1"/>
    <w:rsid w:val="00B30A13"/>
    <w:rsid w:val="00B30B53"/>
    <w:rsid w:val="00B30EDE"/>
    <w:rsid w:val="00B31D0A"/>
    <w:rsid w:val="00B3484A"/>
    <w:rsid w:val="00B36710"/>
    <w:rsid w:val="00B36DF5"/>
    <w:rsid w:val="00B378E3"/>
    <w:rsid w:val="00B40044"/>
    <w:rsid w:val="00B4142A"/>
    <w:rsid w:val="00B41FA9"/>
    <w:rsid w:val="00B42758"/>
    <w:rsid w:val="00B4455E"/>
    <w:rsid w:val="00B44A31"/>
    <w:rsid w:val="00B455AA"/>
    <w:rsid w:val="00B45BF4"/>
    <w:rsid w:val="00B45D5B"/>
    <w:rsid w:val="00B47D73"/>
    <w:rsid w:val="00B50FFE"/>
    <w:rsid w:val="00B51219"/>
    <w:rsid w:val="00B52AA3"/>
    <w:rsid w:val="00B53217"/>
    <w:rsid w:val="00B541DD"/>
    <w:rsid w:val="00B55130"/>
    <w:rsid w:val="00B563B8"/>
    <w:rsid w:val="00B57998"/>
    <w:rsid w:val="00B60EA3"/>
    <w:rsid w:val="00B613B7"/>
    <w:rsid w:val="00B615AA"/>
    <w:rsid w:val="00B6322C"/>
    <w:rsid w:val="00B64BE7"/>
    <w:rsid w:val="00B66628"/>
    <w:rsid w:val="00B66A0B"/>
    <w:rsid w:val="00B66D60"/>
    <w:rsid w:val="00B7092B"/>
    <w:rsid w:val="00B71C74"/>
    <w:rsid w:val="00B74B32"/>
    <w:rsid w:val="00B76DCF"/>
    <w:rsid w:val="00B8197E"/>
    <w:rsid w:val="00B81A02"/>
    <w:rsid w:val="00B81EC7"/>
    <w:rsid w:val="00B823E2"/>
    <w:rsid w:val="00B83881"/>
    <w:rsid w:val="00B863D1"/>
    <w:rsid w:val="00B86A9C"/>
    <w:rsid w:val="00B870E1"/>
    <w:rsid w:val="00B90528"/>
    <w:rsid w:val="00B9070C"/>
    <w:rsid w:val="00B9105E"/>
    <w:rsid w:val="00B91ABA"/>
    <w:rsid w:val="00B91D0F"/>
    <w:rsid w:val="00B93644"/>
    <w:rsid w:val="00B94169"/>
    <w:rsid w:val="00B944D7"/>
    <w:rsid w:val="00B952FF"/>
    <w:rsid w:val="00B95836"/>
    <w:rsid w:val="00B95FAD"/>
    <w:rsid w:val="00B969B4"/>
    <w:rsid w:val="00B971CC"/>
    <w:rsid w:val="00B973EE"/>
    <w:rsid w:val="00BA0AA2"/>
    <w:rsid w:val="00BA13B3"/>
    <w:rsid w:val="00BA37DB"/>
    <w:rsid w:val="00BA51B3"/>
    <w:rsid w:val="00BA52BB"/>
    <w:rsid w:val="00BA5CD2"/>
    <w:rsid w:val="00BA6D00"/>
    <w:rsid w:val="00BA70B7"/>
    <w:rsid w:val="00BB0386"/>
    <w:rsid w:val="00BB0AEC"/>
    <w:rsid w:val="00BB16C1"/>
    <w:rsid w:val="00BB1C1B"/>
    <w:rsid w:val="00BB2E8B"/>
    <w:rsid w:val="00BB4504"/>
    <w:rsid w:val="00BB58BC"/>
    <w:rsid w:val="00BB5C8F"/>
    <w:rsid w:val="00BB5F40"/>
    <w:rsid w:val="00BB7B09"/>
    <w:rsid w:val="00BC1342"/>
    <w:rsid w:val="00BC1F6A"/>
    <w:rsid w:val="00BC7475"/>
    <w:rsid w:val="00BC7605"/>
    <w:rsid w:val="00BC78C1"/>
    <w:rsid w:val="00BC7F82"/>
    <w:rsid w:val="00BC7FC6"/>
    <w:rsid w:val="00BD0D0D"/>
    <w:rsid w:val="00BD10F5"/>
    <w:rsid w:val="00BD185C"/>
    <w:rsid w:val="00BD225F"/>
    <w:rsid w:val="00BD2C7B"/>
    <w:rsid w:val="00BD3661"/>
    <w:rsid w:val="00BD51F4"/>
    <w:rsid w:val="00BD5AE7"/>
    <w:rsid w:val="00BD71B6"/>
    <w:rsid w:val="00BD75FB"/>
    <w:rsid w:val="00BD7731"/>
    <w:rsid w:val="00BE0212"/>
    <w:rsid w:val="00BE0906"/>
    <w:rsid w:val="00BE135B"/>
    <w:rsid w:val="00BE1E49"/>
    <w:rsid w:val="00BE2893"/>
    <w:rsid w:val="00BE3C92"/>
    <w:rsid w:val="00BE3F62"/>
    <w:rsid w:val="00BE5847"/>
    <w:rsid w:val="00BE6C1B"/>
    <w:rsid w:val="00BE6EEE"/>
    <w:rsid w:val="00BE7A60"/>
    <w:rsid w:val="00BE7D19"/>
    <w:rsid w:val="00BF110E"/>
    <w:rsid w:val="00BF192E"/>
    <w:rsid w:val="00BF296A"/>
    <w:rsid w:val="00BF3041"/>
    <w:rsid w:val="00BF39DB"/>
    <w:rsid w:val="00BF6950"/>
    <w:rsid w:val="00BF753D"/>
    <w:rsid w:val="00BF7958"/>
    <w:rsid w:val="00BF7FE4"/>
    <w:rsid w:val="00C00067"/>
    <w:rsid w:val="00C016C3"/>
    <w:rsid w:val="00C03958"/>
    <w:rsid w:val="00C04258"/>
    <w:rsid w:val="00C04298"/>
    <w:rsid w:val="00C04E37"/>
    <w:rsid w:val="00C054E6"/>
    <w:rsid w:val="00C05CA9"/>
    <w:rsid w:val="00C07021"/>
    <w:rsid w:val="00C070CB"/>
    <w:rsid w:val="00C1043B"/>
    <w:rsid w:val="00C10C08"/>
    <w:rsid w:val="00C1121C"/>
    <w:rsid w:val="00C11812"/>
    <w:rsid w:val="00C12797"/>
    <w:rsid w:val="00C1426F"/>
    <w:rsid w:val="00C14523"/>
    <w:rsid w:val="00C14AB7"/>
    <w:rsid w:val="00C14F4C"/>
    <w:rsid w:val="00C16725"/>
    <w:rsid w:val="00C16CE5"/>
    <w:rsid w:val="00C173F7"/>
    <w:rsid w:val="00C2018E"/>
    <w:rsid w:val="00C20821"/>
    <w:rsid w:val="00C20AD3"/>
    <w:rsid w:val="00C217ED"/>
    <w:rsid w:val="00C219E7"/>
    <w:rsid w:val="00C21CB9"/>
    <w:rsid w:val="00C25875"/>
    <w:rsid w:val="00C276E3"/>
    <w:rsid w:val="00C30BA5"/>
    <w:rsid w:val="00C32B73"/>
    <w:rsid w:val="00C3538E"/>
    <w:rsid w:val="00C35616"/>
    <w:rsid w:val="00C375A4"/>
    <w:rsid w:val="00C37906"/>
    <w:rsid w:val="00C37B59"/>
    <w:rsid w:val="00C42A2A"/>
    <w:rsid w:val="00C43C1A"/>
    <w:rsid w:val="00C44EB9"/>
    <w:rsid w:val="00C44F22"/>
    <w:rsid w:val="00C4508C"/>
    <w:rsid w:val="00C45191"/>
    <w:rsid w:val="00C45F5C"/>
    <w:rsid w:val="00C471D5"/>
    <w:rsid w:val="00C52D04"/>
    <w:rsid w:val="00C53026"/>
    <w:rsid w:val="00C547D8"/>
    <w:rsid w:val="00C557DF"/>
    <w:rsid w:val="00C610FE"/>
    <w:rsid w:val="00C61936"/>
    <w:rsid w:val="00C61B28"/>
    <w:rsid w:val="00C6281B"/>
    <w:rsid w:val="00C632F6"/>
    <w:rsid w:val="00C645B2"/>
    <w:rsid w:val="00C647A2"/>
    <w:rsid w:val="00C6500B"/>
    <w:rsid w:val="00C6573B"/>
    <w:rsid w:val="00C660E7"/>
    <w:rsid w:val="00C6642A"/>
    <w:rsid w:val="00C66482"/>
    <w:rsid w:val="00C66C09"/>
    <w:rsid w:val="00C70E18"/>
    <w:rsid w:val="00C7111B"/>
    <w:rsid w:val="00C7172E"/>
    <w:rsid w:val="00C729F0"/>
    <w:rsid w:val="00C72B2B"/>
    <w:rsid w:val="00C730F4"/>
    <w:rsid w:val="00C7340B"/>
    <w:rsid w:val="00C736A3"/>
    <w:rsid w:val="00C73836"/>
    <w:rsid w:val="00C73D57"/>
    <w:rsid w:val="00C800DD"/>
    <w:rsid w:val="00C8125B"/>
    <w:rsid w:val="00C81B81"/>
    <w:rsid w:val="00C8229C"/>
    <w:rsid w:val="00C83655"/>
    <w:rsid w:val="00C836A6"/>
    <w:rsid w:val="00C91551"/>
    <w:rsid w:val="00C91DD9"/>
    <w:rsid w:val="00C92462"/>
    <w:rsid w:val="00C92959"/>
    <w:rsid w:val="00C943D7"/>
    <w:rsid w:val="00C94A96"/>
    <w:rsid w:val="00C9509D"/>
    <w:rsid w:val="00C95F80"/>
    <w:rsid w:val="00C96A12"/>
    <w:rsid w:val="00CA0434"/>
    <w:rsid w:val="00CA0965"/>
    <w:rsid w:val="00CA30E9"/>
    <w:rsid w:val="00CA4F63"/>
    <w:rsid w:val="00CA57D1"/>
    <w:rsid w:val="00CA6019"/>
    <w:rsid w:val="00CA67FD"/>
    <w:rsid w:val="00CA6E5E"/>
    <w:rsid w:val="00CB1549"/>
    <w:rsid w:val="00CB1FE7"/>
    <w:rsid w:val="00CB308A"/>
    <w:rsid w:val="00CB42F0"/>
    <w:rsid w:val="00CB43CF"/>
    <w:rsid w:val="00CB4644"/>
    <w:rsid w:val="00CB483D"/>
    <w:rsid w:val="00CB61D1"/>
    <w:rsid w:val="00CC0407"/>
    <w:rsid w:val="00CC20A2"/>
    <w:rsid w:val="00CC2675"/>
    <w:rsid w:val="00CC344A"/>
    <w:rsid w:val="00CC37D0"/>
    <w:rsid w:val="00CC54AD"/>
    <w:rsid w:val="00CC5FBE"/>
    <w:rsid w:val="00CC698B"/>
    <w:rsid w:val="00CC6F74"/>
    <w:rsid w:val="00CD0342"/>
    <w:rsid w:val="00CD1472"/>
    <w:rsid w:val="00CD17A4"/>
    <w:rsid w:val="00CD189F"/>
    <w:rsid w:val="00CD209C"/>
    <w:rsid w:val="00CD418B"/>
    <w:rsid w:val="00CD4905"/>
    <w:rsid w:val="00CD51F5"/>
    <w:rsid w:val="00CD63C0"/>
    <w:rsid w:val="00CD67B8"/>
    <w:rsid w:val="00CD6F57"/>
    <w:rsid w:val="00CD74A0"/>
    <w:rsid w:val="00CE0FAC"/>
    <w:rsid w:val="00CE2CC7"/>
    <w:rsid w:val="00CE3799"/>
    <w:rsid w:val="00CE3DC4"/>
    <w:rsid w:val="00CE76E0"/>
    <w:rsid w:val="00CF00FA"/>
    <w:rsid w:val="00CF08C8"/>
    <w:rsid w:val="00CF24F5"/>
    <w:rsid w:val="00CF2672"/>
    <w:rsid w:val="00CF3D72"/>
    <w:rsid w:val="00CF4F07"/>
    <w:rsid w:val="00CF62ED"/>
    <w:rsid w:val="00CF6AEC"/>
    <w:rsid w:val="00CF6F42"/>
    <w:rsid w:val="00D0068D"/>
    <w:rsid w:val="00D024D5"/>
    <w:rsid w:val="00D03855"/>
    <w:rsid w:val="00D0443B"/>
    <w:rsid w:val="00D046BD"/>
    <w:rsid w:val="00D05776"/>
    <w:rsid w:val="00D05D7B"/>
    <w:rsid w:val="00D076EE"/>
    <w:rsid w:val="00D10C05"/>
    <w:rsid w:val="00D14B84"/>
    <w:rsid w:val="00D153F9"/>
    <w:rsid w:val="00D155C7"/>
    <w:rsid w:val="00D157CD"/>
    <w:rsid w:val="00D162F4"/>
    <w:rsid w:val="00D20647"/>
    <w:rsid w:val="00D20CDE"/>
    <w:rsid w:val="00D234EA"/>
    <w:rsid w:val="00D23F95"/>
    <w:rsid w:val="00D24010"/>
    <w:rsid w:val="00D24477"/>
    <w:rsid w:val="00D27928"/>
    <w:rsid w:val="00D30998"/>
    <w:rsid w:val="00D310BF"/>
    <w:rsid w:val="00D33A2F"/>
    <w:rsid w:val="00D355B7"/>
    <w:rsid w:val="00D357EC"/>
    <w:rsid w:val="00D36548"/>
    <w:rsid w:val="00D405C7"/>
    <w:rsid w:val="00D41437"/>
    <w:rsid w:val="00D4162C"/>
    <w:rsid w:val="00D42810"/>
    <w:rsid w:val="00D45940"/>
    <w:rsid w:val="00D46EE9"/>
    <w:rsid w:val="00D47C9C"/>
    <w:rsid w:val="00D501F5"/>
    <w:rsid w:val="00D50C9E"/>
    <w:rsid w:val="00D52602"/>
    <w:rsid w:val="00D529EC"/>
    <w:rsid w:val="00D539C5"/>
    <w:rsid w:val="00D53B19"/>
    <w:rsid w:val="00D53D26"/>
    <w:rsid w:val="00D548DD"/>
    <w:rsid w:val="00D55C4A"/>
    <w:rsid w:val="00D57CC6"/>
    <w:rsid w:val="00D611F1"/>
    <w:rsid w:val="00D62796"/>
    <w:rsid w:val="00D6404B"/>
    <w:rsid w:val="00D65193"/>
    <w:rsid w:val="00D66261"/>
    <w:rsid w:val="00D662E6"/>
    <w:rsid w:val="00D67218"/>
    <w:rsid w:val="00D6766A"/>
    <w:rsid w:val="00D67E06"/>
    <w:rsid w:val="00D67E50"/>
    <w:rsid w:val="00D700EC"/>
    <w:rsid w:val="00D7068D"/>
    <w:rsid w:val="00D71144"/>
    <w:rsid w:val="00D75673"/>
    <w:rsid w:val="00D767B3"/>
    <w:rsid w:val="00D7754F"/>
    <w:rsid w:val="00D776AF"/>
    <w:rsid w:val="00D77708"/>
    <w:rsid w:val="00D802F4"/>
    <w:rsid w:val="00D80F4B"/>
    <w:rsid w:val="00D81147"/>
    <w:rsid w:val="00D8144B"/>
    <w:rsid w:val="00D854E7"/>
    <w:rsid w:val="00D86F72"/>
    <w:rsid w:val="00D8748D"/>
    <w:rsid w:val="00D878F2"/>
    <w:rsid w:val="00D87DBE"/>
    <w:rsid w:val="00D90338"/>
    <w:rsid w:val="00D907E3"/>
    <w:rsid w:val="00D9303D"/>
    <w:rsid w:val="00D93FD3"/>
    <w:rsid w:val="00D94D8D"/>
    <w:rsid w:val="00D96428"/>
    <w:rsid w:val="00DA095B"/>
    <w:rsid w:val="00DA191F"/>
    <w:rsid w:val="00DA1F3D"/>
    <w:rsid w:val="00DA29A3"/>
    <w:rsid w:val="00DA328C"/>
    <w:rsid w:val="00DA32DC"/>
    <w:rsid w:val="00DA47F7"/>
    <w:rsid w:val="00DA4A85"/>
    <w:rsid w:val="00DA4C86"/>
    <w:rsid w:val="00DA5297"/>
    <w:rsid w:val="00DA5466"/>
    <w:rsid w:val="00DA62B9"/>
    <w:rsid w:val="00DA63E7"/>
    <w:rsid w:val="00DA6C0B"/>
    <w:rsid w:val="00DB0CAB"/>
    <w:rsid w:val="00DB0D08"/>
    <w:rsid w:val="00DB0FCE"/>
    <w:rsid w:val="00DB13D2"/>
    <w:rsid w:val="00DB22F6"/>
    <w:rsid w:val="00DB4008"/>
    <w:rsid w:val="00DB4B1E"/>
    <w:rsid w:val="00DB4DCB"/>
    <w:rsid w:val="00DB667B"/>
    <w:rsid w:val="00DB6AF8"/>
    <w:rsid w:val="00DB7DE7"/>
    <w:rsid w:val="00DC014F"/>
    <w:rsid w:val="00DC0543"/>
    <w:rsid w:val="00DC086F"/>
    <w:rsid w:val="00DC0BCA"/>
    <w:rsid w:val="00DC14F7"/>
    <w:rsid w:val="00DC1E11"/>
    <w:rsid w:val="00DC248F"/>
    <w:rsid w:val="00DC2734"/>
    <w:rsid w:val="00DC2BAD"/>
    <w:rsid w:val="00DC3811"/>
    <w:rsid w:val="00DC3888"/>
    <w:rsid w:val="00DC396B"/>
    <w:rsid w:val="00DC612B"/>
    <w:rsid w:val="00DC6872"/>
    <w:rsid w:val="00DC75BC"/>
    <w:rsid w:val="00DC7CCE"/>
    <w:rsid w:val="00DD1E58"/>
    <w:rsid w:val="00DD2031"/>
    <w:rsid w:val="00DD404B"/>
    <w:rsid w:val="00DD6587"/>
    <w:rsid w:val="00DD6651"/>
    <w:rsid w:val="00DD7140"/>
    <w:rsid w:val="00DD7D88"/>
    <w:rsid w:val="00DE04CB"/>
    <w:rsid w:val="00DE11B9"/>
    <w:rsid w:val="00DE1F14"/>
    <w:rsid w:val="00DE2A15"/>
    <w:rsid w:val="00DE3B0D"/>
    <w:rsid w:val="00DE3F9B"/>
    <w:rsid w:val="00DE4483"/>
    <w:rsid w:val="00DE6D80"/>
    <w:rsid w:val="00DE732E"/>
    <w:rsid w:val="00DF0501"/>
    <w:rsid w:val="00DF07EF"/>
    <w:rsid w:val="00DF1B81"/>
    <w:rsid w:val="00DF6822"/>
    <w:rsid w:val="00DF7AB4"/>
    <w:rsid w:val="00E0011A"/>
    <w:rsid w:val="00E01EB5"/>
    <w:rsid w:val="00E0264C"/>
    <w:rsid w:val="00E02C53"/>
    <w:rsid w:val="00E02C96"/>
    <w:rsid w:val="00E033A8"/>
    <w:rsid w:val="00E039CF"/>
    <w:rsid w:val="00E03C26"/>
    <w:rsid w:val="00E03E93"/>
    <w:rsid w:val="00E04002"/>
    <w:rsid w:val="00E04302"/>
    <w:rsid w:val="00E0524B"/>
    <w:rsid w:val="00E054E6"/>
    <w:rsid w:val="00E05942"/>
    <w:rsid w:val="00E062D4"/>
    <w:rsid w:val="00E063CB"/>
    <w:rsid w:val="00E10297"/>
    <w:rsid w:val="00E11D7E"/>
    <w:rsid w:val="00E13FB4"/>
    <w:rsid w:val="00E14844"/>
    <w:rsid w:val="00E14E43"/>
    <w:rsid w:val="00E14F3F"/>
    <w:rsid w:val="00E1517E"/>
    <w:rsid w:val="00E1538F"/>
    <w:rsid w:val="00E15F04"/>
    <w:rsid w:val="00E165DF"/>
    <w:rsid w:val="00E17F1B"/>
    <w:rsid w:val="00E209D3"/>
    <w:rsid w:val="00E216AD"/>
    <w:rsid w:val="00E21899"/>
    <w:rsid w:val="00E21DDA"/>
    <w:rsid w:val="00E21F40"/>
    <w:rsid w:val="00E2331E"/>
    <w:rsid w:val="00E23370"/>
    <w:rsid w:val="00E23576"/>
    <w:rsid w:val="00E249EF"/>
    <w:rsid w:val="00E25053"/>
    <w:rsid w:val="00E26266"/>
    <w:rsid w:val="00E262C9"/>
    <w:rsid w:val="00E31296"/>
    <w:rsid w:val="00E3146A"/>
    <w:rsid w:val="00E31E48"/>
    <w:rsid w:val="00E33C7F"/>
    <w:rsid w:val="00E33DE1"/>
    <w:rsid w:val="00E34230"/>
    <w:rsid w:val="00E35CBB"/>
    <w:rsid w:val="00E4051A"/>
    <w:rsid w:val="00E406D7"/>
    <w:rsid w:val="00E408E6"/>
    <w:rsid w:val="00E40ADF"/>
    <w:rsid w:val="00E424B0"/>
    <w:rsid w:val="00E42697"/>
    <w:rsid w:val="00E42BDE"/>
    <w:rsid w:val="00E43E8F"/>
    <w:rsid w:val="00E4583E"/>
    <w:rsid w:val="00E47108"/>
    <w:rsid w:val="00E502EE"/>
    <w:rsid w:val="00E5314C"/>
    <w:rsid w:val="00E53FF1"/>
    <w:rsid w:val="00E5466C"/>
    <w:rsid w:val="00E55A43"/>
    <w:rsid w:val="00E55FB6"/>
    <w:rsid w:val="00E577F2"/>
    <w:rsid w:val="00E5799C"/>
    <w:rsid w:val="00E6034D"/>
    <w:rsid w:val="00E60ED6"/>
    <w:rsid w:val="00E613BA"/>
    <w:rsid w:val="00E628B1"/>
    <w:rsid w:val="00E63039"/>
    <w:rsid w:val="00E64785"/>
    <w:rsid w:val="00E647CB"/>
    <w:rsid w:val="00E65DDF"/>
    <w:rsid w:val="00E66EA5"/>
    <w:rsid w:val="00E67431"/>
    <w:rsid w:val="00E70AF9"/>
    <w:rsid w:val="00E71DDB"/>
    <w:rsid w:val="00E71DEC"/>
    <w:rsid w:val="00E73ECC"/>
    <w:rsid w:val="00E745B9"/>
    <w:rsid w:val="00E75F42"/>
    <w:rsid w:val="00E76C73"/>
    <w:rsid w:val="00E8067E"/>
    <w:rsid w:val="00E80BDD"/>
    <w:rsid w:val="00E83551"/>
    <w:rsid w:val="00E849C2"/>
    <w:rsid w:val="00E84BCA"/>
    <w:rsid w:val="00E86EFB"/>
    <w:rsid w:val="00E87384"/>
    <w:rsid w:val="00E92F81"/>
    <w:rsid w:val="00E93155"/>
    <w:rsid w:val="00E938B8"/>
    <w:rsid w:val="00E93AD4"/>
    <w:rsid w:val="00E948C6"/>
    <w:rsid w:val="00E952CF"/>
    <w:rsid w:val="00E95641"/>
    <w:rsid w:val="00E96BDC"/>
    <w:rsid w:val="00E96D05"/>
    <w:rsid w:val="00E96D3E"/>
    <w:rsid w:val="00E970B9"/>
    <w:rsid w:val="00E97F1C"/>
    <w:rsid w:val="00EA02AC"/>
    <w:rsid w:val="00EA0EBD"/>
    <w:rsid w:val="00EA11DA"/>
    <w:rsid w:val="00EA3FED"/>
    <w:rsid w:val="00EA4C83"/>
    <w:rsid w:val="00EA5374"/>
    <w:rsid w:val="00EA5CEC"/>
    <w:rsid w:val="00EA677F"/>
    <w:rsid w:val="00EA691C"/>
    <w:rsid w:val="00EB05C8"/>
    <w:rsid w:val="00EB0742"/>
    <w:rsid w:val="00EB1F73"/>
    <w:rsid w:val="00EB2A20"/>
    <w:rsid w:val="00EB2B4C"/>
    <w:rsid w:val="00EB35DF"/>
    <w:rsid w:val="00EB37DB"/>
    <w:rsid w:val="00EB4691"/>
    <w:rsid w:val="00EC0361"/>
    <w:rsid w:val="00EC1E5D"/>
    <w:rsid w:val="00EC70C7"/>
    <w:rsid w:val="00EC70ED"/>
    <w:rsid w:val="00EC745E"/>
    <w:rsid w:val="00EC79CF"/>
    <w:rsid w:val="00EC7A0C"/>
    <w:rsid w:val="00ED0006"/>
    <w:rsid w:val="00ED0F54"/>
    <w:rsid w:val="00ED1380"/>
    <w:rsid w:val="00ED13FA"/>
    <w:rsid w:val="00ED2D79"/>
    <w:rsid w:val="00ED3DC6"/>
    <w:rsid w:val="00ED4FE5"/>
    <w:rsid w:val="00ED5C11"/>
    <w:rsid w:val="00EE07BF"/>
    <w:rsid w:val="00EE08FA"/>
    <w:rsid w:val="00EE0F12"/>
    <w:rsid w:val="00EE4699"/>
    <w:rsid w:val="00EE5234"/>
    <w:rsid w:val="00EE62E8"/>
    <w:rsid w:val="00EE79D9"/>
    <w:rsid w:val="00EF0F86"/>
    <w:rsid w:val="00EF2C6E"/>
    <w:rsid w:val="00EF4123"/>
    <w:rsid w:val="00EF415E"/>
    <w:rsid w:val="00EF4A23"/>
    <w:rsid w:val="00EF6475"/>
    <w:rsid w:val="00EF78D9"/>
    <w:rsid w:val="00F025B0"/>
    <w:rsid w:val="00F04C51"/>
    <w:rsid w:val="00F0520F"/>
    <w:rsid w:val="00F05C0E"/>
    <w:rsid w:val="00F06645"/>
    <w:rsid w:val="00F069BF"/>
    <w:rsid w:val="00F11870"/>
    <w:rsid w:val="00F1266A"/>
    <w:rsid w:val="00F12B5F"/>
    <w:rsid w:val="00F12FEE"/>
    <w:rsid w:val="00F1426A"/>
    <w:rsid w:val="00F144C2"/>
    <w:rsid w:val="00F15053"/>
    <w:rsid w:val="00F15C9B"/>
    <w:rsid w:val="00F1641C"/>
    <w:rsid w:val="00F16451"/>
    <w:rsid w:val="00F1702D"/>
    <w:rsid w:val="00F20313"/>
    <w:rsid w:val="00F20736"/>
    <w:rsid w:val="00F210D9"/>
    <w:rsid w:val="00F210F0"/>
    <w:rsid w:val="00F21B41"/>
    <w:rsid w:val="00F22B43"/>
    <w:rsid w:val="00F22F6F"/>
    <w:rsid w:val="00F23889"/>
    <w:rsid w:val="00F23AE3"/>
    <w:rsid w:val="00F2768E"/>
    <w:rsid w:val="00F27A9F"/>
    <w:rsid w:val="00F31282"/>
    <w:rsid w:val="00F33D13"/>
    <w:rsid w:val="00F348BE"/>
    <w:rsid w:val="00F348E2"/>
    <w:rsid w:val="00F3559E"/>
    <w:rsid w:val="00F356EC"/>
    <w:rsid w:val="00F35F2A"/>
    <w:rsid w:val="00F35F31"/>
    <w:rsid w:val="00F36346"/>
    <w:rsid w:val="00F368DE"/>
    <w:rsid w:val="00F41761"/>
    <w:rsid w:val="00F41EC9"/>
    <w:rsid w:val="00F425ED"/>
    <w:rsid w:val="00F42FD0"/>
    <w:rsid w:val="00F4306B"/>
    <w:rsid w:val="00F44355"/>
    <w:rsid w:val="00F4490B"/>
    <w:rsid w:val="00F45201"/>
    <w:rsid w:val="00F45768"/>
    <w:rsid w:val="00F4651C"/>
    <w:rsid w:val="00F506DC"/>
    <w:rsid w:val="00F50AF0"/>
    <w:rsid w:val="00F50D28"/>
    <w:rsid w:val="00F51D45"/>
    <w:rsid w:val="00F51F69"/>
    <w:rsid w:val="00F52CC1"/>
    <w:rsid w:val="00F52CD3"/>
    <w:rsid w:val="00F52FC5"/>
    <w:rsid w:val="00F54427"/>
    <w:rsid w:val="00F55E12"/>
    <w:rsid w:val="00F56AEA"/>
    <w:rsid w:val="00F62E42"/>
    <w:rsid w:val="00F63308"/>
    <w:rsid w:val="00F64C5A"/>
    <w:rsid w:val="00F65055"/>
    <w:rsid w:val="00F6581A"/>
    <w:rsid w:val="00F65E2C"/>
    <w:rsid w:val="00F66DA0"/>
    <w:rsid w:val="00F7014C"/>
    <w:rsid w:val="00F70875"/>
    <w:rsid w:val="00F70BA1"/>
    <w:rsid w:val="00F71EE2"/>
    <w:rsid w:val="00F73130"/>
    <w:rsid w:val="00F73C87"/>
    <w:rsid w:val="00F75BBE"/>
    <w:rsid w:val="00F75D9C"/>
    <w:rsid w:val="00F77430"/>
    <w:rsid w:val="00F81B34"/>
    <w:rsid w:val="00F82E0F"/>
    <w:rsid w:val="00F849F2"/>
    <w:rsid w:val="00F85609"/>
    <w:rsid w:val="00F8781D"/>
    <w:rsid w:val="00F90040"/>
    <w:rsid w:val="00F90309"/>
    <w:rsid w:val="00F91A11"/>
    <w:rsid w:val="00F91CDD"/>
    <w:rsid w:val="00F92DDB"/>
    <w:rsid w:val="00F934D1"/>
    <w:rsid w:val="00F95235"/>
    <w:rsid w:val="00F958AD"/>
    <w:rsid w:val="00F95939"/>
    <w:rsid w:val="00F95FA5"/>
    <w:rsid w:val="00F9632B"/>
    <w:rsid w:val="00F96F2A"/>
    <w:rsid w:val="00FA00E6"/>
    <w:rsid w:val="00FA148E"/>
    <w:rsid w:val="00FA1CC2"/>
    <w:rsid w:val="00FA2A78"/>
    <w:rsid w:val="00FA2D5A"/>
    <w:rsid w:val="00FA36FF"/>
    <w:rsid w:val="00FA4489"/>
    <w:rsid w:val="00FB1466"/>
    <w:rsid w:val="00FB17C4"/>
    <w:rsid w:val="00FB1E3A"/>
    <w:rsid w:val="00FB47D0"/>
    <w:rsid w:val="00FB596E"/>
    <w:rsid w:val="00FB59DD"/>
    <w:rsid w:val="00FB5EBC"/>
    <w:rsid w:val="00FB6622"/>
    <w:rsid w:val="00FC0630"/>
    <w:rsid w:val="00FC1179"/>
    <w:rsid w:val="00FC1BD5"/>
    <w:rsid w:val="00FC442B"/>
    <w:rsid w:val="00FC614F"/>
    <w:rsid w:val="00FC6E12"/>
    <w:rsid w:val="00FC7CAA"/>
    <w:rsid w:val="00FD072C"/>
    <w:rsid w:val="00FD191A"/>
    <w:rsid w:val="00FD210A"/>
    <w:rsid w:val="00FD5296"/>
    <w:rsid w:val="00FD5F35"/>
    <w:rsid w:val="00FD660C"/>
    <w:rsid w:val="00FD6CDC"/>
    <w:rsid w:val="00FD6D46"/>
    <w:rsid w:val="00FD70FE"/>
    <w:rsid w:val="00FD7596"/>
    <w:rsid w:val="00FE0818"/>
    <w:rsid w:val="00FE2343"/>
    <w:rsid w:val="00FE3C97"/>
    <w:rsid w:val="00FE472D"/>
    <w:rsid w:val="00FE554F"/>
    <w:rsid w:val="00FE69DB"/>
    <w:rsid w:val="00FE7233"/>
    <w:rsid w:val="00FE7E40"/>
    <w:rsid w:val="00FF02EE"/>
    <w:rsid w:val="00FF0552"/>
    <w:rsid w:val="00FF2CBF"/>
    <w:rsid w:val="00FF317C"/>
    <w:rsid w:val="00FF4882"/>
    <w:rsid w:val="00FF4964"/>
    <w:rsid w:val="00FF5506"/>
    <w:rsid w:val="00FF680F"/>
    <w:rsid w:val="00FF78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046A"/>
  <w15:docId w15:val="{2AD5E75D-859C-4B86-87D8-F3A61401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79"/>
  </w:style>
  <w:style w:type="paragraph" w:styleId="1">
    <w:name w:val="heading 1"/>
    <w:basedOn w:val="a"/>
    <w:link w:val="10"/>
    <w:uiPriority w:val="9"/>
    <w:qFormat/>
    <w:rsid w:val="00BA5C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1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ED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2D79"/>
    <w:rPr>
      <w:b/>
      <w:bCs/>
    </w:rPr>
  </w:style>
  <w:style w:type="table" w:styleId="a3">
    <w:name w:val="Table Grid"/>
    <w:basedOn w:val="a1"/>
    <w:uiPriority w:val="59"/>
    <w:rsid w:val="00ED2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A30E9"/>
  </w:style>
  <w:style w:type="character" w:customStyle="1" w:styleId="10">
    <w:name w:val="Заголовок 1 Знак"/>
    <w:basedOn w:val="a0"/>
    <w:link w:val="1"/>
    <w:uiPriority w:val="9"/>
    <w:rsid w:val="00BA5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296EF8"/>
    <w:pPr>
      <w:spacing w:after="0" w:line="240" w:lineRule="auto"/>
    </w:pPr>
  </w:style>
  <w:style w:type="table" w:customStyle="1" w:styleId="21">
    <w:name w:val="Сетка таблицы2"/>
    <w:basedOn w:val="a1"/>
    <w:next w:val="a3"/>
    <w:uiPriority w:val="59"/>
    <w:rsid w:val="00560BA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E2C45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09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39E6"/>
    <w:rPr>
      <w:rFonts w:ascii="Tahoma" w:hAnsi="Tahoma" w:cs="Tahoma"/>
      <w:sz w:val="16"/>
      <w:szCs w:val="16"/>
    </w:rPr>
  </w:style>
  <w:style w:type="table" w:customStyle="1" w:styleId="210">
    <w:name w:val="Сетка таблицы21"/>
    <w:basedOn w:val="a1"/>
    <w:uiPriority w:val="59"/>
    <w:rsid w:val="002E042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Intense Emphasis"/>
    <w:basedOn w:val="a0"/>
    <w:uiPriority w:val="21"/>
    <w:qFormat/>
    <w:rsid w:val="00987A0D"/>
    <w:rPr>
      <w:b/>
      <w:bCs/>
      <w:i/>
      <w:iCs/>
      <w:color w:val="4F81BD" w:themeColor="accent1"/>
    </w:rPr>
  </w:style>
  <w:style w:type="character" w:styleId="ab">
    <w:name w:val="Hyperlink"/>
    <w:basedOn w:val="a0"/>
    <w:uiPriority w:val="99"/>
    <w:unhideWhenUsed/>
    <w:rsid w:val="0062015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201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033A8"/>
  </w:style>
  <w:style w:type="paragraph" w:styleId="ae">
    <w:name w:val="footer"/>
    <w:basedOn w:val="a"/>
    <w:link w:val="af"/>
    <w:uiPriority w:val="99"/>
    <w:unhideWhenUsed/>
    <w:rsid w:val="00E033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033A8"/>
  </w:style>
  <w:style w:type="character" w:styleId="af0">
    <w:name w:val="FollowedHyperlink"/>
    <w:basedOn w:val="a0"/>
    <w:uiPriority w:val="99"/>
    <w:semiHidden/>
    <w:unhideWhenUsed/>
    <w:rsid w:val="00027720"/>
    <w:rPr>
      <w:color w:val="800080" w:themeColor="followedHyperlink"/>
      <w:u w:val="single"/>
    </w:rPr>
  </w:style>
  <w:style w:type="character" w:customStyle="1" w:styleId="mso-font-fix-arialmrcssattr">
    <w:name w:val="mso-font-fix-arial_mr_css_attr"/>
    <w:basedOn w:val="a0"/>
    <w:rsid w:val="00B36DF5"/>
  </w:style>
  <w:style w:type="paragraph" w:styleId="af1">
    <w:name w:val="List Paragraph"/>
    <w:basedOn w:val="a"/>
    <w:uiPriority w:val="34"/>
    <w:qFormat/>
    <w:rsid w:val="001B6664"/>
    <w:pPr>
      <w:ind w:left="720"/>
      <w:contextualSpacing/>
    </w:pPr>
  </w:style>
  <w:style w:type="character" w:customStyle="1" w:styleId="3ullf">
    <w:name w:val="_3ullf"/>
    <w:basedOn w:val="a0"/>
    <w:rsid w:val="008A3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1880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7978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43129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7952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9590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211204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2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87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0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8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150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8661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50019">
          <w:marLeft w:val="1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3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8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899">
              <w:blockQuote w:val="1"/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single" w:sz="6" w:space="8" w:color="0857A6"/>
                <w:bottom w:val="none" w:sz="0" w:space="0" w:color="auto"/>
                <w:right w:val="none" w:sz="0" w:space="0" w:color="auto"/>
              </w:divBdr>
              <w:divsChild>
                <w:div w:id="12184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5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1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52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147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7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7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4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1A9AA-4D48-4964-910B-86D76D7B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user</cp:lastModifiedBy>
  <cp:revision>51</cp:revision>
  <cp:lastPrinted>2025-06-05T03:01:00Z</cp:lastPrinted>
  <dcterms:created xsi:type="dcterms:W3CDTF">2025-01-13T12:15:00Z</dcterms:created>
  <dcterms:modified xsi:type="dcterms:W3CDTF">2025-07-22T05:06:00Z</dcterms:modified>
</cp:coreProperties>
</file>