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5530D" w14:textId="7BA75FDD" w:rsidR="00ED2D79" w:rsidRPr="005836D0" w:rsidRDefault="00ED2D79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36D0">
        <w:rPr>
          <w:rFonts w:ascii="Times New Roman" w:hAnsi="Times New Roman" w:cs="Times New Roman"/>
          <w:sz w:val="24"/>
          <w:szCs w:val="24"/>
        </w:rPr>
        <w:t>План работы на</w:t>
      </w:r>
      <w:r w:rsidR="00433EAA">
        <w:rPr>
          <w:rFonts w:ascii="Times New Roman" w:hAnsi="Times New Roman" w:cs="Times New Roman"/>
          <w:sz w:val="24"/>
          <w:szCs w:val="24"/>
        </w:rPr>
        <w:t xml:space="preserve"> май</w:t>
      </w:r>
      <w:r w:rsidR="00162664">
        <w:rPr>
          <w:rFonts w:ascii="Times New Roman" w:hAnsi="Times New Roman" w:cs="Times New Roman"/>
          <w:sz w:val="24"/>
          <w:szCs w:val="24"/>
        </w:rPr>
        <w:t xml:space="preserve"> 2025</w:t>
      </w:r>
      <w:r w:rsidR="00E25053" w:rsidRPr="005836D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53FF549" w14:textId="77777777" w:rsidR="00ED2D79" w:rsidRPr="00E66EA5" w:rsidRDefault="00ED2D79" w:rsidP="00ED2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106" w:type="dxa"/>
        <w:tblLayout w:type="fixed"/>
        <w:tblLook w:val="04A0" w:firstRow="1" w:lastRow="0" w:firstColumn="1" w:lastColumn="0" w:noHBand="0" w:noVBand="1"/>
      </w:tblPr>
      <w:tblGrid>
        <w:gridCol w:w="662"/>
        <w:gridCol w:w="1613"/>
        <w:gridCol w:w="8606"/>
        <w:gridCol w:w="4678"/>
        <w:gridCol w:w="547"/>
      </w:tblGrid>
      <w:tr w:rsidR="004247EA" w:rsidRPr="008111E4" w14:paraId="0AC12174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71B1CA02" w14:textId="77777777" w:rsidR="004247EA" w:rsidRPr="008111E4" w:rsidRDefault="004247EA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13" w:type="dxa"/>
          </w:tcPr>
          <w:p w14:paraId="2240B214" w14:textId="77777777" w:rsidR="004247EA" w:rsidRPr="00F6581A" w:rsidRDefault="004247EA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81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606" w:type="dxa"/>
          </w:tcPr>
          <w:p w14:paraId="26FC70C0" w14:textId="77777777" w:rsidR="004247EA" w:rsidRPr="00362D20" w:rsidRDefault="004247EA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4678" w:type="dxa"/>
          </w:tcPr>
          <w:p w14:paraId="2DA414DD" w14:textId="77777777" w:rsidR="004247EA" w:rsidRPr="008111E4" w:rsidRDefault="004247EA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4247EA" w:rsidRPr="008111E4" w14:paraId="09F5D0AF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2E2D1757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13" w:type="dxa"/>
          </w:tcPr>
          <w:p w14:paraId="7B2CE009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мая</w:t>
            </w:r>
          </w:p>
        </w:tc>
        <w:tc>
          <w:tcPr>
            <w:tcW w:w="8606" w:type="dxa"/>
          </w:tcPr>
          <w:p w14:paraId="039BC577" w14:textId="77777777" w:rsidR="004247EA" w:rsidRPr="00951DE0" w:rsidRDefault="004247EA" w:rsidP="00257285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951DE0">
              <w:rPr>
                <w:rFonts w:ascii="Times New Roman" w:hAnsi="Times New Roman"/>
                <w:i/>
                <w:sz w:val="24"/>
                <w:szCs w:val="24"/>
              </w:rPr>
              <w:t>книжная выставка</w:t>
            </w:r>
          </w:p>
          <w:p w14:paraId="09F31404" w14:textId="77777777" w:rsidR="004247EA" w:rsidRPr="00284BDE" w:rsidRDefault="004247EA" w:rsidP="0025728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51DE0">
              <w:rPr>
                <w:rFonts w:ascii="Times New Roman" w:hAnsi="Times New Roman"/>
                <w:i/>
                <w:sz w:val="24"/>
                <w:szCs w:val="24"/>
              </w:rPr>
              <w:t xml:space="preserve"> «Сказки народов России»</w:t>
            </w:r>
          </w:p>
        </w:tc>
        <w:tc>
          <w:tcPr>
            <w:tcW w:w="4678" w:type="dxa"/>
          </w:tcPr>
          <w:p w14:paraId="258954BA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20842E6D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5B85E220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36538F2F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13" w:type="dxa"/>
          </w:tcPr>
          <w:p w14:paraId="6CF76E9E" w14:textId="77777777" w:rsidR="004247EA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мая</w:t>
            </w:r>
          </w:p>
          <w:p w14:paraId="6B5BA5EC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8606" w:type="dxa"/>
          </w:tcPr>
          <w:p w14:paraId="35F938C2" w14:textId="77777777" w:rsidR="004247EA" w:rsidRPr="00284BDE" w:rsidRDefault="004247EA" w:rsidP="0025728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«Веснушки»  </w:t>
            </w:r>
          </w:p>
          <w:p w14:paraId="35034537" w14:textId="77777777" w:rsidR="004247EA" w:rsidRPr="00284BDE" w:rsidRDefault="004247EA" w:rsidP="0025728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  <w:p w14:paraId="5983278B" w14:textId="77777777" w:rsidR="004247EA" w:rsidRPr="00951DE0" w:rsidRDefault="004247EA" w:rsidP="00257285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1DE0">
              <w:rPr>
                <w:rFonts w:ascii="Times New Roman" w:hAnsi="Times New Roman"/>
                <w:b/>
                <w:sz w:val="24"/>
                <w:szCs w:val="24"/>
              </w:rPr>
              <w:t>«Сказки народов России»</w:t>
            </w:r>
          </w:p>
        </w:tc>
        <w:tc>
          <w:tcPr>
            <w:tcW w:w="4678" w:type="dxa"/>
          </w:tcPr>
          <w:p w14:paraId="3C66D2DF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4FB48602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56184175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3A40D8F1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13" w:type="dxa"/>
          </w:tcPr>
          <w:p w14:paraId="02535F23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мая</w:t>
            </w:r>
          </w:p>
        </w:tc>
        <w:tc>
          <w:tcPr>
            <w:tcW w:w="8606" w:type="dxa"/>
          </w:tcPr>
          <w:p w14:paraId="537575DD" w14:textId="77777777" w:rsidR="004247EA" w:rsidRDefault="004247EA" w:rsidP="00257285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84BD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виртуальная </w:t>
            </w:r>
            <w:r w:rsidRPr="00284BDE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выставка</w:t>
            </w:r>
            <w:r w:rsidRPr="00284BD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C37894F" w14:textId="77777777" w:rsidR="004247EA" w:rsidRPr="00951DE0" w:rsidRDefault="004247EA" w:rsidP="002572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51DE0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951DE0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Семья</w:t>
            </w:r>
            <w:r w:rsidRPr="00951DE0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951DE0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на</w:t>
            </w:r>
            <w:r w:rsidRPr="00951DE0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951DE0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страницах книг»</w:t>
            </w:r>
          </w:p>
        </w:tc>
        <w:tc>
          <w:tcPr>
            <w:tcW w:w="4678" w:type="dxa"/>
          </w:tcPr>
          <w:p w14:paraId="3F8B17AE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183303B5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7B93F7C6" w14:textId="77777777" w:rsidR="004247EA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14:paraId="596C3A16" w14:textId="77777777" w:rsidR="004247EA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мая</w:t>
            </w:r>
          </w:p>
          <w:p w14:paraId="27FD33C9" w14:textId="77777777" w:rsidR="004247EA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06" w:type="dxa"/>
          </w:tcPr>
          <w:p w14:paraId="37B87F09" w14:textId="77777777" w:rsidR="004247EA" w:rsidRPr="00E0011A" w:rsidRDefault="004247EA" w:rsidP="00257285">
            <w:pPr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E0011A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  <w:lang w:val="en-US"/>
              </w:rPr>
              <w:t>V</w:t>
            </w:r>
            <w:r w:rsidRPr="002949A7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E0011A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Байкальский экологический диктант </w:t>
            </w:r>
          </w:p>
          <w:p w14:paraId="3BEE4E04" w14:textId="77777777" w:rsidR="004247EA" w:rsidRPr="00E0011A" w:rsidRDefault="004247EA" w:rsidP="00257285">
            <w:pPr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E0011A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(Год Защитника Отечества и 80 лет Победы в ВОВ)</w:t>
            </w:r>
          </w:p>
        </w:tc>
        <w:tc>
          <w:tcPr>
            <w:tcW w:w="4678" w:type="dxa"/>
          </w:tcPr>
          <w:p w14:paraId="19FCF440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Байкальский Государственный университет совместно с 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01CAC9C6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78220307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13" w:type="dxa"/>
          </w:tcPr>
          <w:p w14:paraId="3072EE15" w14:textId="77777777" w:rsidR="004247EA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мая</w:t>
            </w:r>
          </w:p>
          <w:p w14:paraId="442479BD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8606" w:type="dxa"/>
          </w:tcPr>
          <w:p w14:paraId="465F26E5" w14:textId="77777777" w:rsidR="004247EA" w:rsidRPr="00284BDE" w:rsidRDefault="004247EA" w:rsidP="00257285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библиотечный квилт</w:t>
            </w:r>
          </w:p>
          <w:p w14:paraId="4B63F3DC" w14:textId="77777777" w:rsidR="004247EA" w:rsidRPr="00284BDE" w:rsidRDefault="004247EA" w:rsidP="00257285">
            <w:pPr>
              <w:rPr>
                <w:rFonts w:ascii="Times New Roman" w:hAnsi="Times New Roman"/>
                <w:sz w:val="24"/>
                <w:szCs w:val="24"/>
              </w:rPr>
            </w:pPr>
            <w:r w:rsidRPr="00951DE0">
              <w:rPr>
                <w:rFonts w:ascii="Times New Roman" w:hAnsi="Times New Roman"/>
                <w:b/>
                <w:sz w:val="24"/>
                <w:szCs w:val="24"/>
              </w:rPr>
              <w:t xml:space="preserve"> «Я читаю потому, что…»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27B5BAC4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247EA" w:rsidRPr="008111E4" w14:paraId="34DDBC8B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5BAB58DD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13" w:type="dxa"/>
          </w:tcPr>
          <w:p w14:paraId="73C38E5E" w14:textId="77777777" w:rsidR="004247EA" w:rsidRDefault="004247EA" w:rsidP="0025728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16 мая</w:t>
            </w:r>
          </w:p>
          <w:p w14:paraId="3039AAB4" w14:textId="77777777" w:rsidR="004247EA" w:rsidRPr="00284BDE" w:rsidRDefault="004247EA" w:rsidP="0025728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8606" w:type="dxa"/>
          </w:tcPr>
          <w:p w14:paraId="2F568D4A" w14:textId="77777777" w:rsidR="004247EA" w:rsidRDefault="004247EA" w:rsidP="002572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кция</w:t>
            </w:r>
          </w:p>
          <w:p w14:paraId="267717D1" w14:textId="77777777" w:rsidR="004247EA" w:rsidRPr="00284BDE" w:rsidRDefault="004247EA" w:rsidP="00257285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1DE0">
              <w:rPr>
                <w:rFonts w:ascii="Times New Roman" w:hAnsi="Times New Roman"/>
                <w:b/>
                <w:sz w:val="24"/>
                <w:szCs w:val="24"/>
              </w:rPr>
              <w:t>«День доверия»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BDE">
              <w:rPr>
                <w:rFonts w:ascii="Times New Roman" w:hAnsi="Times New Roman"/>
                <w:sz w:val="20"/>
                <w:szCs w:val="20"/>
              </w:rPr>
              <w:t>(Телефон доверия)</w:t>
            </w:r>
          </w:p>
        </w:tc>
        <w:tc>
          <w:tcPr>
            <w:tcW w:w="4678" w:type="dxa"/>
          </w:tcPr>
          <w:p w14:paraId="2A55B3C1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5841E838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3996FAA3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13" w:type="dxa"/>
          </w:tcPr>
          <w:p w14:paraId="31743FF6" w14:textId="77777777" w:rsidR="004247EA" w:rsidRDefault="004247EA" w:rsidP="00257285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 мая</w:t>
            </w:r>
          </w:p>
          <w:p w14:paraId="53C6902A" w14:textId="77777777" w:rsidR="004247EA" w:rsidRPr="00284BDE" w:rsidRDefault="004247EA" w:rsidP="00257285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13:00</w:t>
            </w:r>
          </w:p>
        </w:tc>
        <w:tc>
          <w:tcPr>
            <w:tcW w:w="8606" w:type="dxa"/>
          </w:tcPr>
          <w:p w14:paraId="03958642" w14:textId="77777777" w:rsidR="004247EA" w:rsidRPr="00284BDE" w:rsidRDefault="004247EA" w:rsidP="00257285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14:paraId="1A4C5424" w14:textId="77777777" w:rsidR="004247EA" w:rsidRPr="00951DE0" w:rsidRDefault="004247EA" w:rsidP="0025728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51DE0">
              <w:rPr>
                <w:rFonts w:ascii="Times New Roman" w:hAnsi="Times New Roman"/>
                <w:b/>
                <w:sz w:val="24"/>
                <w:szCs w:val="24"/>
              </w:rPr>
              <w:t>«Не просто телефон, а доверия»</w:t>
            </w:r>
            <w:r w:rsidRPr="00951DE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7D44AB76" w14:textId="77777777" w:rsidR="004247EA" w:rsidRPr="00284BDE" w:rsidRDefault="004247EA" w:rsidP="00257285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</w:t>
            </w:r>
            <w:r w:rsidRPr="00284BD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профилактика суицидов и суицидального поведения несовершеннолет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284BD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их</w:t>
            </w:r>
            <w:r w:rsidRPr="00284BDE">
              <w:rPr>
                <w:rFonts w:ascii="Times New Roman" w:hAnsi="Times New Roman"/>
                <w:sz w:val="20"/>
                <w:szCs w:val="20"/>
              </w:rPr>
              <w:t>), (Телефон доверия)</w:t>
            </w:r>
          </w:p>
        </w:tc>
        <w:tc>
          <w:tcPr>
            <w:tcW w:w="4678" w:type="dxa"/>
          </w:tcPr>
          <w:p w14:paraId="7A277F0C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247EA" w:rsidRPr="008111E4" w14:paraId="097C5B64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737685BB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13" w:type="dxa"/>
          </w:tcPr>
          <w:p w14:paraId="715F1F6E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мая</w:t>
            </w:r>
          </w:p>
        </w:tc>
        <w:tc>
          <w:tcPr>
            <w:tcW w:w="8606" w:type="dxa"/>
          </w:tcPr>
          <w:p w14:paraId="6945B14D" w14:textId="77777777" w:rsidR="004247EA" w:rsidRPr="00951DE0" w:rsidRDefault="004247EA" w:rsidP="00257285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1DE0">
              <w:rPr>
                <w:rFonts w:ascii="Times New Roman" w:hAnsi="Times New Roman"/>
                <w:i/>
                <w:sz w:val="24"/>
                <w:szCs w:val="24"/>
              </w:rPr>
              <w:t>книжная выставка</w:t>
            </w:r>
          </w:p>
          <w:p w14:paraId="31AFB802" w14:textId="77777777" w:rsidR="004247EA" w:rsidRPr="00951DE0" w:rsidRDefault="004247EA" w:rsidP="00257285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951DE0">
              <w:rPr>
                <w:rFonts w:ascii="Times New Roman" w:hAnsi="Times New Roman"/>
                <w:i/>
                <w:sz w:val="24"/>
                <w:szCs w:val="24"/>
              </w:rPr>
              <w:t xml:space="preserve"> «Певец тихого Дона» </w:t>
            </w:r>
          </w:p>
          <w:p w14:paraId="3D32E0D2" w14:textId="77777777" w:rsidR="004247EA" w:rsidRPr="00284BDE" w:rsidRDefault="004247EA" w:rsidP="00257285">
            <w:pPr>
              <w:pStyle w:val="a6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(110 лет со   дня рождения  М.А.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84BDE">
              <w:rPr>
                <w:rFonts w:ascii="Times New Roman" w:hAnsi="Times New Roman"/>
                <w:sz w:val="20"/>
                <w:szCs w:val="20"/>
              </w:rPr>
              <w:t>Шолохова)</w:t>
            </w:r>
          </w:p>
        </w:tc>
        <w:tc>
          <w:tcPr>
            <w:tcW w:w="4678" w:type="dxa"/>
          </w:tcPr>
          <w:p w14:paraId="5F381BEF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06947C97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42A8F74B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02CAB717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13" w:type="dxa"/>
          </w:tcPr>
          <w:p w14:paraId="393FD7E1" w14:textId="77777777" w:rsidR="004247EA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мая</w:t>
            </w:r>
          </w:p>
          <w:p w14:paraId="6149B7BD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8606" w:type="dxa"/>
          </w:tcPr>
          <w:p w14:paraId="641AC82B" w14:textId="77777777" w:rsidR="004247EA" w:rsidRPr="00284BDE" w:rsidRDefault="004247EA" w:rsidP="0025728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мастер-класс</w:t>
            </w:r>
          </w:p>
          <w:p w14:paraId="727DF2C8" w14:textId="77777777" w:rsidR="004247EA" w:rsidRPr="00951DE0" w:rsidRDefault="004247EA" w:rsidP="00257285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51DE0">
              <w:rPr>
                <w:rFonts w:ascii="Times New Roman" w:eastAsia="Calibri" w:hAnsi="Times New Roman"/>
                <w:b/>
                <w:sz w:val="24"/>
                <w:szCs w:val="24"/>
              </w:rPr>
              <w:t>«Топиларий - дерево счастья»</w:t>
            </w:r>
          </w:p>
          <w:p w14:paraId="64D7E8B3" w14:textId="77777777" w:rsidR="004247EA" w:rsidRPr="00284BDE" w:rsidRDefault="004247EA" w:rsidP="00257285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(Пушкинская карта)</w:t>
            </w:r>
          </w:p>
        </w:tc>
        <w:tc>
          <w:tcPr>
            <w:tcW w:w="4678" w:type="dxa"/>
          </w:tcPr>
          <w:p w14:paraId="327B639B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247EA" w:rsidRPr="008111E4" w14:paraId="3DCF04B9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6723C4BF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13" w:type="dxa"/>
          </w:tcPr>
          <w:p w14:paraId="42831D9C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мая</w:t>
            </w:r>
          </w:p>
        </w:tc>
        <w:tc>
          <w:tcPr>
            <w:tcW w:w="8606" w:type="dxa"/>
          </w:tcPr>
          <w:p w14:paraId="3B13C1F0" w14:textId="77777777" w:rsidR="004247EA" w:rsidRDefault="004247EA" w:rsidP="00257285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284BDE">
              <w:rPr>
                <w:color w:val="020B22"/>
              </w:rPr>
              <w:t xml:space="preserve"> обзор книг на ТВ </w:t>
            </w:r>
          </w:p>
          <w:p w14:paraId="0003ECFB" w14:textId="77777777" w:rsidR="004247EA" w:rsidRPr="00951DE0" w:rsidRDefault="004247EA" w:rsidP="00257285">
            <w:pPr>
              <w:pStyle w:val="a4"/>
              <w:spacing w:before="0" w:beforeAutospacing="0" w:after="0" w:afterAutospacing="0"/>
              <w:rPr>
                <w:b/>
                <w:color w:val="020B22"/>
              </w:rPr>
            </w:pPr>
            <w:r w:rsidRPr="00951DE0">
              <w:rPr>
                <w:b/>
                <w:color w:val="020B22"/>
              </w:rPr>
              <w:t>«Что почитать?»</w:t>
            </w:r>
          </w:p>
        </w:tc>
        <w:tc>
          <w:tcPr>
            <w:tcW w:w="4678" w:type="dxa"/>
          </w:tcPr>
          <w:p w14:paraId="7204D0E6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02217E15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49F50480" w14:textId="77777777" w:rsidR="004247EA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14:paraId="2604E104" w14:textId="77777777" w:rsidR="004247EA" w:rsidRDefault="004247EA" w:rsidP="00257285">
            <w:pPr>
              <w:jc w:val="center"/>
              <w:rPr>
                <w:color w:val="020B22"/>
              </w:rPr>
            </w:pPr>
            <w:r>
              <w:rPr>
                <w:color w:val="020B22"/>
              </w:rPr>
              <w:t xml:space="preserve">22 мая </w:t>
            </w:r>
          </w:p>
          <w:p w14:paraId="243917F1" w14:textId="77777777" w:rsidR="004247EA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A7">
              <w:rPr>
                <w:color w:val="020B22"/>
              </w:rPr>
              <w:t xml:space="preserve"> 10:00</w:t>
            </w:r>
          </w:p>
        </w:tc>
        <w:tc>
          <w:tcPr>
            <w:tcW w:w="8606" w:type="dxa"/>
          </w:tcPr>
          <w:p w14:paraId="3D5848F3" w14:textId="77777777" w:rsidR="004247EA" w:rsidRPr="00284BDE" w:rsidRDefault="004247EA" w:rsidP="002949A7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2949A7">
              <w:rPr>
                <w:color w:val="020B22"/>
              </w:rPr>
              <w:t xml:space="preserve">вебинар "Летние возможности для библиотекарей" </w:t>
            </w:r>
          </w:p>
        </w:tc>
        <w:tc>
          <w:tcPr>
            <w:tcW w:w="4678" w:type="dxa"/>
          </w:tcPr>
          <w:p w14:paraId="5AF4F32A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ИОЮБ им. И. Уткина</w:t>
            </w:r>
          </w:p>
        </w:tc>
      </w:tr>
      <w:tr w:rsidR="004247EA" w:rsidRPr="008111E4" w14:paraId="2BF5EDCC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59EEADB7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13" w:type="dxa"/>
          </w:tcPr>
          <w:p w14:paraId="596E27C1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мая</w:t>
            </w:r>
          </w:p>
        </w:tc>
        <w:tc>
          <w:tcPr>
            <w:tcW w:w="8606" w:type="dxa"/>
          </w:tcPr>
          <w:p w14:paraId="71F7FEF6" w14:textId="77777777" w:rsidR="004247EA" w:rsidRDefault="004247EA" w:rsidP="00257285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284BDE">
              <w:rPr>
                <w:color w:val="020B22"/>
              </w:rPr>
              <w:t xml:space="preserve"> рубрика в соц. сети </w:t>
            </w:r>
          </w:p>
          <w:p w14:paraId="51FD1A21" w14:textId="77777777" w:rsidR="004247EA" w:rsidRPr="00951DE0" w:rsidRDefault="004247EA" w:rsidP="00257285">
            <w:pPr>
              <w:pStyle w:val="a4"/>
              <w:spacing w:before="0" w:beforeAutospacing="0" w:after="0" w:afterAutospacing="0"/>
              <w:rPr>
                <w:b/>
                <w:color w:val="020B22"/>
              </w:rPr>
            </w:pPr>
            <w:r w:rsidRPr="00951DE0">
              <w:rPr>
                <w:b/>
                <w:color w:val="020B22"/>
              </w:rPr>
              <w:t>«Книга в ребусе»</w:t>
            </w:r>
          </w:p>
        </w:tc>
        <w:tc>
          <w:tcPr>
            <w:tcW w:w="4678" w:type="dxa"/>
          </w:tcPr>
          <w:p w14:paraId="36210628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67825AFD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14B0669B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613" w:type="dxa"/>
          </w:tcPr>
          <w:p w14:paraId="617BD0F2" w14:textId="77777777" w:rsidR="004247EA" w:rsidRDefault="004247EA" w:rsidP="00257285">
            <w:pPr>
              <w:pStyle w:val="a4"/>
              <w:spacing w:before="0" w:beforeAutospacing="0" w:after="0" w:afterAutospacing="0"/>
              <w:jc w:val="center"/>
            </w:pPr>
            <w:r>
              <w:t>23 мая</w:t>
            </w:r>
          </w:p>
          <w:p w14:paraId="660BCA39" w14:textId="77777777" w:rsidR="004247EA" w:rsidRPr="00284BDE" w:rsidRDefault="004247EA" w:rsidP="00257285">
            <w:pPr>
              <w:pStyle w:val="a4"/>
              <w:spacing w:before="0" w:beforeAutospacing="0" w:after="0" w:afterAutospacing="0"/>
              <w:jc w:val="center"/>
            </w:pPr>
            <w:r>
              <w:t>11:30</w:t>
            </w:r>
          </w:p>
        </w:tc>
        <w:tc>
          <w:tcPr>
            <w:tcW w:w="8606" w:type="dxa"/>
          </w:tcPr>
          <w:p w14:paraId="6D59E5A4" w14:textId="77777777" w:rsidR="004247EA" w:rsidRPr="00284BDE" w:rsidRDefault="004247EA" w:rsidP="00257285">
            <w:pPr>
              <w:pStyle w:val="a4"/>
              <w:spacing w:before="0" w:beforeAutospacing="0" w:after="0" w:afterAutospacing="0"/>
            </w:pPr>
            <w:r w:rsidRPr="00284BDE">
              <w:t xml:space="preserve"> урок - диалог «</w:t>
            </w:r>
            <w:r w:rsidRPr="00951DE0">
              <w:rPr>
                <w:b/>
              </w:rPr>
              <w:t>Структура книги»</w:t>
            </w:r>
          </w:p>
          <w:p w14:paraId="2CCBA4DD" w14:textId="77777777" w:rsidR="004247EA" w:rsidRPr="00284BDE" w:rsidRDefault="004247EA" w:rsidP="00257285">
            <w:pPr>
              <w:pStyle w:val="a4"/>
              <w:spacing w:before="0" w:beforeAutospacing="0" w:after="0" w:afterAutospacing="0"/>
              <w:rPr>
                <w:b/>
                <w:sz w:val="20"/>
                <w:szCs w:val="20"/>
                <w:shd w:val="clear" w:color="auto" w:fill="FFFFFF"/>
              </w:rPr>
            </w:pPr>
            <w:r w:rsidRPr="00284BDE">
              <w:rPr>
                <w:b/>
                <w:sz w:val="20"/>
                <w:szCs w:val="20"/>
                <w:shd w:val="clear" w:color="auto" w:fill="FFFFFF"/>
              </w:rPr>
              <w:t>(</w:t>
            </w:r>
            <w:r w:rsidRPr="00284BDE">
              <w:rPr>
                <w:sz w:val="20"/>
                <w:szCs w:val="20"/>
                <w:shd w:val="clear" w:color="auto" w:fill="FFFFFF"/>
              </w:rPr>
              <w:t>День славянской письменности)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4678" w:type="dxa"/>
          </w:tcPr>
          <w:p w14:paraId="6A054704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4C033187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0EE98364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613" w:type="dxa"/>
          </w:tcPr>
          <w:p w14:paraId="676008B9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мая</w:t>
            </w:r>
          </w:p>
        </w:tc>
        <w:tc>
          <w:tcPr>
            <w:tcW w:w="8606" w:type="dxa"/>
          </w:tcPr>
          <w:p w14:paraId="6A3B8D40" w14:textId="77777777" w:rsidR="004247EA" w:rsidRPr="00951DE0" w:rsidRDefault="004247EA" w:rsidP="00257285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951DE0">
              <w:rPr>
                <w:rFonts w:ascii="Times New Roman" w:eastAsia="Calibri" w:hAnsi="Times New Roman"/>
                <w:i/>
                <w:sz w:val="24"/>
                <w:szCs w:val="24"/>
              </w:rPr>
              <w:t>книжная выставка</w:t>
            </w:r>
          </w:p>
          <w:p w14:paraId="09A6CD9C" w14:textId="77777777" w:rsidR="004247EA" w:rsidRPr="00951DE0" w:rsidRDefault="004247EA" w:rsidP="00257285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951DE0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«Певец Тихого Дона»</w:t>
            </w:r>
          </w:p>
          <w:p w14:paraId="5F2A88BA" w14:textId="77777777" w:rsidR="004247EA" w:rsidRPr="00284BDE" w:rsidRDefault="004247EA" w:rsidP="00257285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(120 лет со дня рождения М.А. Шолохова)</w:t>
            </w:r>
          </w:p>
        </w:tc>
        <w:tc>
          <w:tcPr>
            <w:tcW w:w="4678" w:type="dxa"/>
          </w:tcPr>
          <w:p w14:paraId="1B92062A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247EA" w:rsidRPr="008111E4" w14:paraId="3F92D2E7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318FF1B1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613" w:type="dxa"/>
          </w:tcPr>
          <w:p w14:paraId="4F380840" w14:textId="77777777" w:rsidR="004247EA" w:rsidRDefault="004247EA" w:rsidP="00B23E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мая</w:t>
            </w:r>
          </w:p>
          <w:p w14:paraId="33A14FCD" w14:textId="77777777" w:rsidR="004247EA" w:rsidRPr="00284BDE" w:rsidRDefault="004247EA" w:rsidP="00B23E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8606" w:type="dxa"/>
          </w:tcPr>
          <w:p w14:paraId="4E7F2910" w14:textId="77777777" w:rsidR="004247EA" w:rsidRDefault="004247EA" w:rsidP="00B23EE9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«Удача» </w:t>
            </w:r>
          </w:p>
          <w:p w14:paraId="7F57307D" w14:textId="77777777" w:rsidR="004247EA" w:rsidRPr="00B23EE9" w:rsidRDefault="004247EA" w:rsidP="00B2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E9">
              <w:rPr>
                <w:rFonts w:ascii="Times New Roman" w:hAnsi="Times New Roman" w:cs="Times New Roman"/>
              </w:rPr>
              <w:t>тематический просмотр</w:t>
            </w:r>
          </w:p>
          <w:p w14:paraId="4EEC17E8" w14:textId="77777777" w:rsidR="004247EA" w:rsidRPr="00951DE0" w:rsidRDefault="004247EA" w:rsidP="00B23E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51DE0">
              <w:rPr>
                <w:rFonts w:ascii="Times New Roman" w:hAnsi="Times New Roman"/>
                <w:b/>
                <w:sz w:val="24"/>
                <w:szCs w:val="24"/>
              </w:rPr>
              <w:t>«Чтоб хорош был урожай, эти книги выбирай»</w:t>
            </w:r>
          </w:p>
        </w:tc>
        <w:tc>
          <w:tcPr>
            <w:tcW w:w="4678" w:type="dxa"/>
          </w:tcPr>
          <w:p w14:paraId="4DDD5857" w14:textId="77777777" w:rsidR="004247EA" w:rsidRPr="00284BDE" w:rsidRDefault="004247EA" w:rsidP="00B23E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3BCE26A5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7EB1C4D3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613" w:type="dxa"/>
          </w:tcPr>
          <w:p w14:paraId="0E76DDCA" w14:textId="77777777" w:rsidR="004247EA" w:rsidRDefault="004247EA" w:rsidP="00B23EE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24 мая</w:t>
            </w:r>
          </w:p>
          <w:p w14:paraId="01274C94" w14:textId="77777777" w:rsidR="004247EA" w:rsidRPr="00284BDE" w:rsidRDefault="004247EA" w:rsidP="00B23EE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8606" w:type="dxa"/>
          </w:tcPr>
          <w:p w14:paraId="342C7503" w14:textId="77777777" w:rsidR="004247EA" w:rsidRDefault="004247EA" w:rsidP="00B23EE9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«Светлячок»                                                             </w:t>
            </w:r>
          </w:p>
          <w:p w14:paraId="5BB17419" w14:textId="0C22F562" w:rsidR="004247EA" w:rsidRPr="00284BDE" w:rsidRDefault="004247EA" w:rsidP="00B23EE9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поле чудес </w:t>
            </w:r>
            <w:r w:rsidRPr="00951DE0">
              <w:rPr>
                <w:rFonts w:ascii="Times New Roman" w:hAnsi="Times New Roman"/>
                <w:b/>
                <w:sz w:val="24"/>
                <w:szCs w:val="24"/>
              </w:rPr>
              <w:t xml:space="preserve">«Цветочный </w:t>
            </w:r>
            <w:proofErr w:type="gramStart"/>
            <w:r w:rsidRPr="00951DE0">
              <w:rPr>
                <w:rFonts w:ascii="Times New Roman" w:hAnsi="Times New Roman"/>
                <w:b/>
                <w:sz w:val="24"/>
                <w:szCs w:val="24"/>
              </w:rPr>
              <w:t xml:space="preserve">хоровод»   </w:t>
            </w:r>
            <w:proofErr w:type="gramEnd"/>
            <w:r w:rsidRPr="00951DE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</w:t>
            </w:r>
          </w:p>
        </w:tc>
        <w:tc>
          <w:tcPr>
            <w:tcW w:w="4678" w:type="dxa"/>
          </w:tcPr>
          <w:p w14:paraId="5BF0B149" w14:textId="77777777" w:rsidR="004247EA" w:rsidRPr="00284BDE" w:rsidRDefault="004247EA" w:rsidP="00B23E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77B1F0EA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6EAD5BB5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613" w:type="dxa"/>
          </w:tcPr>
          <w:p w14:paraId="351779D6" w14:textId="77777777" w:rsidR="004247EA" w:rsidRPr="00F3088A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088A">
              <w:rPr>
                <w:rFonts w:ascii="Times New Roman" w:hAnsi="Times New Roman"/>
                <w:sz w:val="24"/>
                <w:szCs w:val="24"/>
              </w:rPr>
              <w:t>26.мая</w:t>
            </w:r>
          </w:p>
          <w:p w14:paraId="60A9E3F4" w14:textId="77777777" w:rsidR="004247EA" w:rsidRPr="00F3088A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088A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8606" w:type="dxa"/>
          </w:tcPr>
          <w:p w14:paraId="709ADFFA" w14:textId="77777777" w:rsidR="004247EA" w:rsidRPr="00F3088A" w:rsidRDefault="004247EA" w:rsidP="0025728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3088A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14:paraId="008F7FF2" w14:textId="77777777" w:rsidR="004247EA" w:rsidRPr="00F3088A" w:rsidRDefault="004247EA" w:rsidP="00257285">
            <w:pPr>
              <w:pStyle w:val="a6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3088A">
              <w:rPr>
                <w:rFonts w:ascii="Times New Roman" w:hAnsi="Times New Roman"/>
                <w:b/>
                <w:sz w:val="24"/>
                <w:szCs w:val="24"/>
              </w:rPr>
              <w:t>«Дружба  начинается с улыбки»</w:t>
            </w:r>
          </w:p>
        </w:tc>
        <w:tc>
          <w:tcPr>
            <w:tcW w:w="4678" w:type="dxa"/>
          </w:tcPr>
          <w:p w14:paraId="2C5AED05" w14:textId="77777777" w:rsidR="004247EA" w:rsidRPr="00F3088A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088A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3743AA57" w14:textId="77777777" w:rsidR="004247EA" w:rsidRPr="00F3088A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088A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  <w:p w14:paraId="39EA970F" w14:textId="77777777" w:rsidR="004247EA" w:rsidRPr="00F3088A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088A">
              <w:rPr>
                <w:rFonts w:ascii="Times New Roman" w:hAnsi="Times New Roman"/>
                <w:sz w:val="24"/>
                <w:szCs w:val="24"/>
              </w:rPr>
              <w:t>совместно с  МОУ ООШ  ГКП</w:t>
            </w:r>
          </w:p>
        </w:tc>
      </w:tr>
      <w:tr w:rsidR="004247EA" w:rsidRPr="008111E4" w14:paraId="04A71CF9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00743261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613" w:type="dxa"/>
          </w:tcPr>
          <w:p w14:paraId="701797CA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мая</w:t>
            </w:r>
          </w:p>
        </w:tc>
        <w:tc>
          <w:tcPr>
            <w:tcW w:w="8606" w:type="dxa"/>
          </w:tcPr>
          <w:p w14:paraId="54271EE5" w14:textId="77777777" w:rsidR="004247EA" w:rsidRPr="00951DE0" w:rsidRDefault="004247EA" w:rsidP="00257285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951DE0">
              <w:rPr>
                <w:rFonts w:ascii="Times New Roman" w:eastAsia="Calibri" w:hAnsi="Times New Roman"/>
                <w:i/>
                <w:sz w:val="24"/>
                <w:szCs w:val="24"/>
              </w:rPr>
              <w:t>выставка рекомендация</w:t>
            </w:r>
          </w:p>
          <w:p w14:paraId="7BD9112D" w14:textId="77777777" w:rsidR="004247EA" w:rsidRPr="00951DE0" w:rsidRDefault="004247EA" w:rsidP="00257285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951DE0">
              <w:rPr>
                <w:rFonts w:ascii="Times New Roman" w:eastAsia="Calibri" w:hAnsi="Times New Roman"/>
                <w:i/>
                <w:sz w:val="24"/>
                <w:szCs w:val="24"/>
              </w:rPr>
              <w:t>«Профессия вечная, библиотечная»</w:t>
            </w:r>
          </w:p>
          <w:p w14:paraId="5174F152" w14:textId="77777777" w:rsidR="004247EA" w:rsidRPr="00284BDE" w:rsidRDefault="004247EA" w:rsidP="00257285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(День библиотек)</w:t>
            </w:r>
          </w:p>
        </w:tc>
        <w:tc>
          <w:tcPr>
            <w:tcW w:w="4678" w:type="dxa"/>
          </w:tcPr>
          <w:p w14:paraId="46E97129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247EA" w:rsidRPr="008111E4" w14:paraId="08D23B2A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1A0F1F3A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613" w:type="dxa"/>
          </w:tcPr>
          <w:p w14:paraId="611F64E8" w14:textId="77777777" w:rsidR="004247EA" w:rsidRPr="00284BDE" w:rsidRDefault="004247EA" w:rsidP="00B23E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мая</w:t>
            </w:r>
          </w:p>
        </w:tc>
        <w:tc>
          <w:tcPr>
            <w:tcW w:w="8606" w:type="dxa"/>
          </w:tcPr>
          <w:p w14:paraId="0C6F060E" w14:textId="77777777" w:rsidR="004247EA" w:rsidRPr="00284BDE" w:rsidRDefault="004247EA" w:rsidP="00B23EE9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3AE3">
              <w:rPr>
                <w:rFonts w:ascii="Times New Roman" w:hAnsi="Times New Roman" w:cs="Times New Roman"/>
                <w:shd w:val="clear" w:color="auto" w:fill="FFFFFF"/>
              </w:rPr>
              <w:t>обзор в СМИ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51DE0">
              <w:rPr>
                <w:rFonts w:ascii="Times New Roman" w:hAnsi="Times New Roman"/>
                <w:b/>
                <w:sz w:val="24"/>
                <w:szCs w:val="24"/>
              </w:rPr>
              <w:t>Мировая слава Дона»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A47FE89" w14:textId="77777777" w:rsidR="004247EA" w:rsidRPr="00284BDE" w:rsidRDefault="004247EA" w:rsidP="00B23EE9">
            <w:pPr>
              <w:rPr>
                <w:rFonts w:ascii="Times New Roman" w:hAnsi="Times New Roman"/>
                <w:sz w:val="20"/>
                <w:szCs w:val="20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(120 лет со дня рождения М.А. Шолохова)</w:t>
            </w:r>
          </w:p>
        </w:tc>
        <w:tc>
          <w:tcPr>
            <w:tcW w:w="4678" w:type="dxa"/>
          </w:tcPr>
          <w:p w14:paraId="32588425" w14:textId="77777777" w:rsidR="004247EA" w:rsidRPr="00284BDE" w:rsidRDefault="004247EA" w:rsidP="00B23E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75D0D020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043464D2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613" w:type="dxa"/>
          </w:tcPr>
          <w:p w14:paraId="208B487F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мая</w:t>
            </w:r>
          </w:p>
        </w:tc>
        <w:tc>
          <w:tcPr>
            <w:tcW w:w="8606" w:type="dxa"/>
          </w:tcPr>
          <w:p w14:paraId="1A68F825" w14:textId="77777777" w:rsidR="004247EA" w:rsidRDefault="004247EA" w:rsidP="0025728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онлайн викторина</w:t>
            </w:r>
            <w:r w:rsidRPr="00284B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8046C46" w14:textId="77777777" w:rsidR="004247EA" w:rsidRPr="00951DE0" w:rsidRDefault="004247EA" w:rsidP="00257285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1DE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«Тайны библиотек»</w:t>
            </w:r>
            <w:r w:rsidRPr="00951D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4A212D39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0373F7AD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66CD5575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613" w:type="dxa"/>
          </w:tcPr>
          <w:p w14:paraId="33ADC15D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мая</w:t>
            </w:r>
          </w:p>
        </w:tc>
        <w:tc>
          <w:tcPr>
            <w:tcW w:w="8606" w:type="dxa"/>
          </w:tcPr>
          <w:p w14:paraId="2BDFD970" w14:textId="77777777" w:rsidR="004247EA" w:rsidRDefault="004247EA" w:rsidP="0025728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виртуальный час информации</w:t>
            </w:r>
            <w:r w:rsidRPr="00284B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5A5708F" w14:textId="77777777" w:rsidR="004247EA" w:rsidRPr="00951DE0" w:rsidRDefault="004247EA" w:rsidP="00257285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1DE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«Вейпинг. Что это такое и чем опасно это увлечение?» </w:t>
            </w:r>
          </w:p>
          <w:p w14:paraId="76DBF3BD" w14:textId="77777777" w:rsidR="004247EA" w:rsidRPr="00284BDE" w:rsidRDefault="004247EA" w:rsidP="0025728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4BDE">
              <w:rPr>
                <w:rFonts w:ascii="Times New Roman" w:hAnsi="Times New Roman"/>
                <w:color w:val="000000"/>
                <w:sz w:val="20"/>
                <w:szCs w:val="20"/>
              </w:rPr>
              <w:t>(Всемирный день без табака)</w:t>
            </w:r>
          </w:p>
        </w:tc>
        <w:tc>
          <w:tcPr>
            <w:tcW w:w="4678" w:type="dxa"/>
          </w:tcPr>
          <w:p w14:paraId="1D55E662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4BD24F30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12F1528F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613" w:type="dxa"/>
          </w:tcPr>
          <w:p w14:paraId="418022D6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мая</w:t>
            </w:r>
          </w:p>
        </w:tc>
        <w:tc>
          <w:tcPr>
            <w:tcW w:w="8606" w:type="dxa"/>
          </w:tcPr>
          <w:p w14:paraId="6BC5347F" w14:textId="77777777" w:rsidR="004247EA" w:rsidRPr="00951DE0" w:rsidRDefault="004247EA" w:rsidP="00257285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951DE0">
              <w:rPr>
                <w:rFonts w:ascii="Times New Roman" w:eastAsia="Calibri" w:hAnsi="Times New Roman"/>
                <w:i/>
                <w:sz w:val="24"/>
                <w:szCs w:val="24"/>
              </w:rPr>
              <w:t>памятка</w:t>
            </w:r>
          </w:p>
          <w:p w14:paraId="077BD44A" w14:textId="77777777" w:rsidR="004247EA" w:rsidRPr="00951DE0" w:rsidRDefault="004247EA" w:rsidP="00257285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51DE0">
              <w:rPr>
                <w:rFonts w:ascii="Times New Roman" w:eastAsia="Calibri" w:hAnsi="Times New Roman"/>
                <w:i/>
                <w:sz w:val="24"/>
                <w:szCs w:val="24"/>
              </w:rPr>
              <w:t>«Враг здоровья - табак»</w:t>
            </w:r>
          </w:p>
          <w:p w14:paraId="348BE0F1" w14:textId="77777777" w:rsidR="004247EA" w:rsidRPr="00284BDE" w:rsidRDefault="004247EA" w:rsidP="00257285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hAnsi="Times New Roman"/>
                <w:color w:val="000000"/>
                <w:sz w:val="20"/>
                <w:szCs w:val="20"/>
              </w:rPr>
              <w:t>(Всемирный день без табака)</w:t>
            </w:r>
          </w:p>
        </w:tc>
        <w:tc>
          <w:tcPr>
            <w:tcW w:w="4678" w:type="dxa"/>
          </w:tcPr>
          <w:p w14:paraId="2DE1D5C2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247EA" w:rsidRPr="008111E4" w14:paraId="05BD23FE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5E34CADD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613" w:type="dxa"/>
          </w:tcPr>
          <w:p w14:paraId="75E6DB40" w14:textId="77777777" w:rsidR="004247EA" w:rsidRDefault="004247EA" w:rsidP="00B23E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мая</w:t>
            </w:r>
          </w:p>
          <w:p w14:paraId="34760D0D" w14:textId="77777777" w:rsidR="004247EA" w:rsidRPr="00284BDE" w:rsidRDefault="004247EA" w:rsidP="00B23E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8606" w:type="dxa"/>
          </w:tcPr>
          <w:p w14:paraId="2FDF8DA8" w14:textId="77777777" w:rsidR="004247EA" w:rsidRPr="00284BDE" w:rsidRDefault="004247EA" w:rsidP="00D854E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акция</w:t>
            </w:r>
          </w:p>
          <w:p w14:paraId="2E4A2905" w14:textId="77777777" w:rsidR="004247EA" w:rsidRPr="00951DE0" w:rsidRDefault="004247EA" w:rsidP="00D854E7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51DE0">
              <w:rPr>
                <w:rFonts w:ascii="Times New Roman" w:eastAsia="Calibri" w:hAnsi="Times New Roman"/>
                <w:b/>
                <w:sz w:val="24"/>
                <w:szCs w:val="24"/>
              </w:rPr>
              <w:t>«Жизнь без табака»</w:t>
            </w:r>
          </w:p>
          <w:p w14:paraId="6E146720" w14:textId="77777777" w:rsidR="004247EA" w:rsidRPr="00284BDE" w:rsidRDefault="004247EA" w:rsidP="00B23E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r w:rsidRPr="00284BDE">
              <w:rPr>
                <w:rFonts w:ascii="Times New Roman" w:hAnsi="Times New Roman"/>
                <w:color w:val="000000"/>
                <w:sz w:val="20"/>
                <w:szCs w:val="20"/>
              </w:rPr>
              <w:t>Всемирный день без табака)</w:t>
            </w:r>
          </w:p>
        </w:tc>
        <w:tc>
          <w:tcPr>
            <w:tcW w:w="4678" w:type="dxa"/>
          </w:tcPr>
          <w:p w14:paraId="38649537" w14:textId="77777777" w:rsidR="004247EA" w:rsidRPr="00284BDE" w:rsidRDefault="004247EA" w:rsidP="00B23E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23AE3" w:rsidRPr="008111E4" w14:paraId="48903627" w14:textId="77777777" w:rsidTr="004247EA">
        <w:trPr>
          <w:trHeight w:val="284"/>
        </w:trPr>
        <w:tc>
          <w:tcPr>
            <w:tcW w:w="16106" w:type="dxa"/>
            <w:gridSpan w:val="5"/>
          </w:tcPr>
          <w:p w14:paraId="441A85EA" w14:textId="77777777" w:rsidR="00F23AE3" w:rsidRPr="008111E4" w:rsidRDefault="003F422F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80 лет Победы в Великой Отечественной войне</w:t>
            </w:r>
          </w:p>
        </w:tc>
      </w:tr>
      <w:tr w:rsidR="004247EA" w:rsidRPr="008111E4" w14:paraId="678A68BD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5F7A4F55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613" w:type="dxa"/>
          </w:tcPr>
          <w:p w14:paraId="74F31F6D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мая</w:t>
            </w:r>
          </w:p>
        </w:tc>
        <w:tc>
          <w:tcPr>
            <w:tcW w:w="8606" w:type="dxa"/>
          </w:tcPr>
          <w:p w14:paraId="2E0989D1" w14:textId="77777777" w:rsidR="004247EA" w:rsidRDefault="004247EA" w:rsidP="00257285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выставка рисунков </w:t>
            </w:r>
          </w:p>
          <w:p w14:paraId="3EF8DC16" w14:textId="77777777" w:rsidR="004247EA" w:rsidRPr="00D854E7" w:rsidRDefault="004247EA" w:rsidP="002572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54E7">
              <w:rPr>
                <w:rFonts w:ascii="Times New Roman" w:hAnsi="Times New Roman"/>
                <w:b/>
                <w:sz w:val="24"/>
                <w:szCs w:val="24"/>
              </w:rPr>
              <w:t xml:space="preserve">«Подвиг великий и вечный» </w:t>
            </w:r>
          </w:p>
        </w:tc>
        <w:tc>
          <w:tcPr>
            <w:tcW w:w="4678" w:type="dxa"/>
          </w:tcPr>
          <w:p w14:paraId="2068978B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библиотека», совместно с ДХШ</w:t>
            </w:r>
          </w:p>
        </w:tc>
      </w:tr>
      <w:tr w:rsidR="004247EA" w:rsidRPr="008111E4" w14:paraId="33173975" w14:textId="77777777" w:rsidTr="004247EA">
        <w:trPr>
          <w:gridAfter w:val="1"/>
          <w:wAfter w:w="547" w:type="dxa"/>
          <w:trHeight w:val="124"/>
        </w:trPr>
        <w:tc>
          <w:tcPr>
            <w:tcW w:w="662" w:type="dxa"/>
          </w:tcPr>
          <w:p w14:paraId="43E1122C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613" w:type="dxa"/>
          </w:tcPr>
          <w:p w14:paraId="3662D214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мая</w:t>
            </w:r>
          </w:p>
        </w:tc>
        <w:tc>
          <w:tcPr>
            <w:tcW w:w="8606" w:type="dxa"/>
          </w:tcPr>
          <w:p w14:paraId="08221266" w14:textId="77777777" w:rsidR="004247EA" w:rsidRPr="00951DE0" w:rsidRDefault="004247EA" w:rsidP="00257285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951DE0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выставка - плакат </w:t>
            </w:r>
          </w:p>
          <w:p w14:paraId="1E289153" w14:textId="77777777" w:rsidR="004247EA" w:rsidRPr="00284BDE" w:rsidRDefault="004247EA" w:rsidP="0025728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51DE0">
              <w:rPr>
                <w:rFonts w:ascii="Times New Roman" w:eastAsia="Calibri" w:hAnsi="Times New Roman"/>
                <w:i/>
                <w:sz w:val="24"/>
                <w:szCs w:val="24"/>
              </w:rPr>
              <w:t>«Юные герои Великой Отечественной войны»</w:t>
            </w:r>
          </w:p>
        </w:tc>
        <w:tc>
          <w:tcPr>
            <w:tcW w:w="4678" w:type="dxa"/>
          </w:tcPr>
          <w:p w14:paraId="7E0C25E8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247EA" w:rsidRPr="008111E4" w14:paraId="5A0A676B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1D0400DE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613" w:type="dxa"/>
          </w:tcPr>
          <w:p w14:paraId="0B6AC1C6" w14:textId="77777777" w:rsidR="004247EA" w:rsidRPr="00284BDE" w:rsidRDefault="004247EA" w:rsidP="0025728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F607E2">
              <w:rPr>
                <w:rFonts w:ascii="Times New Roman" w:hAnsi="Times New Roman" w:cs="Times New Roman"/>
                <w:sz w:val="24"/>
                <w:szCs w:val="24"/>
              </w:rPr>
              <w:t>5 мая</w:t>
            </w:r>
          </w:p>
        </w:tc>
        <w:tc>
          <w:tcPr>
            <w:tcW w:w="8606" w:type="dxa"/>
          </w:tcPr>
          <w:p w14:paraId="1998737E" w14:textId="77777777" w:rsidR="004247EA" w:rsidRDefault="004247EA" w:rsidP="0025728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урок мужества и патриотизма </w:t>
            </w:r>
          </w:p>
          <w:p w14:paraId="089362D9" w14:textId="77777777" w:rsidR="004247EA" w:rsidRPr="00F23AE3" w:rsidRDefault="004247EA" w:rsidP="00257285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«О героях наших имена»</w:t>
            </w:r>
          </w:p>
        </w:tc>
        <w:tc>
          <w:tcPr>
            <w:tcW w:w="4678" w:type="dxa"/>
          </w:tcPr>
          <w:p w14:paraId="5897A180" w14:textId="77777777" w:rsidR="004247EA" w:rsidRPr="00284BDE" w:rsidRDefault="004247EA" w:rsidP="00257285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п/в «Берёзовый»</w:t>
            </w:r>
          </w:p>
          <w:p w14:paraId="4C1B9AB1" w14:textId="77777777" w:rsidR="004247EA" w:rsidRPr="00284BDE" w:rsidRDefault="004247EA" w:rsidP="00257285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152DE559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5C2E5C05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613" w:type="dxa"/>
          </w:tcPr>
          <w:p w14:paraId="34E1EFE4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мая</w:t>
            </w:r>
          </w:p>
        </w:tc>
        <w:tc>
          <w:tcPr>
            <w:tcW w:w="8606" w:type="dxa"/>
          </w:tcPr>
          <w:p w14:paraId="5ABCC6E2" w14:textId="77777777" w:rsidR="004247EA" w:rsidRPr="00951DE0" w:rsidRDefault="004247EA" w:rsidP="00257285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951DE0">
              <w:rPr>
                <w:rFonts w:ascii="Times New Roman" w:hAnsi="Times New Roman"/>
                <w:i/>
                <w:sz w:val="24"/>
                <w:szCs w:val="24"/>
              </w:rPr>
              <w:t>выставка</w:t>
            </w:r>
          </w:p>
          <w:p w14:paraId="1726A9C4" w14:textId="77777777" w:rsidR="004247EA" w:rsidRPr="00951DE0" w:rsidRDefault="004247EA" w:rsidP="00257285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951DE0">
              <w:rPr>
                <w:rFonts w:ascii="Times New Roman" w:hAnsi="Times New Roman"/>
                <w:i/>
                <w:sz w:val="24"/>
                <w:szCs w:val="24"/>
              </w:rPr>
              <w:t xml:space="preserve">«Войны священные страницы навечно в памяти людской» </w:t>
            </w:r>
          </w:p>
          <w:p w14:paraId="414B79A1" w14:textId="77777777" w:rsidR="004247EA" w:rsidRPr="00284BDE" w:rsidRDefault="004247EA" w:rsidP="0025728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(110-лет со дня рождения К.М.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84BDE">
              <w:rPr>
                <w:rFonts w:ascii="Times New Roman" w:hAnsi="Times New Roman"/>
                <w:sz w:val="20"/>
                <w:szCs w:val="20"/>
              </w:rPr>
              <w:t>Симонова)</w:t>
            </w:r>
          </w:p>
        </w:tc>
        <w:tc>
          <w:tcPr>
            <w:tcW w:w="4678" w:type="dxa"/>
          </w:tcPr>
          <w:p w14:paraId="3569BBA6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3450A746" w14:textId="77777777" w:rsidR="004247EA" w:rsidRPr="00284BDE" w:rsidRDefault="004247EA" w:rsidP="002572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79117698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1CC454A9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613" w:type="dxa"/>
          </w:tcPr>
          <w:p w14:paraId="52692F99" w14:textId="77777777" w:rsidR="004247EA" w:rsidRDefault="004247EA" w:rsidP="00B210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мая</w:t>
            </w:r>
          </w:p>
          <w:p w14:paraId="2853D900" w14:textId="77777777" w:rsidR="004247EA" w:rsidRPr="00284BDE" w:rsidRDefault="004247EA" w:rsidP="00F23A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8606" w:type="dxa"/>
          </w:tcPr>
          <w:p w14:paraId="33B8955D" w14:textId="77777777" w:rsidR="004247EA" w:rsidRDefault="004247EA" w:rsidP="00B210D9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час поэзии </w:t>
            </w:r>
          </w:p>
          <w:p w14:paraId="4B46EBBF" w14:textId="77777777" w:rsidR="004247EA" w:rsidRPr="00D854E7" w:rsidRDefault="004247EA" w:rsidP="00B210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54E7">
              <w:rPr>
                <w:rFonts w:ascii="Times New Roman" w:hAnsi="Times New Roman"/>
                <w:b/>
                <w:sz w:val="24"/>
                <w:szCs w:val="24"/>
              </w:rPr>
              <w:t>«Строки, опаленные войной»</w:t>
            </w:r>
          </w:p>
        </w:tc>
        <w:tc>
          <w:tcPr>
            <w:tcW w:w="4678" w:type="dxa"/>
          </w:tcPr>
          <w:p w14:paraId="493583C4" w14:textId="77777777" w:rsidR="004247EA" w:rsidRPr="00284BDE" w:rsidRDefault="004247EA" w:rsidP="00B210D9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250CD9EF" w14:textId="77777777" w:rsidR="004247EA" w:rsidRPr="00284BDE" w:rsidRDefault="004247EA" w:rsidP="00B210D9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157883E7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2DFF9E14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613" w:type="dxa"/>
          </w:tcPr>
          <w:p w14:paraId="01508143" w14:textId="77777777" w:rsidR="004247EA" w:rsidRDefault="004247EA" w:rsidP="00B210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мая</w:t>
            </w:r>
          </w:p>
          <w:p w14:paraId="087B8CBC" w14:textId="77777777" w:rsidR="004247EA" w:rsidRDefault="004247EA" w:rsidP="00B210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  <w:p w14:paraId="06D2ADEA" w14:textId="77777777" w:rsidR="004247EA" w:rsidRPr="00284BDE" w:rsidRDefault="004247EA" w:rsidP="00B210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06" w:type="dxa"/>
          </w:tcPr>
          <w:p w14:paraId="5B66B007" w14:textId="77777777" w:rsidR="004247EA" w:rsidRDefault="004247EA" w:rsidP="00B210D9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14:paraId="0D7BDFB7" w14:textId="77777777" w:rsidR="004247EA" w:rsidRPr="00284BDE" w:rsidRDefault="004247EA" w:rsidP="00B210D9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героико-патриотическая  встреча</w:t>
            </w:r>
          </w:p>
          <w:p w14:paraId="64421F22" w14:textId="77777777" w:rsidR="004247EA" w:rsidRPr="00951DE0" w:rsidRDefault="004247EA" w:rsidP="00B210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1DE0">
              <w:rPr>
                <w:rFonts w:ascii="Times New Roman" w:hAnsi="Times New Roman"/>
                <w:b/>
                <w:sz w:val="24"/>
                <w:szCs w:val="24"/>
              </w:rPr>
              <w:t>«Спасибо героям! Спасибо солдатам!»</w:t>
            </w:r>
          </w:p>
        </w:tc>
        <w:tc>
          <w:tcPr>
            <w:tcW w:w="4678" w:type="dxa"/>
          </w:tcPr>
          <w:p w14:paraId="1A82580C" w14:textId="77777777" w:rsidR="004247EA" w:rsidRPr="00284BDE" w:rsidRDefault="004247EA" w:rsidP="00B210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илиал МУ «Городская библиотека»</w:t>
            </w:r>
          </w:p>
        </w:tc>
      </w:tr>
      <w:tr w:rsidR="004247EA" w:rsidRPr="008111E4" w14:paraId="4D278DAC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4B68E998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613" w:type="dxa"/>
          </w:tcPr>
          <w:p w14:paraId="3F87336D" w14:textId="77777777" w:rsidR="004247EA" w:rsidRDefault="004247EA" w:rsidP="00B210D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 мая</w:t>
            </w:r>
          </w:p>
          <w:p w14:paraId="40CCB0D1" w14:textId="77777777" w:rsidR="004247EA" w:rsidRPr="00284BDE" w:rsidRDefault="004247EA" w:rsidP="00B210D9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8606" w:type="dxa"/>
          </w:tcPr>
          <w:p w14:paraId="07A82210" w14:textId="77777777" w:rsidR="004247EA" w:rsidRDefault="004247EA" w:rsidP="00B210D9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</w:p>
          <w:p w14:paraId="582F7503" w14:textId="77777777" w:rsidR="004247EA" w:rsidRPr="00284BDE" w:rsidRDefault="004247EA" w:rsidP="00B210D9">
            <w:pPr>
              <w:rPr>
                <w:rFonts w:ascii="Times New Roman" w:hAnsi="Times New Roman"/>
                <w:sz w:val="24"/>
                <w:szCs w:val="24"/>
              </w:rPr>
            </w:pPr>
            <w:r w:rsidRPr="00D854E7">
              <w:rPr>
                <w:rFonts w:ascii="Times New Roman" w:hAnsi="Times New Roman"/>
                <w:b/>
                <w:sz w:val="24"/>
                <w:szCs w:val="24"/>
              </w:rPr>
              <w:t>«Моя любимая книга о войне»</w:t>
            </w:r>
          </w:p>
        </w:tc>
        <w:tc>
          <w:tcPr>
            <w:tcW w:w="4678" w:type="dxa"/>
          </w:tcPr>
          <w:p w14:paraId="6B0580B5" w14:textId="77777777" w:rsidR="004247EA" w:rsidRPr="00284BDE" w:rsidRDefault="004247EA" w:rsidP="00B210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1BD537B7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0172EB4F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613" w:type="dxa"/>
          </w:tcPr>
          <w:p w14:paraId="6963BBCD" w14:textId="77777777" w:rsidR="004247EA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мая</w:t>
            </w:r>
          </w:p>
          <w:p w14:paraId="32288E63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8606" w:type="dxa"/>
          </w:tcPr>
          <w:p w14:paraId="58EB4521" w14:textId="77777777" w:rsidR="004247EA" w:rsidRDefault="004247EA" w:rsidP="00257285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заседание клуба «Восхождение»</w:t>
            </w:r>
          </w:p>
          <w:p w14:paraId="54C7E2AC" w14:textId="77777777" w:rsidR="004247EA" w:rsidRPr="00284BDE" w:rsidRDefault="004247EA" w:rsidP="00257285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вечер памяти</w:t>
            </w:r>
          </w:p>
          <w:p w14:paraId="134FB89A" w14:textId="77777777" w:rsidR="004247EA" w:rsidRPr="00951DE0" w:rsidRDefault="004247EA" w:rsidP="002572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51DE0">
              <w:rPr>
                <w:rFonts w:ascii="Times New Roman" w:hAnsi="Times New Roman"/>
                <w:b/>
                <w:sz w:val="24"/>
                <w:szCs w:val="24"/>
              </w:rPr>
              <w:t>«Спасибо тебе, солдат, и поклон до земли…»</w:t>
            </w:r>
          </w:p>
        </w:tc>
        <w:tc>
          <w:tcPr>
            <w:tcW w:w="4678" w:type="dxa"/>
          </w:tcPr>
          <w:p w14:paraId="2ADA82B6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47EA" w:rsidRPr="008111E4" w14:paraId="6B7C98F8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5DC738C7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613" w:type="dxa"/>
          </w:tcPr>
          <w:p w14:paraId="4D5338B8" w14:textId="77777777" w:rsidR="004247EA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мая</w:t>
            </w:r>
          </w:p>
          <w:p w14:paraId="0CB3DB17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8606" w:type="dxa"/>
          </w:tcPr>
          <w:p w14:paraId="6AE8B893" w14:textId="77777777" w:rsidR="004247EA" w:rsidRDefault="004247EA" w:rsidP="0025728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заседание клуба «Вечерок» </w:t>
            </w:r>
          </w:p>
          <w:p w14:paraId="7CFDDA95" w14:textId="77777777" w:rsidR="004247EA" w:rsidRPr="00284BDE" w:rsidRDefault="004247EA" w:rsidP="0025728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час фронтовой лирики</w:t>
            </w:r>
          </w:p>
          <w:p w14:paraId="31B777A5" w14:textId="77777777" w:rsidR="004247EA" w:rsidRPr="00EF0F86" w:rsidRDefault="004247EA" w:rsidP="00257285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F0F86">
              <w:rPr>
                <w:rFonts w:ascii="Times New Roman" w:eastAsia="Calibri" w:hAnsi="Times New Roman"/>
                <w:b/>
                <w:sz w:val="24"/>
                <w:szCs w:val="24"/>
              </w:rPr>
              <w:t>«Вальс победного дня»</w:t>
            </w:r>
          </w:p>
        </w:tc>
        <w:tc>
          <w:tcPr>
            <w:tcW w:w="4678" w:type="dxa"/>
          </w:tcPr>
          <w:p w14:paraId="4B9D4569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247EA" w:rsidRPr="008111E4" w14:paraId="6866C63E" w14:textId="77777777" w:rsidTr="004247EA">
        <w:trPr>
          <w:gridAfter w:val="1"/>
          <w:wAfter w:w="547" w:type="dxa"/>
          <w:trHeight w:val="529"/>
        </w:trPr>
        <w:tc>
          <w:tcPr>
            <w:tcW w:w="662" w:type="dxa"/>
          </w:tcPr>
          <w:p w14:paraId="26055B68" w14:textId="77777777" w:rsidR="004247EA" w:rsidRPr="008111E4" w:rsidRDefault="004247EA" w:rsidP="00B21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613" w:type="dxa"/>
          </w:tcPr>
          <w:p w14:paraId="5B09A879" w14:textId="77777777" w:rsidR="004247EA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мая</w:t>
            </w:r>
          </w:p>
          <w:p w14:paraId="1C911E53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8606" w:type="dxa"/>
          </w:tcPr>
          <w:p w14:paraId="06450D01" w14:textId="77777777" w:rsidR="004247EA" w:rsidRDefault="004247EA" w:rsidP="002572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«Эрудит» </w:t>
            </w:r>
          </w:p>
          <w:p w14:paraId="22109158" w14:textId="77777777" w:rsidR="004247EA" w:rsidRDefault="004247EA" w:rsidP="00257285">
            <w:pPr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вечер памяти и встреча поколений</w:t>
            </w:r>
            <w:r w:rsidRPr="00284BD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0A4965C" w14:textId="77777777" w:rsidR="004247EA" w:rsidRPr="00951DE0" w:rsidRDefault="004247EA" w:rsidP="0025728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51DE0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«Войны свидетели живые»</w:t>
            </w:r>
          </w:p>
        </w:tc>
        <w:tc>
          <w:tcPr>
            <w:tcW w:w="4678" w:type="dxa"/>
          </w:tcPr>
          <w:p w14:paraId="3DF7D9AE" w14:textId="77777777" w:rsidR="004247EA" w:rsidRPr="00284BDE" w:rsidRDefault="004247EA" w:rsidP="002572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14:paraId="49D03727" w14:textId="77777777" w:rsidR="002A4559" w:rsidRDefault="002A4559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E0ABF5" w14:textId="2891C7B6" w:rsidR="001947ED" w:rsidRPr="00041AA6" w:rsidRDefault="001947ED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947ED" w:rsidRPr="00041AA6" w:rsidSect="006866F6">
      <w:pgSz w:w="16838" w:h="11906" w:orient="landscape"/>
      <w:pgMar w:top="28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05E29" w14:textId="77777777" w:rsidR="00E5789E" w:rsidRDefault="00E5789E" w:rsidP="00E033A8">
      <w:pPr>
        <w:spacing w:after="0" w:line="240" w:lineRule="auto"/>
      </w:pPr>
      <w:r>
        <w:separator/>
      </w:r>
    </w:p>
  </w:endnote>
  <w:endnote w:type="continuationSeparator" w:id="0">
    <w:p w14:paraId="37E17BCD" w14:textId="77777777" w:rsidR="00E5789E" w:rsidRDefault="00E5789E" w:rsidP="00E0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A1BB3" w14:textId="77777777" w:rsidR="00E5789E" w:rsidRDefault="00E5789E" w:rsidP="00E033A8">
      <w:pPr>
        <w:spacing w:after="0" w:line="240" w:lineRule="auto"/>
      </w:pPr>
      <w:r>
        <w:separator/>
      </w:r>
    </w:p>
  </w:footnote>
  <w:footnote w:type="continuationSeparator" w:id="0">
    <w:p w14:paraId="2EB8E988" w14:textId="77777777" w:rsidR="00E5789E" w:rsidRDefault="00E5789E" w:rsidP="00E03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C7074"/>
    <w:multiLevelType w:val="hybridMultilevel"/>
    <w:tmpl w:val="9CA27982"/>
    <w:lvl w:ilvl="0" w:tplc="EE26AB5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0E766B3F"/>
    <w:multiLevelType w:val="multilevel"/>
    <w:tmpl w:val="18BE78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51337"/>
    <w:multiLevelType w:val="hybridMultilevel"/>
    <w:tmpl w:val="DB061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E5CD7"/>
    <w:multiLevelType w:val="multilevel"/>
    <w:tmpl w:val="F11C8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51119C"/>
    <w:multiLevelType w:val="multilevel"/>
    <w:tmpl w:val="47EC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8F1"/>
    <w:rsid w:val="00001289"/>
    <w:rsid w:val="00002137"/>
    <w:rsid w:val="00002D44"/>
    <w:rsid w:val="00003131"/>
    <w:rsid w:val="000031A2"/>
    <w:rsid w:val="00005467"/>
    <w:rsid w:val="00011718"/>
    <w:rsid w:val="00011887"/>
    <w:rsid w:val="000119B0"/>
    <w:rsid w:val="00011B9E"/>
    <w:rsid w:val="00011BA6"/>
    <w:rsid w:val="00014DBD"/>
    <w:rsid w:val="0001511D"/>
    <w:rsid w:val="0001557A"/>
    <w:rsid w:val="00015BD8"/>
    <w:rsid w:val="0001601B"/>
    <w:rsid w:val="0001621A"/>
    <w:rsid w:val="0001687B"/>
    <w:rsid w:val="00017348"/>
    <w:rsid w:val="00020439"/>
    <w:rsid w:val="00020C63"/>
    <w:rsid w:val="00021919"/>
    <w:rsid w:val="00022556"/>
    <w:rsid w:val="00023370"/>
    <w:rsid w:val="000237AA"/>
    <w:rsid w:val="00023826"/>
    <w:rsid w:val="000254E8"/>
    <w:rsid w:val="00025C36"/>
    <w:rsid w:val="000262FA"/>
    <w:rsid w:val="00026A0C"/>
    <w:rsid w:val="00027720"/>
    <w:rsid w:val="00027DC8"/>
    <w:rsid w:val="00031E71"/>
    <w:rsid w:val="0003204D"/>
    <w:rsid w:val="000328BF"/>
    <w:rsid w:val="00032E42"/>
    <w:rsid w:val="000337C3"/>
    <w:rsid w:val="00034246"/>
    <w:rsid w:val="00034F74"/>
    <w:rsid w:val="00035551"/>
    <w:rsid w:val="0003579C"/>
    <w:rsid w:val="000366FC"/>
    <w:rsid w:val="00041013"/>
    <w:rsid w:val="00041505"/>
    <w:rsid w:val="00041AA6"/>
    <w:rsid w:val="00041DCD"/>
    <w:rsid w:val="00041E32"/>
    <w:rsid w:val="000427B6"/>
    <w:rsid w:val="000433C1"/>
    <w:rsid w:val="00043E63"/>
    <w:rsid w:val="00043E77"/>
    <w:rsid w:val="000442BD"/>
    <w:rsid w:val="00045601"/>
    <w:rsid w:val="0004719E"/>
    <w:rsid w:val="0004750D"/>
    <w:rsid w:val="00050178"/>
    <w:rsid w:val="000512F7"/>
    <w:rsid w:val="00051428"/>
    <w:rsid w:val="00055EB4"/>
    <w:rsid w:val="000602B1"/>
    <w:rsid w:val="00060C12"/>
    <w:rsid w:val="00060F4C"/>
    <w:rsid w:val="000656F9"/>
    <w:rsid w:val="00067F2A"/>
    <w:rsid w:val="000709F2"/>
    <w:rsid w:val="000710E9"/>
    <w:rsid w:val="00072499"/>
    <w:rsid w:val="00073D94"/>
    <w:rsid w:val="000740E9"/>
    <w:rsid w:val="00074856"/>
    <w:rsid w:val="00074862"/>
    <w:rsid w:val="000761E0"/>
    <w:rsid w:val="0007633D"/>
    <w:rsid w:val="00077714"/>
    <w:rsid w:val="000777CD"/>
    <w:rsid w:val="00077DD3"/>
    <w:rsid w:val="00082DF9"/>
    <w:rsid w:val="000835F6"/>
    <w:rsid w:val="00084A69"/>
    <w:rsid w:val="00085D0E"/>
    <w:rsid w:val="00085D18"/>
    <w:rsid w:val="000866B6"/>
    <w:rsid w:val="00086DDC"/>
    <w:rsid w:val="0008778C"/>
    <w:rsid w:val="000914D8"/>
    <w:rsid w:val="00091A88"/>
    <w:rsid w:val="00092089"/>
    <w:rsid w:val="000939E6"/>
    <w:rsid w:val="00095E0E"/>
    <w:rsid w:val="000978E9"/>
    <w:rsid w:val="0009793D"/>
    <w:rsid w:val="00097D09"/>
    <w:rsid w:val="000A034A"/>
    <w:rsid w:val="000A061B"/>
    <w:rsid w:val="000A2276"/>
    <w:rsid w:val="000A4C4A"/>
    <w:rsid w:val="000A58DB"/>
    <w:rsid w:val="000A5B8D"/>
    <w:rsid w:val="000A7701"/>
    <w:rsid w:val="000A7F58"/>
    <w:rsid w:val="000B05DB"/>
    <w:rsid w:val="000B120F"/>
    <w:rsid w:val="000B1C34"/>
    <w:rsid w:val="000B3180"/>
    <w:rsid w:val="000B3F4F"/>
    <w:rsid w:val="000B4334"/>
    <w:rsid w:val="000B4B59"/>
    <w:rsid w:val="000B5239"/>
    <w:rsid w:val="000B626F"/>
    <w:rsid w:val="000B7BDC"/>
    <w:rsid w:val="000B7DE6"/>
    <w:rsid w:val="000B7E28"/>
    <w:rsid w:val="000C0659"/>
    <w:rsid w:val="000C2DAC"/>
    <w:rsid w:val="000C30FA"/>
    <w:rsid w:val="000C3FFC"/>
    <w:rsid w:val="000C7243"/>
    <w:rsid w:val="000D07A8"/>
    <w:rsid w:val="000D188D"/>
    <w:rsid w:val="000D22FA"/>
    <w:rsid w:val="000D26A0"/>
    <w:rsid w:val="000D278D"/>
    <w:rsid w:val="000D2CDC"/>
    <w:rsid w:val="000D2F18"/>
    <w:rsid w:val="000D3F61"/>
    <w:rsid w:val="000D4938"/>
    <w:rsid w:val="000D4FBA"/>
    <w:rsid w:val="000D526D"/>
    <w:rsid w:val="000D5270"/>
    <w:rsid w:val="000D63F0"/>
    <w:rsid w:val="000D649F"/>
    <w:rsid w:val="000D712F"/>
    <w:rsid w:val="000E10CD"/>
    <w:rsid w:val="000E1270"/>
    <w:rsid w:val="000E1482"/>
    <w:rsid w:val="000E170D"/>
    <w:rsid w:val="000E39FE"/>
    <w:rsid w:val="000E42B6"/>
    <w:rsid w:val="000E5C38"/>
    <w:rsid w:val="000E7BEA"/>
    <w:rsid w:val="000F0686"/>
    <w:rsid w:val="000F0BF6"/>
    <w:rsid w:val="000F1B31"/>
    <w:rsid w:val="000F217F"/>
    <w:rsid w:val="000F25A6"/>
    <w:rsid w:val="000F3BF0"/>
    <w:rsid w:val="000F6784"/>
    <w:rsid w:val="000F7B28"/>
    <w:rsid w:val="0010082D"/>
    <w:rsid w:val="00100E17"/>
    <w:rsid w:val="00100F3C"/>
    <w:rsid w:val="001038EB"/>
    <w:rsid w:val="001042F5"/>
    <w:rsid w:val="00104686"/>
    <w:rsid w:val="00104CAD"/>
    <w:rsid w:val="001052E9"/>
    <w:rsid w:val="00105368"/>
    <w:rsid w:val="00105884"/>
    <w:rsid w:val="0011017F"/>
    <w:rsid w:val="00111B45"/>
    <w:rsid w:val="00115697"/>
    <w:rsid w:val="00116218"/>
    <w:rsid w:val="0011786E"/>
    <w:rsid w:val="001178F4"/>
    <w:rsid w:val="00117F78"/>
    <w:rsid w:val="0012058E"/>
    <w:rsid w:val="0012148E"/>
    <w:rsid w:val="00122223"/>
    <w:rsid w:val="001226A4"/>
    <w:rsid w:val="001229FC"/>
    <w:rsid w:val="00123CE4"/>
    <w:rsid w:val="00126AB4"/>
    <w:rsid w:val="001311AB"/>
    <w:rsid w:val="00131C99"/>
    <w:rsid w:val="00132FB7"/>
    <w:rsid w:val="001335CE"/>
    <w:rsid w:val="001350A8"/>
    <w:rsid w:val="001355ED"/>
    <w:rsid w:val="001358BB"/>
    <w:rsid w:val="00135E63"/>
    <w:rsid w:val="00136E80"/>
    <w:rsid w:val="00136FBA"/>
    <w:rsid w:val="00137F3C"/>
    <w:rsid w:val="00140A03"/>
    <w:rsid w:val="00141AD7"/>
    <w:rsid w:val="00143C84"/>
    <w:rsid w:val="00145098"/>
    <w:rsid w:val="00145CFA"/>
    <w:rsid w:val="00145D88"/>
    <w:rsid w:val="0014673F"/>
    <w:rsid w:val="0014712A"/>
    <w:rsid w:val="001472CE"/>
    <w:rsid w:val="00147919"/>
    <w:rsid w:val="00150A9F"/>
    <w:rsid w:val="00150F54"/>
    <w:rsid w:val="00151F12"/>
    <w:rsid w:val="00153050"/>
    <w:rsid w:val="00153195"/>
    <w:rsid w:val="00154491"/>
    <w:rsid w:val="0015658A"/>
    <w:rsid w:val="00157495"/>
    <w:rsid w:val="0016029F"/>
    <w:rsid w:val="001606D3"/>
    <w:rsid w:val="001616C5"/>
    <w:rsid w:val="00162664"/>
    <w:rsid w:val="001632C0"/>
    <w:rsid w:val="00163A3F"/>
    <w:rsid w:val="00163AAE"/>
    <w:rsid w:val="00163D9A"/>
    <w:rsid w:val="00165C9C"/>
    <w:rsid w:val="0016617F"/>
    <w:rsid w:val="00167336"/>
    <w:rsid w:val="00167723"/>
    <w:rsid w:val="00167BFC"/>
    <w:rsid w:val="00170F26"/>
    <w:rsid w:val="0017120D"/>
    <w:rsid w:val="0017284A"/>
    <w:rsid w:val="00173E57"/>
    <w:rsid w:val="00176F8C"/>
    <w:rsid w:val="001778F9"/>
    <w:rsid w:val="001806BE"/>
    <w:rsid w:val="00180994"/>
    <w:rsid w:val="00183375"/>
    <w:rsid w:val="0018402A"/>
    <w:rsid w:val="001841DA"/>
    <w:rsid w:val="00185D28"/>
    <w:rsid w:val="00186082"/>
    <w:rsid w:val="001860C9"/>
    <w:rsid w:val="00186119"/>
    <w:rsid w:val="00186225"/>
    <w:rsid w:val="00190277"/>
    <w:rsid w:val="001908D1"/>
    <w:rsid w:val="00191843"/>
    <w:rsid w:val="00191BED"/>
    <w:rsid w:val="00192191"/>
    <w:rsid w:val="00193515"/>
    <w:rsid w:val="00193DA1"/>
    <w:rsid w:val="0019443A"/>
    <w:rsid w:val="001947ED"/>
    <w:rsid w:val="0019540B"/>
    <w:rsid w:val="00195E5C"/>
    <w:rsid w:val="00196ADA"/>
    <w:rsid w:val="0019732F"/>
    <w:rsid w:val="001979F1"/>
    <w:rsid w:val="00197ADC"/>
    <w:rsid w:val="00197EC2"/>
    <w:rsid w:val="001A2101"/>
    <w:rsid w:val="001A2A2B"/>
    <w:rsid w:val="001A2B4F"/>
    <w:rsid w:val="001A2EF1"/>
    <w:rsid w:val="001A3410"/>
    <w:rsid w:val="001A4935"/>
    <w:rsid w:val="001A4985"/>
    <w:rsid w:val="001A4ADA"/>
    <w:rsid w:val="001A58B5"/>
    <w:rsid w:val="001A6402"/>
    <w:rsid w:val="001B0512"/>
    <w:rsid w:val="001B0EC5"/>
    <w:rsid w:val="001B4C4B"/>
    <w:rsid w:val="001B50E8"/>
    <w:rsid w:val="001B57D2"/>
    <w:rsid w:val="001B5AE7"/>
    <w:rsid w:val="001B6664"/>
    <w:rsid w:val="001B77F2"/>
    <w:rsid w:val="001C041F"/>
    <w:rsid w:val="001C0B6A"/>
    <w:rsid w:val="001C1D4D"/>
    <w:rsid w:val="001C2113"/>
    <w:rsid w:val="001C3920"/>
    <w:rsid w:val="001C4217"/>
    <w:rsid w:val="001C47B6"/>
    <w:rsid w:val="001C4BF1"/>
    <w:rsid w:val="001C52E2"/>
    <w:rsid w:val="001C54E2"/>
    <w:rsid w:val="001D034D"/>
    <w:rsid w:val="001D036C"/>
    <w:rsid w:val="001D0B14"/>
    <w:rsid w:val="001D0D1D"/>
    <w:rsid w:val="001D1D29"/>
    <w:rsid w:val="001D1DDD"/>
    <w:rsid w:val="001D3729"/>
    <w:rsid w:val="001D3B79"/>
    <w:rsid w:val="001D4860"/>
    <w:rsid w:val="001D5147"/>
    <w:rsid w:val="001D59D1"/>
    <w:rsid w:val="001D5F71"/>
    <w:rsid w:val="001D7CB1"/>
    <w:rsid w:val="001D7E17"/>
    <w:rsid w:val="001E044A"/>
    <w:rsid w:val="001E05AB"/>
    <w:rsid w:val="001E0D31"/>
    <w:rsid w:val="001E0DE3"/>
    <w:rsid w:val="001E1601"/>
    <w:rsid w:val="001E1B03"/>
    <w:rsid w:val="001E2C78"/>
    <w:rsid w:val="001E3B7A"/>
    <w:rsid w:val="001E439E"/>
    <w:rsid w:val="001E4ACB"/>
    <w:rsid w:val="001E5B2C"/>
    <w:rsid w:val="001E5CF4"/>
    <w:rsid w:val="001E6A06"/>
    <w:rsid w:val="001E6D0E"/>
    <w:rsid w:val="001F0FA0"/>
    <w:rsid w:val="001F1106"/>
    <w:rsid w:val="001F14B8"/>
    <w:rsid w:val="001F2774"/>
    <w:rsid w:val="001F2D32"/>
    <w:rsid w:val="001F3E9F"/>
    <w:rsid w:val="001F511B"/>
    <w:rsid w:val="001F658F"/>
    <w:rsid w:val="001F7359"/>
    <w:rsid w:val="00201126"/>
    <w:rsid w:val="00201483"/>
    <w:rsid w:val="002047A7"/>
    <w:rsid w:val="0020543F"/>
    <w:rsid w:val="00206057"/>
    <w:rsid w:val="002061AD"/>
    <w:rsid w:val="002068D5"/>
    <w:rsid w:val="002105D5"/>
    <w:rsid w:val="00210D8D"/>
    <w:rsid w:val="00211263"/>
    <w:rsid w:val="002112A6"/>
    <w:rsid w:val="00211726"/>
    <w:rsid w:val="00212553"/>
    <w:rsid w:val="00212F55"/>
    <w:rsid w:val="002138A9"/>
    <w:rsid w:val="00213DCC"/>
    <w:rsid w:val="00214DFD"/>
    <w:rsid w:val="00216F5C"/>
    <w:rsid w:val="00220AD0"/>
    <w:rsid w:val="00222D2E"/>
    <w:rsid w:val="002239F2"/>
    <w:rsid w:val="002255F0"/>
    <w:rsid w:val="0022561B"/>
    <w:rsid w:val="002259BD"/>
    <w:rsid w:val="00225A27"/>
    <w:rsid w:val="002261A4"/>
    <w:rsid w:val="002266F2"/>
    <w:rsid w:val="00226DE2"/>
    <w:rsid w:val="00227E56"/>
    <w:rsid w:val="00230A26"/>
    <w:rsid w:val="00230D97"/>
    <w:rsid w:val="0023266E"/>
    <w:rsid w:val="002341CC"/>
    <w:rsid w:val="002342DB"/>
    <w:rsid w:val="0023432C"/>
    <w:rsid w:val="002345A7"/>
    <w:rsid w:val="00234CB9"/>
    <w:rsid w:val="002350E4"/>
    <w:rsid w:val="0023514A"/>
    <w:rsid w:val="00236DD6"/>
    <w:rsid w:val="00237625"/>
    <w:rsid w:val="00237A42"/>
    <w:rsid w:val="00241E04"/>
    <w:rsid w:val="00243BD9"/>
    <w:rsid w:val="00244166"/>
    <w:rsid w:val="00244B4D"/>
    <w:rsid w:val="002453AB"/>
    <w:rsid w:val="002467A9"/>
    <w:rsid w:val="002476FA"/>
    <w:rsid w:val="00250FEA"/>
    <w:rsid w:val="00251BA8"/>
    <w:rsid w:val="00251C7D"/>
    <w:rsid w:val="00252492"/>
    <w:rsid w:val="002531F0"/>
    <w:rsid w:val="00254012"/>
    <w:rsid w:val="00254E9B"/>
    <w:rsid w:val="00257285"/>
    <w:rsid w:val="002621DA"/>
    <w:rsid w:val="00262224"/>
    <w:rsid w:val="00262925"/>
    <w:rsid w:val="00262C8B"/>
    <w:rsid w:val="0026565A"/>
    <w:rsid w:val="00273FA9"/>
    <w:rsid w:val="00274F23"/>
    <w:rsid w:val="002755C6"/>
    <w:rsid w:val="002755E4"/>
    <w:rsid w:val="00276D25"/>
    <w:rsid w:val="0027731C"/>
    <w:rsid w:val="002804F4"/>
    <w:rsid w:val="002809DE"/>
    <w:rsid w:val="002820E9"/>
    <w:rsid w:val="00283080"/>
    <w:rsid w:val="00283F82"/>
    <w:rsid w:val="002844DE"/>
    <w:rsid w:val="002853E3"/>
    <w:rsid w:val="00285625"/>
    <w:rsid w:val="00285D09"/>
    <w:rsid w:val="002862BB"/>
    <w:rsid w:val="00286FBE"/>
    <w:rsid w:val="002871C4"/>
    <w:rsid w:val="00290B97"/>
    <w:rsid w:val="00292AC2"/>
    <w:rsid w:val="00292D54"/>
    <w:rsid w:val="00292E68"/>
    <w:rsid w:val="002932F0"/>
    <w:rsid w:val="002949A7"/>
    <w:rsid w:val="00295FBC"/>
    <w:rsid w:val="00296495"/>
    <w:rsid w:val="00296EF8"/>
    <w:rsid w:val="00297398"/>
    <w:rsid w:val="00297491"/>
    <w:rsid w:val="00297CF5"/>
    <w:rsid w:val="002A300E"/>
    <w:rsid w:val="002A342E"/>
    <w:rsid w:val="002A39CF"/>
    <w:rsid w:val="002A4559"/>
    <w:rsid w:val="002A52CD"/>
    <w:rsid w:val="002A5EB0"/>
    <w:rsid w:val="002A7771"/>
    <w:rsid w:val="002B104A"/>
    <w:rsid w:val="002B56D0"/>
    <w:rsid w:val="002B6811"/>
    <w:rsid w:val="002B6AE1"/>
    <w:rsid w:val="002B7FB4"/>
    <w:rsid w:val="002C084B"/>
    <w:rsid w:val="002C0DAF"/>
    <w:rsid w:val="002C2004"/>
    <w:rsid w:val="002C2C80"/>
    <w:rsid w:val="002C3523"/>
    <w:rsid w:val="002C438D"/>
    <w:rsid w:val="002C4402"/>
    <w:rsid w:val="002C5A8B"/>
    <w:rsid w:val="002C6124"/>
    <w:rsid w:val="002C6F7F"/>
    <w:rsid w:val="002C7059"/>
    <w:rsid w:val="002C7DE0"/>
    <w:rsid w:val="002D0174"/>
    <w:rsid w:val="002D0958"/>
    <w:rsid w:val="002D0A0C"/>
    <w:rsid w:val="002D0D36"/>
    <w:rsid w:val="002D5110"/>
    <w:rsid w:val="002D545A"/>
    <w:rsid w:val="002D5D42"/>
    <w:rsid w:val="002D6290"/>
    <w:rsid w:val="002D6AC2"/>
    <w:rsid w:val="002E042F"/>
    <w:rsid w:val="002E2857"/>
    <w:rsid w:val="002E3678"/>
    <w:rsid w:val="002E3DF5"/>
    <w:rsid w:val="002E41EE"/>
    <w:rsid w:val="002E4CDC"/>
    <w:rsid w:val="002E5BBB"/>
    <w:rsid w:val="002E6A4E"/>
    <w:rsid w:val="002E6F72"/>
    <w:rsid w:val="002E7761"/>
    <w:rsid w:val="002F18BE"/>
    <w:rsid w:val="002F1E95"/>
    <w:rsid w:val="002F249A"/>
    <w:rsid w:val="002F4238"/>
    <w:rsid w:val="002F432B"/>
    <w:rsid w:val="002F49F6"/>
    <w:rsid w:val="002F5797"/>
    <w:rsid w:val="002F5F3B"/>
    <w:rsid w:val="002F65B9"/>
    <w:rsid w:val="002F6E72"/>
    <w:rsid w:val="002F714E"/>
    <w:rsid w:val="002F7465"/>
    <w:rsid w:val="002F7734"/>
    <w:rsid w:val="002F798A"/>
    <w:rsid w:val="003009AE"/>
    <w:rsid w:val="003018DC"/>
    <w:rsid w:val="00302006"/>
    <w:rsid w:val="00302F85"/>
    <w:rsid w:val="00304D9A"/>
    <w:rsid w:val="00304E74"/>
    <w:rsid w:val="0030596E"/>
    <w:rsid w:val="003066DF"/>
    <w:rsid w:val="00306882"/>
    <w:rsid w:val="00307C87"/>
    <w:rsid w:val="0031191A"/>
    <w:rsid w:val="00312337"/>
    <w:rsid w:val="00312E6B"/>
    <w:rsid w:val="00312F80"/>
    <w:rsid w:val="00314FD7"/>
    <w:rsid w:val="003164A3"/>
    <w:rsid w:val="003171FA"/>
    <w:rsid w:val="0032046F"/>
    <w:rsid w:val="003209BB"/>
    <w:rsid w:val="00321AFE"/>
    <w:rsid w:val="00322F76"/>
    <w:rsid w:val="00324E44"/>
    <w:rsid w:val="0032666F"/>
    <w:rsid w:val="0032688B"/>
    <w:rsid w:val="00327649"/>
    <w:rsid w:val="003304F8"/>
    <w:rsid w:val="00330AC6"/>
    <w:rsid w:val="003329F2"/>
    <w:rsid w:val="00333376"/>
    <w:rsid w:val="003356C9"/>
    <w:rsid w:val="00336DC4"/>
    <w:rsid w:val="00337D2D"/>
    <w:rsid w:val="00341514"/>
    <w:rsid w:val="00341D9D"/>
    <w:rsid w:val="00341E46"/>
    <w:rsid w:val="00343D5B"/>
    <w:rsid w:val="00343F21"/>
    <w:rsid w:val="00344680"/>
    <w:rsid w:val="003449F3"/>
    <w:rsid w:val="003450E6"/>
    <w:rsid w:val="00345467"/>
    <w:rsid w:val="003456F9"/>
    <w:rsid w:val="00345F29"/>
    <w:rsid w:val="0034776E"/>
    <w:rsid w:val="00347D91"/>
    <w:rsid w:val="00352334"/>
    <w:rsid w:val="003528A7"/>
    <w:rsid w:val="0035316A"/>
    <w:rsid w:val="00353536"/>
    <w:rsid w:val="00354115"/>
    <w:rsid w:val="0035468F"/>
    <w:rsid w:val="00354887"/>
    <w:rsid w:val="00356DD6"/>
    <w:rsid w:val="00357AC1"/>
    <w:rsid w:val="00360059"/>
    <w:rsid w:val="0036007E"/>
    <w:rsid w:val="00362D20"/>
    <w:rsid w:val="0036321E"/>
    <w:rsid w:val="00363934"/>
    <w:rsid w:val="00363B75"/>
    <w:rsid w:val="003643C2"/>
    <w:rsid w:val="00364EA0"/>
    <w:rsid w:val="003663A9"/>
    <w:rsid w:val="00370A6D"/>
    <w:rsid w:val="00370D58"/>
    <w:rsid w:val="00370E01"/>
    <w:rsid w:val="00370FFF"/>
    <w:rsid w:val="00373222"/>
    <w:rsid w:val="003739E7"/>
    <w:rsid w:val="00373C5E"/>
    <w:rsid w:val="003747A5"/>
    <w:rsid w:val="003753FC"/>
    <w:rsid w:val="00375BE1"/>
    <w:rsid w:val="00375D39"/>
    <w:rsid w:val="00381D44"/>
    <w:rsid w:val="00381F8B"/>
    <w:rsid w:val="003831B6"/>
    <w:rsid w:val="00383883"/>
    <w:rsid w:val="00386C59"/>
    <w:rsid w:val="00387824"/>
    <w:rsid w:val="00390937"/>
    <w:rsid w:val="00391599"/>
    <w:rsid w:val="00393BE9"/>
    <w:rsid w:val="0039454F"/>
    <w:rsid w:val="00394640"/>
    <w:rsid w:val="00394E38"/>
    <w:rsid w:val="00395A37"/>
    <w:rsid w:val="003960CE"/>
    <w:rsid w:val="00396452"/>
    <w:rsid w:val="00397B6F"/>
    <w:rsid w:val="003A102E"/>
    <w:rsid w:val="003A16F3"/>
    <w:rsid w:val="003A1AE9"/>
    <w:rsid w:val="003A2504"/>
    <w:rsid w:val="003A3B21"/>
    <w:rsid w:val="003A48D9"/>
    <w:rsid w:val="003A5E06"/>
    <w:rsid w:val="003A6400"/>
    <w:rsid w:val="003A69AC"/>
    <w:rsid w:val="003B0997"/>
    <w:rsid w:val="003B0B02"/>
    <w:rsid w:val="003B18D6"/>
    <w:rsid w:val="003B1F1C"/>
    <w:rsid w:val="003B2853"/>
    <w:rsid w:val="003B3560"/>
    <w:rsid w:val="003B3910"/>
    <w:rsid w:val="003B3FA9"/>
    <w:rsid w:val="003B41AA"/>
    <w:rsid w:val="003B659F"/>
    <w:rsid w:val="003C015E"/>
    <w:rsid w:val="003C01DC"/>
    <w:rsid w:val="003C04D4"/>
    <w:rsid w:val="003C07AE"/>
    <w:rsid w:val="003C0E56"/>
    <w:rsid w:val="003C162C"/>
    <w:rsid w:val="003C1E10"/>
    <w:rsid w:val="003C2025"/>
    <w:rsid w:val="003C2724"/>
    <w:rsid w:val="003C35E3"/>
    <w:rsid w:val="003C677B"/>
    <w:rsid w:val="003C7025"/>
    <w:rsid w:val="003C7581"/>
    <w:rsid w:val="003D175B"/>
    <w:rsid w:val="003D1E82"/>
    <w:rsid w:val="003D2227"/>
    <w:rsid w:val="003D25D0"/>
    <w:rsid w:val="003D301F"/>
    <w:rsid w:val="003D543E"/>
    <w:rsid w:val="003D7864"/>
    <w:rsid w:val="003E0D13"/>
    <w:rsid w:val="003E1018"/>
    <w:rsid w:val="003E1F82"/>
    <w:rsid w:val="003E2B75"/>
    <w:rsid w:val="003E2EBA"/>
    <w:rsid w:val="003E7961"/>
    <w:rsid w:val="003F0255"/>
    <w:rsid w:val="003F1044"/>
    <w:rsid w:val="003F17D9"/>
    <w:rsid w:val="003F23B2"/>
    <w:rsid w:val="003F422F"/>
    <w:rsid w:val="003F6866"/>
    <w:rsid w:val="003F7BE3"/>
    <w:rsid w:val="00400C9F"/>
    <w:rsid w:val="00403B28"/>
    <w:rsid w:val="004042D6"/>
    <w:rsid w:val="00405449"/>
    <w:rsid w:val="0041105A"/>
    <w:rsid w:val="0041134C"/>
    <w:rsid w:val="00411A7F"/>
    <w:rsid w:val="00411BBE"/>
    <w:rsid w:val="004130B1"/>
    <w:rsid w:val="00414102"/>
    <w:rsid w:val="004152F1"/>
    <w:rsid w:val="004157D3"/>
    <w:rsid w:val="0041624B"/>
    <w:rsid w:val="0041704A"/>
    <w:rsid w:val="00417445"/>
    <w:rsid w:val="0042037E"/>
    <w:rsid w:val="00421DE3"/>
    <w:rsid w:val="0042278F"/>
    <w:rsid w:val="0042405C"/>
    <w:rsid w:val="00424073"/>
    <w:rsid w:val="004247AA"/>
    <w:rsid w:val="004247EA"/>
    <w:rsid w:val="00425E5B"/>
    <w:rsid w:val="00427614"/>
    <w:rsid w:val="00430BDB"/>
    <w:rsid w:val="00430C75"/>
    <w:rsid w:val="00432246"/>
    <w:rsid w:val="00433EAA"/>
    <w:rsid w:val="00434BFE"/>
    <w:rsid w:val="00435142"/>
    <w:rsid w:val="00435F76"/>
    <w:rsid w:val="004367D2"/>
    <w:rsid w:val="00436E37"/>
    <w:rsid w:val="00436FA4"/>
    <w:rsid w:val="00437289"/>
    <w:rsid w:val="004374DE"/>
    <w:rsid w:val="00437BBE"/>
    <w:rsid w:val="00437E6F"/>
    <w:rsid w:val="004403DB"/>
    <w:rsid w:val="00441923"/>
    <w:rsid w:val="00444502"/>
    <w:rsid w:val="0044499A"/>
    <w:rsid w:val="004453C3"/>
    <w:rsid w:val="004454F6"/>
    <w:rsid w:val="004457B7"/>
    <w:rsid w:val="00447C1F"/>
    <w:rsid w:val="00454DF8"/>
    <w:rsid w:val="00455A52"/>
    <w:rsid w:val="00455F48"/>
    <w:rsid w:val="00457C27"/>
    <w:rsid w:val="00460905"/>
    <w:rsid w:val="004609F8"/>
    <w:rsid w:val="0046185F"/>
    <w:rsid w:val="0046191D"/>
    <w:rsid w:val="00462D1F"/>
    <w:rsid w:val="00463C07"/>
    <w:rsid w:val="00470C58"/>
    <w:rsid w:val="00471DCF"/>
    <w:rsid w:val="0047205B"/>
    <w:rsid w:val="00472576"/>
    <w:rsid w:val="004730D2"/>
    <w:rsid w:val="00473CE6"/>
    <w:rsid w:val="00474432"/>
    <w:rsid w:val="00474FCF"/>
    <w:rsid w:val="00475EC4"/>
    <w:rsid w:val="00482164"/>
    <w:rsid w:val="0048292C"/>
    <w:rsid w:val="00482F0F"/>
    <w:rsid w:val="0048346B"/>
    <w:rsid w:val="00486262"/>
    <w:rsid w:val="004871B5"/>
    <w:rsid w:val="004913FF"/>
    <w:rsid w:val="00492FD1"/>
    <w:rsid w:val="0049498A"/>
    <w:rsid w:val="00494ABC"/>
    <w:rsid w:val="00494C13"/>
    <w:rsid w:val="00497BFA"/>
    <w:rsid w:val="004A090E"/>
    <w:rsid w:val="004A1806"/>
    <w:rsid w:val="004A250F"/>
    <w:rsid w:val="004A2561"/>
    <w:rsid w:val="004A2C8B"/>
    <w:rsid w:val="004A3C30"/>
    <w:rsid w:val="004A4781"/>
    <w:rsid w:val="004A48AE"/>
    <w:rsid w:val="004A4D90"/>
    <w:rsid w:val="004A53F0"/>
    <w:rsid w:val="004A71AD"/>
    <w:rsid w:val="004B0487"/>
    <w:rsid w:val="004B0829"/>
    <w:rsid w:val="004B083E"/>
    <w:rsid w:val="004B132C"/>
    <w:rsid w:val="004B4420"/>
    <w:rsid w:val="004B4C1D"/>
    <w:rsid w:val="004B5787"/>
    <w:rsid w:val="004B66B6"/>
    <w:rsid w:val="004B6842"/>
    <w:rsid w:val="004C0EA0"/>
    <w:rsid w:val="004C3564"/>
    <w:rsid w:val="004C3A5B"/>
    <w:rsid w:val="004C3D95"/>
    <w:rsid w:val="004C4906"/>
    <w:rsid w:val="004C5E4D"/>
    <w:rsid w:val="004C62C3"/>
    <w:rsid w:val="004C7C9D"/>
    <w:rsid w:val="004D022F"/>
    <w:rsid w:val="004D0D4C"/>
    <w:rsid w:val="004D240A"/>
    <w:rsid w:val="004D2D5C"/>
    <w:rsid w:val="004D4901"/>
    <w:rsid w:val="004D73D2"/>
    <w:rsid w:val="004E0B8D"/>
    <w:rsid w:val="004E0F64"/>
    <w:rsid w:val="004E2168"/>
    <w:rsid w:val="004E2F29"/>
    <w:rsid w:val="004E3D6B"/>
    <w:rsid w:val="004E4E93"/>
    <w:rsid w:val="004E5221"/>
    <w:rsid w:val="004E5736"/>
    <w:rsid w:val="004E5C12"/>
    <w:rsid w:val="004E69E4"/>
    <w:rsid w:val="004E7056"/>
    <w:rsid w:val="004F1AB9"/>
    <w:rsid w:val="004F28BB"/>
    <w:rsid w:val="004F28C8"/>
    <w:rsid w:val="004F3A5F"/>
    <w:rsid w:val="004F5382"/>
    <w:rsid w:val="004F58CA"/>
    <w:rsid w:val="004F6A23"/>
    <w:rsid w:val="004F6E8B"/>
    <w:rsid w:val="00503A15"/>
    <w:rsid w:val="00504C9F"/>
    <w:rsid w:val="0050580F"/>
    <w:rsid w:val="00507DEE"/>
    <w:rsid w:val="00507E65"/>
    <w:rsid w:val="00510FEB"/>
    <w:rsid w:val="00511DAB"/>
    <w:rsid w:val="00513971"/>
    <w:rsid w:val="00514A84"/>
    <w:rsid w:val="00514D8F"/>
    <w:rsid w:val="005154C4"/>
    <w:rsid w:val="00521763"/>
    <w:rsid w:val="0052203B"/>
    <w:rsid w:val="00523546"/>
    <w:rsid w:val="00523B3D"/>
    <w:rsid w:val="00525024"/>
    <w:rsid w:val="005253CD"/>
    <w:rsid w:val="005268D8"/>
    <w:rsid w:val="005274A4"/>
    <w:rsid w:val="00527F06"/>
    <w:rsid w:val="005308AA"/>
    <w:rsid w:val="00530F93"/>
    <w:rsid w:val="00531DD1"/>
    <w:rsid w:val="0053341B"/>
    <w:rsid w:val="005338CF"/>
    <w:rsid w:val="0053560D"/>
    <w:rsid w:val="005358ED"/>
    <w:rsid w:val="00535D5A"/>
    <w:rsid w:val="00536FD0"/>
    <w:rsid w:val="005375CC"/>
    <w:rsid w:val="00537F03"/>
    <w:rsid w:val="00540135"/>
    <w:rsid w:val="00540A89"/>
    <w:rsid w:val="00540D91"/>
    <w:rsid w:val="00542BBA"/>
    <w:rsid w:val="00543AED"/>
    <w:rsid w:val="00543ECC"/>
    <w:rsid w:val="005447E0"/>
    <w:rsid w:val="005457F9"/>
    <w:rsid w:val="005459D9"/>
    <w:rsid w:val="00546BE5"/>
    <w:rsid w:val="00550FCE"/>
    <w:rsid w:val="0055311C"/>
    <w:rsid w:val="00560BAA"/>
    <w:rsid w:val="00561EA9"/>
    <w:rsid w:val="005625D2"/>
    <w:rsid w:val="00563258"/>
    <w:rsid w:val="00564303"/>
    <w:rsid w:val="005650D1"/>
    <w:rsid w:val="0056541C"/>
    <w:rsid w:val="00566219"/>
    <w:rsid w:val="005663B5"/>
    <w:rsid w:val="00566A21"/>
    <w:rsid w:val="00567454"/>
    <w:rsid w:val="00570909"/>
    <w:rsid w:val="00571864"/>
    <w:rsid w:val="00574F61"/>
    <w:rsid w:val="0057659C"/>
    <w:rsid w:val="005774C3"/>
    <w:rsid w:val="00577AF5"/>
    <w:rsid w:val="005801D0"/>
    <w:rsid w:val="00580492"/>
    <w:rsid w:val="00580902"/>
    <w:rsid w:val="00581B0C"/>
    <w:rsid w:val="005836D0"/>
    <w:rsid w:val="00584500"/>
    <w:rsid w:val="00584797"/>
    <w:rsid w:val="00585941"/>
    <w:rsid w:val="00587BFC"/>
    <w:rsid w:val="005913D3"/>
    <w:rsid w:val="005919F5"/>
    <w:rsid w:val="00591B11"/>
    <w:rsid w:val="00591DB5"/>
    <w:rsid w:val="0059298A"/>
    <w:rsid w:val="00594091"/>
    <w:rsid w:val="00594D31"/>
    <w:rsid w:val="00595FDB"/>
    <w:rsid w:val="005970E8"/>
    <w:rsid w:val="00597254"/>
    <w:rsid w:val="005978BD"/>
    <w:rsid w:val="005A0547"/>
    <w:rsid w:val="005A13C9"/>
    <w:rsid w:val="005A13DD"/>
    <w:rsid w:val="005A3788"/>
    <w:rsid w:val="005A3B1E"/>
    <w:rsid w:val="005A46F5"/>
    <w:rsid w:val="005A4B5A"/>
    <w:rsid w:val="005A56E9"/>
    <w:rsid w:val="005A6687"/>
    <w:rsid w:val="005A692E"/>
    <w:rsid w:val="005A6B69"/>
    <w:rsid w:val="005A7210"/>
    <w:rsid w:val="005A799E"/>
    <w:rsid w:val="005B13B3"/>
    <w:rsid w:val="005B2E44"/>
    <w:rsid w:val="005B35AD"/>
    <w:rsid w:val="005B443C"/>
    <w:rsid w:val="005B5B3C"/>
    <w:rsid w:val="005B622D"/>
    <w:rsid w:val="005B7914"/>
    <w:rsid w:val="005B7A5E"/>
    <w:rsid w:val="005C1478"/>
    <w:rsid w:val="005C2B35"/>
    <w:rsid w:val="005C3AE0"/>
    <w:rsid w:val="005C4206"/>
    <w:rsid w:val="005C4A78"/>
    <w:rsid w:val="005C5952"/>
    <w:rsid w:val="005C6023"/>
    <w:rsid w:val="005C6806"/>
    <w:rsid w:val="005C6D88"/>
    <w:rsid w:val="005C72FF"/>
    <w:rsid w:val="005D0D17"/>
    <w:rsid w:val="005D0F42"/>
    <w:rsid w:val="005D12F5"/>
    <w:rsid w:val="005D1DD6"/>
    <w:rsid w:val="005D2A07"/>
    <w:rsid w:val="005D2B72"/>
    <w:rsid w:val="005D38BA"/>
    <w:rsid w:val="005D3E15"/>
    <w:rsid w:val="005D59B9"/>
    <w:rsid w:val="005D6ED9"/>
    <w:rsid w:val="005D7853"/>
    <w:rsid w:val="005E0103"/>
    <w:rsid w:val="005E2871"/>
    <w:rsid w:val="005E287F"/>
    <w:rsid w:val="005E34AD"/>
    <w:rsid w:val="005E4AC8"/>
    <w:rsid w:val="005E59EE"/>
    <w:rsid w:val="005E6A99"/>
    <w:rsid w:val="005E6E49"/>
    <w:rsid w:val="005E7385"/>
    <w:rsid w:val="005E796A"/>
    <w:rsid w:val="005F0812"/>
    <w:rsid w:val="005F3DAD"/>
    <w:rsid w:val="005F5892"/>
    <w:rsid w:val="005F61BA"/>
    <w:rsid w:val="00600021"/>
    <w:rsid w:val="0060008D"/>
    <w:rsid w:val="00600201"/>
    <w:rsid w:val="00600E6C"/>
    <w:rsid w:val="006011A6"/>
    <w:rsid w:val="00601968"/>
    <w:rsid w:val="00602E2B"/>
    <w:rsid w:val="00603219"/>
    <w:rsid w:val="00603380"/>
    <w:rsid w:val="00603C1C"/>
    <w:rsid w:val="00603D10"/>
    <w:rsid w:val="006044D1"/>
    <w:rsid w:val="0060590D"/>
    <w:rsid w:val="00606D63"/>
    <w:rsid w:val="0061188D"/>
    <w:rsid w:val="00611B97"/>
    <w:rsid w:val="0061235C"/>
    <w:rsid w:val="00614872"/>
    <w:rsid w:val="00614C1E"/>
    <w:rsid w:val="00615133"/>
    <w:rsid w:val="00615364"/>
    <w:rsid w:val="006160D9"/>
    <w:rsid w:val="006165E9"/>
    <w:rsid w:val="00617071"/>
    <w:rsid w:val="006179B1"/>
    <w:rsid w:val="006200F7"/>
    <w:rsid w:val="0062015E"/>
    <w:rsid w:val="00620494"/>
    <w:rsid w:val="00621208"/>
    <w:rsid w:val="006224A6"/>
    <w:rsid w:val="00622E39"/>
    <w:rsid w:val="006241D6"/>
    <w:rsid w:val="00624C32"/>
    <w:rsid w:val="00626227"/>
    <w:rsid w:val="006268AE"/>
    <w:rsid w:val="00626E31"/>
    <w:rsid w:val="006272FD"/>
    <w:rsid w:val="00627AA1"/>
    <w:rsid w:val="00627B90"/>
    <w:rsid w:val="0063103A"/>
    <w:rsid w:val="00631A8C"/>
    <w:rsid w:val="00632421"/>
    <w:rsid w:val="006332B4"/>
    <w:rsid w:val="0063383B"/>
    <w:rsid w:val="00634F15"/>
    <w:rsid w:val="0063537E"/>
    <w:rsid w:val="00635A59"/>
    <w:rsid w:val="006366D3"/>
    <w:rsid w:val="006410E2"/>
    <w:rsid w:val="00641AB2"/>
    <w:rsid w:val="00642710"/>
    <w:rsid w:val="00643274"/>
    <w:rsid w:val="0064331D"/>
    <w:rsid w:val="00644D43"/>
    <w:rsid w:val="00647487"/>
    <w:rsid w:val="006477DA"/>
    <w:rsid w:val="00647DBD"/>
    <w:rsid w:val="006518FC"/>
    <w:rsid w:val="00652D50"/>
    <w:rsid w:val="00654624"/>
    <w:rsid w:val="006547CB"/>
    <w:rsid w:val="006552E8"/>
    <w:rsid w:val="00656D07"/>
    <w:rsid w:val="00657974"/>
    <w:rsid w:val="00657C8C"/>
    <w:rsid w:val="00657E14"/>
    <w:rsid w:val="00660B79"/>
    <w:rsid w:val="0066115F"/>
    <w:rsid w:val="00661ABA"/>
    <w:rsid w:val="006625E2"/>
    <w:rsid w:val="006647B3"/>
    <w:rsid w:val="00666449"/>
    <w:rsid w:val="00670EBE"/>
    <w:rsid w:val="006717B8"/>
    <w:rsid w:val="00672514"/>
    <w:rsid w:val="006732D2"/>
    <w:rsid w:val="006737C5"/>
    <w:rsid w:val="00673DCD"/>
    <w:rsid w:val="00674681"/>
    <w:rsid w:val="006749E4"/>
    <w:rsid w:val="0067517C"/>
    <w:rsid w:val="006755EA"/>
    <w:rsid w:val="00675668"/>
    <w:rsid w:val="00675681"/>
    <w:rsid w:val="006757D0"/>
    <w:rsid w:val="00677257"/>
    <w:rsid w:val="00677701"/>
    <w:rsid w:val="0068038E"/>
    <w:rsid w:val="00680A76"/>
    <w:rsid w:val="00680AF6"/>
    <w:rsid w:val="006817D1"/>
    <w:rsid w:val="00681DF3"/>
    <w:rsid w:val="00682A2A"/>
    <w:rsid w:val="00684CF8"/>
    <w:rsid w:val="006863CD"/>
    <w:rsid w:val="006866F6"/>
    <w:rsid w:val="00691717"/>
    <w:rsid w:val="0069399A"/>
    <w:rsid w:val="00693CFD"/>
    <w:rsid w:val="00693DCD"/>
    <w:rsid w:val="00694121"/>
    <w:rsid w:val="006949D2"/>
    <w:rsid w:val="00694BE1"/>
    <w:rsid w:val="00694F00"/>
    <w:rsid w:val="00694F7A"/>
    <w:rsid w:val="006953D0"/>
    <w:rsid w:val="006969FF"/>
    <w:rsid w:val="00696B30"/>
    <w:rsid w:val="00697994"/>
    <w:rsid w:val="006A1DC5"/>
    <w:rsid w:val="006A2EFA"/>
    <w:rsid w:val="006A4802"/>
    <w:rsid w:val="006A4D41"/>
    <w:rsid w:val="006A5088"/>
    <w:rsid w:val="006A52DA"/>
    <w:rsid w:val="006A668E"/>
    <w:rsid w:val="006A7AB8"/>
    <w:rsid w:val="006B2E85"/>
    <w:rsid w:val="006B3201"/>
    <w:rsid w:val="006B4DA1"/>
    <w:rsid w:val="006B526C"/>
    <w:rsid w:val="006B575D"/>
    <w:rsid w:val="006B582F"/>
    <w:rsid w:val="006B5889"/>
    <w:rsid w:val="006B5DA0"/>
    <w:rsid w:val="006B6285"/>
    <w:rsid w:val="006B661F"/>
    <w:rsid w:val="006B6F0F"/>
    <w:rsid w:val="006C17D8"/>
    <w:rsid w:val="006C21BC"/>
    <w:rsid w:val="006C2F90"/>
    <w:rsid w:val="006C351F"/>
    <w:rsid w:val="006C365B"/>
    <w:rsid w:val="006C384F"/>
    <w:rsid w:val="006C3CFA"/>
    <w:rsid w:val="006C4617"/>
    <w:rsid w:val="006C495A"/>
    <w:rsid w:val="006C4A11"/>
    <w:rsid w:val="006C5887"/>
    <w:rsid w:val="006C6541"/>
    <w:rsid w:val="006C65E8"/>
    <w:rsid w:val="006C729A"/>
    <w:rsid w:val="006D09E6"/>
    <w:rsid w:val="006D23DD"/>
    <w:rsid w:val="006D27AE"/>
    <w:rsid w:val="006D29EE"/>
    <w:rsid w:val="006D2D82"/>
    <w:rsid w:val="006D2DC9"/>
    <w:rsid w:val="006D39D9"/>
    <w:rsid w:val="006D5248"/>
    <w:rsid w:val="006D59AB"/>
    <w:rsid w:val="006D5E39"/>
    <w:rsid w:val="006D62B4"/>
    <w:rsid w:val="006E196F"/>
    <w:rsid w:val="006E23EB"/>
    <w:rsid w:val="006E2C45"/>
    <w:rsid w:val="006E335C"/>
    <w:rsid w:val="006E345F"/>
    <w:rsid w:val="006E35B0"/>
    <w:rsid w:val="006E3804"/>
    <w:rsid w:val="006E4B71"/>
    <w:rsid w:val="006E5A69"/>
    <w:rsid w:val="006E5A76"/>
    <w:rsid w:val="006E5E25"/>
    <w:rsid w:val="006E75F6"/>
    <w:rsid w:val="006F0819"/>
    <w:rsid w:val="006F0849"/>
    <w:rsid w:val="006F1328"/>
    <w:rsid w:val="006F2B1D"/>
    <w:rsid w:val="006F3F61"/>
    <w:rsid w:val="006F4385"/>
    <w:rsid w:val="006F508E"/>
    <w:rsid w:val="006F76A0"/>
    <w:rsid w:val="006F789A"/>
    <w:rsid w:val="007002A3"/>
    <w:rsid w:val="00702EA6"/>
    <w:rsid w:val="00704040"/>
    <w:rsid w:val="007068B8"/>
    <w:rsid w:val="00706F38"/>
    <w:rsid w:val="00710637"/>
    <w:rsid w:val="00710719"/>
    <w:rsid w:val="00710D0F"/>
    <w:rsid w:val="007125A1"/>
    <w:rsid w:val="00713938"/>
    <w:rsid w:val="00713E5E"/>
    <w:rsid w:val="00714185"/>
    <w:rsid w:val="007141BF"/>
    <w:rsid w:val="00714D68"/>
    <w:rsid w:val="00715080"/>
    <w:rsid w:val="00717691"/>
    <w:rsid w:val="0072122B"/>
    <w:rsid w:val="007228B0"/>
    <w:rsid w:val="00722B18"/>
    <w:rsid w:val="007261ED"/>
    <w:rsid w:val="007263C0"/>
    <w:rsid w:val="00726F6C"/>
    <w:rsid w:val="00732BC7"/>
    <w:rsid w:val="00732E09"/>
    <w:rsid w:val="00733777"/>
    <w:rsid w:val="0073587A"/>
    <w:rsid w:val="00736D40"/>
    <w:rsid w:val="0073712D"/>
    <w:rsid w:val="007415D5"/>
    <w:rsid w:val="00742FF8"/>
    <w:rsid w:val="00743253"/>
    <w:rsid w:val="00743961"/>
    <w:rsid w:val="00745323"/>
    <w:rsid w:val="0074763B"/>
    <w:rsid w:val="007510CB"/>
    <w:rsid w:val="00751554"/>
    <w:rsid w:val="00752E9A"/>
    <w:rsid w:val="00755315"/>
    <w:rsid w:val="0075589D"/>
    <w:rsid w:val="00756E2B"/>
    <w:rsid w:val="00756F0B"/>
    <w:rsid w:val="00757438"/>
    <w:rsid w:val="00757A57"/>
    <w:rsid w:val="00761020"/>
    <w:rsid w:val="00761C25"/>
    <w:rsid w:val="00762BB9"/>
    <w:rsid w:val="0076376B"/>
    <w:rsid w:val="0076398F"/>
    <w:rsid w:val="007639D8"/>
    <w:rsid w:val="00764636"/>
    <w:rsid w:val="00764B64"/>
    <w:rsid w:val="00764F0E"/>
    <w:rsid w:val="007650CC"/>
    <w:rsid w:val="00765573"/>
    <w:rsid w:val="0076566C"/>
    <w:rsid w:val="007662DD"/>
    <w:rsid w:val="0076705F"/>
    <w:rsid w:val="007672BF"/>
    <w:rsid w:val="00767B10"/>
    <w:rsid w:val="00770A9F"/>
    <w:rsid w:val="0077139F"/>
    <w:rsid w:val="00772329"/>
    <w:rsid w:val="00773762"/>
    <w:rsid w:val="007737F3"/>
    <w:rsid w:val="00773E5C"/>
    <w:rsid w:val="0077459D"/>
    <w:rsid w:val="00776625"/>
    <w:rsid w:val="00780C5F"/>
    <w:rsid w:val="00782594"/>
    <w:rsid w:val="00782702"/>
    <w:rsid w:val="00784002"/>
    <w:rsid w:val="00784371"/>
    <w:rsid w:val="007845E2"/>
    <w:rsid w:val="0078598D"/>
    <w:rsid w:val="007906EB"/>
    <w:rsid w:val="00791591"/>
    <w:rsid w:val="00791C02"/>
    <w:rsid w:val="007925CA"/>
    <w:rsid w:val="00795D7D"/>
    <w:rsid w:val="007975C4"/>
    <w:rsid w:val="007A140E"/>
    <w:rsid w:val="007A14B2"/>
    <w:rsid w:val="007A2A74"/>
    <w:rsid w:val="007A35F8"/>
    <w:rsid w:val="007A4371"/>
    <w:rsid w:val="007A5D8D"/>
    <w:rsid w:val="007A6659"/>
    <w:rsid w:val="007A67A2"/>
    <w:rsid w:val="007A6DDD"/>
    <w:rsid w:val="007A71F5"/>
    <w:rsid w:val="007A7520"/>
    <w:rsid w:val="007A782E"/>
    <w:rsid w:val="007A7A36"/>
    <w:rsid w:val="007A7EC3"/>
    <w:rsid w:val="007B3DE4"/>
    <w:rsid w:val="007B54F7"/>
    <w:rsid w:val="007B68D4"/>
    <w:rsid w:val="007B68EC"/>
    <w:rsid w:val="007B77B8"/>
    <w:rsid w:val="007C2474"/>
    <w:rsid w:val="007C2F58"/>
    <w:rsid w:val="007C34E5"/>
    <w:rsid w:val="007C4035"/>
    <w:rsid w:val="007C438A"/>
    <w:rsid w:val="007C46D8"/>
    <w:rsid w:val="007C5067"/>
    <w:rsid w:val="007C5B22"/>
    <w:rsid w:val="007C6032"/>
    <w:rsid w:val="007C6909"/>
    <w:rsid w:val="007D0BB1"/>
    <w:rsid w:val="007D1F77"/>
    <w:rsid w:val="007D25C3"/>
    <w:rsid w:val="007D51A1"/>
    <w:rsid w:val="007E00CB"/>
    <w:rsid w:val="007E052B"/>
    <w:rsid w:val="007E07A8"/>
    <w:rsid w:val="007E0A24"/>
    <w:rsid w:val="007E0E3C"/>
    <w:rsid w:val="007E257D"/>
    <w:rsid w:val="007E3F1C"/>
    <w:rsid w:val="007E5795"/>
    <w:rsid w:val="007E5A51"/>
    <w:rsid w:val="007E5BDD"/>
    <w:rsid w:val="007E5CCD"/>
    <w:rsid w:val="007E5E17"/>
    <w:rsid w:val="007F08EE"/>
    <w:rsid w:val="007F152C"/>
    <w:rsid w:val="007F1AAA"/>
    <w:rsid w:val="007F2831"/>
    <w:rsid w:val="007F5204"/>
    <w:rsid w:val="007F5A70"/>
    <w:rsid w:val="007F60E0"/>
    <w:rsid w:val="007F676F"/>
    <w:rsid w:val="007F767E"/>
    <w:rsid w:val="00800B85"/>
    <w:rsid w:val="008012E6"/>
    <w:rsid w:val="00802379"/>
    <w:rsid w:val="0080276C"/>
    <w:rsid w:val="008031BA"/>
    <w:rsid w:val="0080375A"/>
    <w:rsid w:val="00803E77"/>
    <w:rsid w:val="00804A69"/>
    <w:rsid w:val="00805C07"/>
    <w:rsid w:val="008069B4"/>
    <w:rsid w:val="00806EBF"/>
    <w:rsid w:val="00807240"/>
    <w:rsid w:val="00807D7B"/>
    <w:rsid w:val="00810E89"/>
    <w:rsid w:val="008111E4"/>
    <w:rsid w:val="008116AA"/>
    <w:rsid w:val="0081393B"/>
    <w:rsid w:val="00814C0E"/>
    <w:rsid w:val="00815FB7"/>
    <w:rsid w:val="00817500"/>
    <w:rsid w:val="00817AB3"/>
    <w:rsid w:val="008208C3"/>
    <w:rsid w:val="008210B2"/>
    <w:rsid w:val="00821A26"/>
    <w:rsid w:val="008233FE"/>
    <w:rsid w:val="00824058"/>
    <w:rsid w:val="00824AAA"/>
    <w:rsid w:val="00825D0F"/>
    <w:rsid w:val="00827B4D"/>
    <w:rsid w:val="0083126D"/>
    <w:rsid w:val="00832318"/>
    <w:rsid w:val="00832B1E"/>
    <w:rsid w:val="00833627"/>
    <w:rsid w:val="00834434"/>
    <w:rsid w:val="008345CD"/>
    <w:rsid w:val="00835228"/>
    <w:rsid w:val="0083525C"/>
    <w:rsid w:val="00835912"/>
    <w:rsid w:val="008359C6"/>
    <w:rsid w:val="0083714D"/>
    <w:rsid w:val="008402AB"/>
    <w:rsid w:val="008414A1"/>
    <w:rsid w:val="00841750"/>
    <w:rsid w:val="008426D4"/>
    <w:rsid w:val="0084331A"/>
    <w:rsid w:val="00843426"/>
    <w:rsid w:val="00846DCB"/>
    <w:rsid w:val="0084726D"/>
    <w:rsid w:val="0084788E"/>
    <w:rsid w:val="00847934"/>
    <w:rsid w:val="00853C22"/>
    <w:rsid w:val="00853DC1"/>
    <w:rsid w:val="0085532D"/>
    <w:rsid w:val="00855940"/>
    <w:rsid w:val="00855F19"/>
    <w:rsid w:val="00856B7C"/>
    <w:rsid w:val="00860985"/>
    <w:rsid w:val="0086140E"/>
    <w:rsid w:val="00864ECF"/>
    <w:rsid w:val="0086677C"/>
    <w:rsid w:val="00866912"/>
    <w:rsid w:val="00866D34"/>
    <w:rsid w:val="008670D5"/>
    <w:rsid w:val="0086749F"/>
    <w:rsid w:val="0087020E"/>
    <w:rsid w:val="00871A91"/>
    <w:rsid w:val="00873E2B"/>
    <w:rsid w:val="00874396"/>
    <w:rsid w:val="0087465B"/>
    <w:rsid w:val="0087498C"/>
    <w:rsid w:val="0087511A"/>
    <w:rsid w:val="0087514B"/>
    <w:rsid w:val="008758E4"/>
    <w:rsid w:val="008765DB"/>
    <w:rsid w:val="00877BC4"/>
    <w:rsid w:val="00880292"/>
    <w:rsid w:val="008808B8"/>
    <w:rsid w:val="00882319"/>
    <w:rsid w:val="008862C5"/>
    <w:rsid w:val="00886319"/>
    <w:rsid w:val="008879ED"/>
    <w:rsid w:val="00892F20"/>
    <w:rsid w:val="00896F09"/>
    <w:rsid w:val="00897647"/>
    <w:rsid w:val="008A043C"/>
    <w:rsid w:val="008A184D"/>
    <w:rsid w:val="008A32E8"/>
    <w:rsid w:val="008A4501"/>
    <w:rsid w:val="008A4F80"/>
    <w:rsid w:val="008A56B2"/>
    <w:rsid w:val="008A7073"/>
    <w:rsid w:val="008A71E6"/>
    <w:rsid w:val="008A7206"/>
    <w:rsid w:val="008A7354"/>
    <w:rsid w:val="008A7909"/>
    <w:rsid w:val="008B06F4"/>
    <w:rsid w:val="008B07FC"/>
    <w:rsid w:val="008B0CD1"/>
    <w:rsid w:val="008B161A"/>
    <w:rsid w:val="008B4B67"/>
    <w:rsid w:val="008B615A"/>
    <w:rsid w:val="008B6C0D"/>
    <w:rsid w:val="008C1D73"/>
    <w:rsid w:val="008C2BB3"/>
    <w:rsid w:val="008C30C3"/>
    <w:rsid w:val="008C4CD2"/>
    <w:rsid w:val="008C5A9A"/>
    <w:rsid w:val="008C607F"/>
    <w:rsid w:val="008C7021"/>
    <w:rsid w:val="008C729E"/>
    <w:rsid w:val="008D1B4D"/>
    <w:rsid w:val="008D2FCD"/>
    <w:rsid w:val="008D4C21"/>
    <w:rsid w:val="008D5A9F"/>
    <w:rsid w:val="008D7296"/>
    <w:rsid w:val="008D741D"/>
    <w:rsid w:val="008D7C19"/>
    <w:rsid w:val="008E04E3"/>
    <w:rsid w:val="008E051A"/>
    <w:rsid w:val="008E1929"/>
    <w:rsid w:val="008E35B0"/>
    <w:rsid w:val="008E378C"/>
    <w:rsid w:val="008E3DC2"/>
    <w:rsid w:val="008E48F1"/>
    <w:rsid w:val="008E594B"/>
    <w:rsid w:val="008E5EA1"/>
    <w:rsid w:val="008E6BE7"/>
    <w:rsid w:val="008F167F"/>
    <w:rsid w:val="008F27F7"/>
    <w:rsid w:val="008F3771"/>
    <w:rsid w:val="008F3BEC"/>
    <w:rsid w:val="008F5B57"/>
    <w:rsid w:val="008F65B7"/>
    <w:rsid w:val="008F6FC5"/>
    <w:rsid w:val="00900161"/>
    <w:rsid w:val="00900307"/>
    <w:rsid w:val="00901082"/>
    <w:rsid w:val="009011F8"/>
    <w:rsid w:val="00901228"/>
    <w:rsid w:val="0090225D"/>
    <w:rsid w:val="00902EE8"/>
    <w:rsid w:val="009033DD"/>
    <w:rsid w:val="00903E70"/>
    <w:rsid w:val="00904408"/>
    <w:rsid w:val="00904F95"/>
    <w:rsid w:val="00905A83"/>
    <w:rsid w:val="00907249"/>
    <w:rsid w:val="00907A51"/>
    <w:rsid w:val="00907B94"/>
    <w:rsid w:val="009101AD"/>
    <w:rsid w:val="009109A6"/>
    <w:rsid w:val="00911249"/>
    <w:rsid w:val="009116B9"/>
    <w:rsid w:val="009167BA"/>
    <w:rsid w:val="00916976"/>
    <w:rsid w:val="00917EF2"/>
    <w:rsid w:val="00921E22"/>
    <w:rsid w:val="00921FBB"/>
    <w:rsid w:val="0092204A"/>
    <w:rsid w:val="009225D2"/>
    <w:rsid w:val="00923097"/>
    <w:rsid w:val="0092620E"/>
    <w:rsid w:val="00926959"/>
    <w:rsid w:val="00926D2B"/>
    <w:rsid w:val="00930523"/>
    <w:rsid w:val="00930AD5"/>
    <w:rsid w:val="00931431"/>
    <w:rsid w:val="0093143D"/>
    <w:rsid w:val="00931CEB"/>
    <w:rsid w:val="0093250B"/>
    <w:rsid w:val="00933F27"/>
    <w:rsid w:val="00934108"/>
    <w:rsid w:val="0093684F"/>
    <w:rsid w:val="00936A86"/>
    <w:rsid w:val="009403F1"/>
    <w:rsid w:val="0094322E"/>
    <w:rsid w:val="0094327D"/>
    <w:rsid w:val="0094367E"/>
    <w:rsid w:val="009462F3"/>
    <w:rsid w:val="00947BFA"/>
    <w:rsid w:val="00950172"/>
    <w:rsid w:val="0095019F"/>
    <w:rsid w:val="00951793"/>
    <w:rsid w:val="00951DE0"/>
    <w:rsid w:val="00952BA3"/>
    <w:rsid w:val="00952F74"/>
    <w:rsid w:val="009535CB"/>
    <w:rsid w:val="00953E2D"/>
    <w:rsid w:val="00954AF0"/>
    <w:rsid w:val="00955319"/>
    <w:rsid w:val="009578BB"/>
    <w:rsid w:val="00957A0E"/>
    <w:rsid w:val="009609A9"/>
    <w:rsid w:val="00960E67"/>
    <w:rsid w:val="009612BA"/>
    <w:rsid w:val="009615C1"/>
    <w:rsid w:val="00961A39"/>
    <w:rsid w:val="009631C4"/>
    <w:rsid w:val="00963570"/>
    <w:rsid w:val="00964289"/>
    <w:rsid w:val="009702B8"/>
    <w:rsid w:val="009719C1"/>
    <w:rsid w:val="009719F6"/>
    <w:rsid w:val="00972055"/>
    <w:rsid w:val="00972562"/>
    <w:rsid w:val="00972CD1"/>
    <w:rsid w:val="00972D5A"/>
    <w:rsid w:val="00973440"/>
    <w:rsid w:val="00973B35"/>
    <w:rsid w:val="00973DC0"/>
    <w:rsid w:val="009755BE"/>
    <w:rsid w:val="00976D8C"/>
    <w:rsid w:val="00977050"/>
    <w:rsid w:val="00980169"/>
    <w:rsid w:val="00983E6B"/>
    <w:rsid w:val="009842E5"/>
    <w:rsid w:val="009842F3"/>
    <w:rsid w:val="00984B6F"/>
    <w:rsid w:val="009853E6"/>
    <w:rsid w:val="00985C5B"/>
    <w:rsid w:val="009860D6"/>
    <w:rsid w:val="009876C3"/>
    <w:rsid w:val="009878DB"/>
    <w:rsid w:val="00987A0D"/>
    <w:rsid w:val="00987A43"/>
    <w:rsid w:val="00990822"/>
    <w:rsid w:val="00990B3E"/>
    <w:rsid w:val="009916F0"/>
    <w:rsid w:val="00995BE4"/>
    <w:rsid w:val="0099614D"/>
    <w:rsid w:val="009A0A4A"/>
    <w:rsid w:val="009A4411"/>
    <w:rsid w:val="009A4745"/>
    <w:rsid w:val="009A5EB1"/>
    <w:rsid w:val="009A6F05"/>
    <w:rsid w:val="009A6FC9"/>
    <w:rsid w:val="009A7996"/>
    <w:rsid w:val="009A79B5"/>
    <w:rsid w:val="009B0A76"/>
    <w:rsid w:val="009B2945"/>
    <w:rsid w:val="009B7C03"/>
    <w:rsid w:val="009C035E"/>
    <w:rsid w:val="009C1024"/>
    <w:rsid w:val="009C22E8"/>
    <w:rsid w:val="009C3299"/>
    <w:rsid w:val="009C36C4"/>
    <w:rsid w:val="009C4129"/>
    <w:rsid w:val="009C4B5C"/>
    <w:rsid w:val="009C6045"/>
    <w:rsid w:val="009C6DC1"/>
    <w:rsid w:val="009C73E4"/>
    <w:rsid w:val="009C7B1A"/>
    <w:rsid w:val="009D1010"/>
    <w:rsid w:val="009D2036"/>
    <w:rsid w:val="009D330D"/>
    <w:rsid w:val="009D37A9"/>
    <w:rsid w:val="009D3812"/>
    <w:rsid w:val="009D4722"/>
    <w:rsid w:val="009D5429"/>
    <w:rsid w:val="009D5532"/>
    <w:rsid w:val="009D70B6"/>
    <w:rsid w:val="009E012F"/>
    <w:rsid w:val="009E021F"/>
    <w:rsid w:val="009E03FF"/>
    <w:rsid w:val="009E1D58"/>
    <w:rsid w:val="009E1DC2"/>
    <w:rsid w:val="009E2330"/>
    <w:rsid w:val="009E2800"/>
    <w:rsid w:val="009E2DC1"/>
    <w:rsid w:val="009E2DC3"/>
    <w:rsid w:val="009E5BDA"/>
    <w:rsid w:val="009E6193"/>
    <w:rsid w:val="009E721E"/>
    <w:rsid w:val="009F0652"/>
    <w:rsid w:val="009F0E6E"/>
    <w:rsid w:val="009F1495"/>
    <w:rsid w:val="009F1527"/>
    <w:rsid w:val="009F1AE3"/>
    <w:rsid w:val="009F1C0B"/>
    <w:rsid w:val="009F2F14"/>
    <w:rsid w:val="009F478D"/>
    <w:rsid w:val="009F79E6"/>
    <w:rsid w:val="009F7C33"/>
    <w:rsid w:val="00A00616"/>
    <w:rsid w:val="00A0075B"/>
    <w:rsid w:val="00A02C75"/>
    <w:rsid w:val="00A037A5"/>
    <w:rsid w:val="00A06624"/>
    <w:rsid w:val="00A111F9"/>
    <w:rsid w:val="00A11263"/>
    <w:rsid w:val="00A11A91"/>
    <w:rsid w:val="00A120D9"/>
    <w:rsid w:val="00A144CC"/>
    <w:rsid w:val="00A15959"/>
    <w:rsid w:val="00A1649F"/>
    <w:rsid w:val="00A16F15"/>
    <w:rsid w:val="00A173BA"/>
    <w:rsid w:val="00A202F5"/>
    <w:rsid w:val="00A20DE9"/>
    <w:rsid w:val="00A21F1F"/>
    <w:rsid w:val="00A2202C"/>
    <w:rsid w:val="00A2304E"/>
    <w:rsid w:val="00A25175"/>
    <w:rsid w:val="00A265AE"/>
    <w:rsid w:val="00A27B81"/>
    <w:rsid w:val="00A31D98"/>
    <w:rsid w:val="00A33344"/>
    <w:rsid w:val="00A3474D"/>
    <w:rsid w:val="00A3618F"/>
    <w:rsid w:val="00A3629E"/>
    <w:rsid w:val="00A36770"/>
    <w:rsid w:val="00A4039B"/>
    <w:rsid w:val="00A40703"/>
    <w:rsid w:val="00A42D5D"/>
    <w:rsid w:val="00A42E7A"/>
    <w:rsid w:val="00A432FB"/>
    <w:rsid w:val="00A453BC"/>
    <w:rsid w:val="00A476A2"/>
    <w:rsid w:val="00A514B1"/>
    <w:rsid w:val="00A52024"/>
    <w:rsid w:val="00A52C2E"/>
    <w:rsid w:val="00A547EC"/>
    <w:rsid w:val="00A61082"/>
    <w:rsid w:val="00A612B5"/>
    <w:rsid w:val="00A61F84"/>
    <w:rsid w:val="00A6216C"/>
    <w:rsid w:val="00A62BFE"/>
    <w:rsid w:val="00A6371D"/>
    <w:rsid w:val="00A670E0"/>
    <w:rsid w:val="00A67384"/>
    <w:rsid w:val="00A72AD8"/>
    <w:rsid w:val="00A74C82"/>
    <w:rsid w:val="00A74D52"/>
    <w:rsid w:val="00A76395"/>
    <w:rsid w:val="00A76CD7"/>
    <w:rsid w:val="00A81379"/>
    <w:rsid w:val="00A815FC"/>
    <w:rsid w:val="00A81CC8"/>
    <w:rsid w:val="00A83C80"/>
    <w:rsid w:val="00A85D4D"/>
    <w:rsid w:val="00A86069"/>
    <w:rsid w:val="00A901FC"/>
    <w:rsid w:val="00A903D5"/>
    <w:rsid w:val="00A90FE9"/>
    <w:rsid w:val="00A91152"/>
    <w:rsid w:val="00A91C4F"/>
    <w:rsid w:val="00A932EE"/>
    <w:rsid w:val="00A9337D"/>
    <w:rsid w:val="00A93571"/>
    <w:rsid w:val="00A93836"/>
    <w:rsid w:val="00A950CD"/>
    <w:rsid w:val="00A950DA"/>
    <w:rsid w:val="00A9587F"/>
    <w:rsid w:val="00A95C77"/>
    <w:rsid w:val="00A97D6D"/>
    <w:rsid w:val="00AA03A7"/>
    <w:rsid w:val="00AA0570"/>
    <w:rsid w:val="00AA0A15"/>
    <w:rsid w:val="00AA17E1"/>
    <w:rsid w:val="00AA1F6A"/>
    <w:rsid w:val="00AA40CF"/>
    <w:rsid w:val="00AA4489"/>
    <w:rsid w:val="00AA513D"/>
    <w:rsid w:val="00AA51ED"/>
    <w:rsid w:val="00AA6311"/>
    <w:rsid w:val="00AB219F"/>
    <w:rsid w:val="00AB3521"/>
    <w:rsid w:val="00AB3630"/>
    <w:rsid w:val="00AB5991"/>
    <w:rsid w:val="00AB6AA9"/>
    <w:rsid w:val="00AB6E33"/>
    <w:rsid w:val="00AB7003"/>
    <w:rsid w:val="00AC13FD"/>
    <w:rsid w:val="00AC2704"/>
    <w:rsid w:val="00AC27C9"/>
    <w:rsid w:val="00AC41FD"/>
    <w:rsid w:val="00AC4379"/>
    <w:rsid w:val="00AC457C"/>
    <w:rsid w:val="00AC6119"/>
    <w:rsid w:val="00AC68BD"/>
    <w:rsid w:val="00AC6970"/>
    <w:rsid w:val="00AC6B3C"/>
    <w:rsid w:val="00AD30F9"/>
    <w:rsid w:val="00AD3143"/>
    <w:rsid w:val="00AD367A"/>
    <w:rsid w:val="00AD49C7"/>
    <w:rsid w:val="00AD4FF9"/>
    <w:rsid w:val="00AD5FCF"/>
    <w:rsid w:val="00AD67F8"/>
    <w:rsid w:val="00AD6CB8"/>
    <w:rsid w:val="00AE2E3E"/>
    <w:rsid w:val="00AE32AD"/>
    <w:rsid w:val="00AE349D"/>
    <w:rsid w:val="00AE6874"/>
    <w:rsid w:val="00AE6AFF"/>
    <w:rsid w:val="00AE714A"/>
    <w:rsid w:val="00AE77A9"/>
    <w:rsid w:val="00AE7ACA"/>
    <w:rsid w:val="00AE7F7E"/>
    <w:rsid w:val="00AF0039"/>
    <w:rsid w:val="00AF05E2"/>
    <w:rsid w:val="00AF1888"/>
    <w:rsid w:val="00AF1B14"/>
    <w:rsid w:val="00AF3D05"/>
    <w:rsid w:val="00AF448B"/>
    <w:rsid w:val="00AF4800"/>
    <w:rsid w:val="00AF4B2B"/>
    <w:rsid w:val="00AF4CA1"/>
    <w:rsid w:val="00AF4FAB"/>
    <w:rsid w:val="00B00796"/>
    <w:rsid w:val="00B00B99"/>
    <w:rsid w:val="00B011E9"/>
    <w:rsid w:val="00B01E41"/>
    <w:rsid w:val="00B04354"/>
    <w:rsid w:val="00B04D98"/>
    <w:rsid w:val="00B056BA"/>
    <w:rsid w:val="00B077D8"/>
    <w:rsid w:val="00B101AC"/>
    <w:rsid w:val="00B124B9"/>
    <w:rsid w:val="00B12747"/>
    <w:rsid w:val="00B12E02"/>
    <w:rsid w:val="00B13666"/>
    <w:rsid w:val="00B1451B"/>
    <w:rsid w:val="00B14DD5"/>
    <w:rsid w:val="00B14ECD"/>
    <w:rsid w:val="00B1581E"/>
    <w:rsid w:val="00B16579"/>
    <w:rsid w:val="00B17DC3"/>
    <w:rsid w:val="00B213A7"/>
    <w:rsid w:val="00B21B01"/>
    <w:rsid w:val="00B22008"/>
    <w:rsid w:val="00B22415"/>
    <w:rsid w:val="00B231EE"/>
    <w:rsid w:val="00B23EE9"/>
    <w:rsid w:val="00B25332"/>
    <w:rsid w:val="00B307A1"/>
    <w:rsid w:val="00B30A13"/>
    <w:rsid w:val="00B30B53"/>
    <w:rsid w:val="00B30EDE"/>
    <w:rsid w:val="00B31D0A"/>
    <w:rsid w:val="00B3484A"/>
    <w:rsid w:val="00B36710"/>
    <w:rsid w:val="00B36DF5"/>
    <w:rsid w:val="00B378E3"/>
    <w:rsid w:val="00B40044"/>
    <w:rsid w:val="00B4142A"/>
    <w:rsid w:val="00B41FA9"/>
    <w:rsid w:val="00B42758"/>
    <w:rsid w:val="00B4455E"/>
    <w:rsid w:val="00B44A31"/>
    <w:rsid w:val="00B455AA"/>
    <w:rsid w:val="00B45BF4"/>
    <w:rsid w:val="00B45D5B"/>
    <w:rsid w:val="00B47D73"/>
    <w:rsid w:val="00B50FFE"/>
    <w:rsid w:val="00B51219"/>
    <w:rsid w:val="00B52AA3"/>
    <w:rsid w:val="00B53217"/>
    <w:rsid w:val="00B541DD"/>
    <w:rsid w:val="00B55130"/>
    <w:rsid w:val="00B563B8"/>
    <w:rsid w:val="00B57998"/>
    <w:rsid w:val="00B60EA3"/>
    <w:rsid w:val="00B613B7"/>
    <w:rsid w:val="00B615AA"/>
    <w:rsid w:val="00B6322C"/>
    <w:rsid w:val="00B64BE7"/>
    <w:rsid w:val="00B66628"/>
    <w:rsid w:val="00B66A0B"/>
    <w:rsid w:val="00B66D60"/>
    <w:rsid w:val="00B7092B"/>
    <w:rsid w:val="00B71C74"/>
    <w:rsid w:val="00B74B32"/>
    <w:rsid w:val="00B76DCF"/>
    <w:rsid w:val="00B8197E"/>
    <w:rsid w:val="00B81A02"/>
    <w:rsid w:val="00B81EC7"/>
    <w:rsid w:val="00B823E2"/>
    <w:rsid w:val="00B83881"/>
    <w:rsid w:val="00B863D1"/>
    <w:rsid w:val="00B86A9C"/>
    <w:rsid w:val="00B870E1"/>
    <w:rsid w:val="00B90528"/>
    <w:rsid w:val="00B9070C"/>
    <w:rsid w:val="00B9105E"/>
    <w:rsid w:val="00B91ABA"/>
    <w:rsid w:val="00B91D0F"/>
    <w:rsid w:val="00B93644"/>
    <w:rsid w:val="00B94169"/>
    <w:rsid w:val="00B944D7"/>
    <w:rsid w:val="00B952FF"/>
    <w:rsid w:val="00B95836"/>
    <w:rsid w:val="00B95FAD"/>
    <w:rsid w:val="00B969B4"/>
    <w:rsid w:val="00B971CC"/>
    <w:rsid w:val="00B973EE"/>
    <w:rsid w:val="00BA0AA2"/>
    <w:rsid w:val="00BA13B3"/>
    <w:rsid w:val="00BA37DB"/>
    <w:rsid w:val="00BA51B3"/>
    <w:rsid w:val="00BA52BB"/>
    <w:rsid w:val="00BA5CD2"/>
    <w:rsid w:val="00BA6D00"/>
    <w:rsid w:val="00BA70B7"/>
    <w:rsid w:val="00BB0386"/>
    <w:rsid w:val="00BB0AEC"/>
    <w:rsid w:val="00BB16C1"/>
    <w:rsid w:val="00BB1C1B"/>
    <w:rsid w:val="00BB2E8B"/>
    <w:rsid w:val="00BB4504"/>
    <w:rsid w:val="00BB58BC"/>
    <w:rsid w:val="00BB5C8F"/>
    <w:rsid w:val="00BB5F40"/>
    <w:rsid w:val="00BB7B09"/>
    <w:rsid w:val="00BC1342"/>
    <w:rsid w:val="00BC1F6A"/>
    <w:rsid w:val="00BC7475"/>
    <w:rsid w:val="00BC7605"/>
    <w:rsid w:val="00BC78C1"/>
    <w:rsid w:val="00BC7F82"/>
    <w:rsid w:val="00BC7FC6"/>
    <w:rsid w:val="00BD0D0D"/>
    <w:rsid w:val="00BD10F5"/>
    <w:rsid w:val="00BD185C"/>
    <w:rsid w:val="00BD225F"/>
    <w:rsid w:val="00BD2C7B"/>
    <w:rsid w:val="00BD3661"/>
    <w:rsid w:val="00BD5AE7"/>
    <w:rsid w:val="00BD71B6"/>
    <w:rsid w:val="00BD75FB"/>
    <w:rsid w:val="00BD7731"/>
    <w:rsid w:val="00BE0212"/>
    <w:rsid w:val="00BE0906"/>
    <w:rsid w:val="00BE135B"/>
    <w:rsid w:val="00BE1E49"/>
    <w:rsid w:val="00BE2893"/>
    <w:rsid w:val="00BE3C92"/>
    <w:rsid w:val="00BE3F62"/>
    <w:rsid w:val="00BE5847"/>
    <w:rsid w:val="00BE6C1B"/>
    <w:rsid w:val="00BE6EEE"/>
    <w:rsid w:val="00BE7A60"/>
    <w:rsid w:val="00BE7D19"/>
    <w:rsid w:val="00BF110E"/>
    <w:rsid w:val="00BF192E"/>
    <w:rsid w:val="00BF296A"/>
    <w:rsid w:val="00BF3041"/>
    <w:rsid w:val="00BF39DB"/>
    <w:rsid w:val="00BF6950"/>
    <w:rsid w:val="00BF753D"/>
    <w:rsid w:val="00BF7958"/>
    <w:rsid w:val="00BF7FE4"/>
    <w:rsid w:val="00C00067"/>
    <w:rsid w:val="00C016C3"/>
    <w:rsid w:val="00C03958"/>
    <w:rsid w:val="00C04258"/>
    <w:rsid w:val="00C04298"/>
    <w:rsid w:val="00C04E37"/>
    <w:rsid w:val="00C054E6"/>
    <w:rsid w:val="00C05CA9"/>
    <w:rsid w:val="00C07021"/>
    <w:rsid w:val="00C070CB"/>
    <w:rsid w:val="00C1043B"/>
    <w:rsid w:val="00C10C08"/>
    <w:rsid w:val="00C1121C"/>
    <w:rsid w:val="00C11812"/>
    <w:rsid w:val="00C12797"/>
    <w:rsid w:val="00C1426F"/>
    <w:rsid w:val="00C14523"/>
    <w:rsid w:val="00C14AB7"/>
    <w:rsid w:val="00C14F4C"/>
    <w:rsid w:val="00C16CE5"/>
    <w:rsid w:val="00C173F7"/>
    <w:rsid w:val="00C2018E"/>
    <w:rsid w:val="00C20821"/>
    <w:rsid w:val="00C20AD3"/>
    <w:rsid w:val="00C217ED"/>
    <w:rsid w:val="00C219E7"/>
    <w:rsid w:val="00C21CB9"/>
    <w:rsid w:val="00C25875"/>
    <w:rsid w:val="00C276E3"/>
    <w:rsid w:val="00C30BA5"/>
    <w:rsid w:val="00C32B73"/>
    <w:rsid w:val="00C3538E"/>
    <w:rsid w:val="00C35616"/>
    <w:rsid w:val="00C375A4"/>
    <w:rsid w:val="00C37906"/>
    <w:rsid w:val="00C37B59"/>
    <w:rsid w:val="00C42A2A"/>
    <w:rsid w:val="00C43C1A"/>
    <w:rsid w:val="00C44EB9"/>
    <w:rsid w:val="00C44F22"/>
    <w:rsid w:val="00C4508C"/>
    <w:rsid w:val="00C45191"/>
    <w:rsid w:val="00C45F5C"/>
    <w:rsid w:val="00C471D5"/>
    <w:rsid w:val="00C52D04"/>
    <w:rsid w:val="00C53026"/>
    <w:rsid w:val="00C547D8"/>
    <w:rsid w:val="00C557DF"/>
    <w:rsid w:val="00C610FE"/>
    <w:rsid w:val="00C61936"/>
    <w:rsid w:val="00C61B28"/>
    <w:rsid w:val="00C6281B"/>
    <w:rsid w:val="00C632F6"/>
    <w:rsid w:val="00C645B2"/>
    <w:rsid w:val="00C647A2"/>
    <w:rsid w:val="00C6500B"/>
    <w:rsid w:val="00C6573B"/>
    <w:rsid w:val="00C660E7"/>
    <w:rsid w:val="00C6642A"/>
    <w:rsid w:val="00C66482"/>
    <w:rsid w:val="00C66C09"/>
    <w:rsid w:val="00C70E18"/>
    <w:rsid w:val="00C7111B"/>
    <w:rsid w:val="00C7172E"/>
    <w:rsid w:val="00C729F0"/>
    <w:rsid w:val="00C72B2B"/>
    <w:rsid w:val="00C730F4"/>
    <w:rsid w:val="00C7340B"/>
    <w:rsid w:val="00C736A3"/>
    <w:rsid w:val="00C73836"/>
    <w:rsid w:val="00C73D57"/>
    <w:rsid w:val="00C800DD"/>
    <w:rsid w:val="00C8125B"/>
    <w:rsid w:val="00C81B81"/>
    <w:rsid w:val="00C8229C"/>
    <w:rsid w:val="00C83655"/>
    <w:rsid w:val="00C836A6"/>
    <w:rsid w:val="00C91551"/>
    <w:rsid w:val="00C91DD9"/>
    <w:rsid w:val="00C92462"/>
    <w:rsid w:val="00C92959"/>
    <w:rsid w:val="00C943D7"/>
    <w:rsid w:val="00C94A96"/>
    <w:rsid w:val="00C9509D"/>
    <w:rsid w:val="00C95F80"/>
    <w:rsid w:val="00C96A12"/>
    <w:rsid w:val="00CA0434"/>
    <w:rsid w:val="00CA0965"/>
    <w:rsid w:val="00CA30E9"/>
    <w:rsid w:val="00CA4F63"/>
    <w:rsid w:val="00CA57D1"/>
    <w:rsid w:val="00CA6019"/>
    <w:rsid w:val="00CA67FD"/>
    <w:rsid w:val="00CA6E5E"/>
    <w:rsid w:val="00CB1549"/>
    <w:rsid w:val="00CB1FE7"/>
    <w:rsid w:val="00CB308A"/>
    <w:rsid w:val="00CB42F0"/>
    <w:rsid w:val="00CB43CF"/>
    <w:rsid w:val="00CB4644"/>
    <w:rsid w:val="00CB483D"/>
    <w:rsid w:val="00CB61D1"/>
    <w:rsid w:val="00CC0407"/>
    <w:rsid w:val="00CC20A2"/>
    <w:rsid w:val="00CC2675"/>
    <w:rsid w:val="00CC344A"/>
    <w:rsid w:val="00CC37D0"/>
    <w:rsid w:val="00CC54AD"/>
    <w:rsid w:val="00CC5FBE"/>
    <w:rsid w:val="00CC698B"/>
    <w:rsid w:val="00CC6F74"/>
    <w:rsid w:val="00CD0342"/>
    <w:rsid w:val="00CD1472"/>
    <w:rsid w:val="00CD17A4"/>
    <w:rsid w:val="00CD189F"/>
    <w:rsid w:val="00CD209C"/>
    <w:rsid w:val="00CD418B"/>
    <w:rsid w:val="00CD4905"/>
    <w:rsid w:val="00CD51F5"/>
    <w:rsid w:val="00CD63C0"/>
    <w:rsid w:val="00CD67B8"/>
    <w:rsid w:val="00CD6F57"/>
    <w:rsid w:val="00CD74A0"/>
    <w:rsid w:val="00CE0FAC"/>
    <w:rsid w:val="00CE2CC7"/>
    <w:rsid w:val="00CE3799"/>
    <w:rsid w:val="00CE3DC4"/>
    <w:rsid w:val="00CE76E0"/>
    <w:rsid w:val="00CF00FA"/>
    <w:rsid w:val="00CF08C8"/>
    <w:rsid w:val="00CF24F5"/>
    <w:rsid w:val="00CF2672"/>
    <w:rsid w:val="00CF3D72"/>
    <w:rsid w:val="00CF4F07"/>
    <w:rsid w:val="00CF62ED"/>
    <w:rsid w:val="00CF6AEC"/>
    <w:rsid w:val="00CF6F42"/>
    <w:rsid w:val="00D0068D"/>
    <w:rsid w:val="00D024D5"/>
    <w:rsid w:val="00D03855"/>
    <w:rsid w:val="00D0443B"/>
    <w:rsid w:val="00D05776"/>
    <w:rsid w:val="00D05D7B"/>
    <w:rsid w:val="00D076EE"/>
    <w:rsid w:val="00D10C05"/>
    <w:rsid w:val="00D12CA7"/>
    <w:rsid w:val="00D14B84"/>
    <w:rsid w:val="00D153F9"/>
    <w:rsid w:val="00D155C7"/>
    <w:rsid w:val="00D157CD"/>
    <w:rsid w:val="00D162F4"/>
    <w:rsid w:val="00D20647"/>
    <w:rsid w:val="00D20CDE"/>
    <w:rsid w:val="00D234EA"/>
    <w:rsid w:val="00D23F95"/>
    <w:rsid w:val="00D24010"/>
    <w:rsid w:val="00D24477"/>
    <w:rsid w:val="00D27928"/>
    <w:rsid w:val="00D30998"/>
    <w:rsid w:val="00D310BF"/>
    <w:rsid w:val="00D33A2F"/>
    <w:rsid w:val="00D355B7"/>
    <w:rsid w:val="00D357EC"/>
    <w:rsid w:val="00D36548"/>
    <w:rsid w:val="00D365CB"/>
    <w:rsid w:val="00D405C7"/>
    <w:rsid w:val="00D41437"/>
    <w:rsid w:val="00D4162C"/>
    <w:rsid w:val="00D42810"/>
    <w:rsid w:val="00D45940"/>
    <w:rsid w:val="00D46EE9"/>
    <w:rsid w:val="00D47C9C"/>
    <w:rsid w:val="00D501F5"/>
    <w:rsid w:val="00D50C9E"/>
    <w:rsid w:val="00D52602"/>
    <w:rsid w:val="00D529EC"/>
    <w:rsid w:val="00D539C5"/>
    <w:rsid w:val="00D53B19"/>
    <w:rsid w:val="00D53D26"/>
    <w:rsid w:val="00D548DD"/>
    <w:rsid w:val="00D55C4A"/>
    <w:rsid w:val="00D57CC6"/>
    <w:rsid w:val="00D611F1"/>
    <w:rsid w:val="00D62796"/>
    <w:rsid w:val="00D6404B"/>
    <w:rsid w:val="00D65193"/>
    <w:rsid w:val="00D66261"/>
    <w:rsid w:val="00D662E6"/>
    <w:rsid w:val="00D67218"/>
    <w:rsid w:val="00D6766A"/>
    <w:rsid w:val="00D67E06"/>
    <w:rsid w:val="00D67E50"/>
    <w:rsid w:val="00D700EC"/>
    <w:rsid w:val="00D7068D"/>
    <w:rsid w:val="00D71144"/>
    <w:rsid w:val="00D75673"/>
    <w:rsid w:val="00D767B3"/>
    <w:rsid w:val="00D7754F"/>
    <w:rsid w:val="00D776AF"/>
    <w:rsid w:val="00D77708"/>
    <w:rsid w:val="00D802F4"/>
    <w:rsid w:val="00D80F4B"/>
    <w:rsid w:val="00D81147"/>
    <w:rsid w:val="00D8144B"/>
    <w:rsid w:val="00D854E7"/>
    <w:rsid w:val="00D86F72"/>
    <w:rsid w:val="00D8748D"/>
    <w:rsid w:val="00D878F2"/>
    <w:rsid w:val="00D90338"/>
    <w:rsid w:val="00D907E3"/>
    <w:rsid w:val="00D9303D"/>
    <w:rsid w:val="00D93FD3"/>
    <w:rsid w:val="00D94D8D"/>
    <w:rsid w:val="00D96428"/>
    <w:rsid w:val="00DA095B"/>
    <w:rsid w:val="00DA191F"/>
    <w:rsid w:val="00DA1F3D"/>
    <w:rsid w:val="00DA29A3"/>
    <w:rsid w:val="00DA328C"/>
    <w:rsid w:val="00DA32DC"/>
    <w:rsid w:val="00DA47F7"/>
    <w:rsid w:val="00DA4A85"/>
    <w:rsid w:val="00DA4C86"/>
    <w:rsid w:val="00DA5297"/>
    <w:rsid w:val="00DA5466"/>
    <w:rsid w:val="00DA62B9"/>
    <w:rsid w:val="00DA63E7"/>
    <w:rsid w:val="00DA6C0B"/>
    <w:rsid w:val="00DB0CAB"/>
    <w:rsid w:val="00DB0D08"/>
    <w:rsid w:val="00DB0FCE"/>
    <w:rsid w:val="00DB13D2"/>
    <w:rsid w:val="00DB22F6"/>
    <w:rsid w:val="00DB4008"/>
    <w:rsid w:val="00DB4B1E"/>
    <w:rsid w:val="00DB4DCB"/>
    <w:rsid w:val="00DB667B"/>
    <w:rsid w:val="00DB6AF8"/>
    <w:rsid w:val="00DB7DE7"/>
    <w:rsid w:val="00DC014F"/>
    <w:rsid w:val="00DC0543"/>
    <w:rsid w:val="00DC086F"/>
    <w:rsid w:val="00DC0BCA"/>
    <w:rsid w:val="00DC14F7"/>
    <w:rsid w:val="00DC1E11"/>
    <w:rsid w:val="00DC248F"/>
    <w:rsid w:val="00DC2734"/>
    <w:rsid w:val="00DC2BAD"/>
    <w:rsid w:val="00DC3811"/>
    <w:rsid w:val="00DC3888"/>
    <w:rsid w:val="00DC396B"/>
    <w:rsid w:val="00DC612B"/>
    <w:rsid w:val="00DC6872"/>
    <w:rsid w:val="00DC75BC"/>
    <w:rsid w:val="00DC7CCE"/>
    <w:rsid w:val="00DD1E58"/>
    <w:rsid w:val="00DD2031"/>
    <w:rsid w:val="00DD404B"/>
    <w:rsid w:val="00DD6587"/>
    <w:rsid w:val="00DD6651"/>
    <w:rsid w:val="00DD7140"/>
    <w:rsid w:val="00DD7D88"/>
    <w:rsid w:val="00DE04CB"/>
    <w:rsid w:val="00DE11B9"/>
    <w:rsid w:val="00DE1F14"/>
    <w:rsid w:val="00DE2A15"/>
    <w:rsid w:val="00DE3B0D"/>
    <w:rsid w:val="00DE3F9B"/>
    <w:rsid w:val="00DE4483"/>
    <w:rsid w:val="00DE732E"/>
    <w:rsid w:val="00DF0501"/>
    <w:rsid w:val="00DF07EF"/>
    <w:rsid w:val="00DF1B81"/>
    <w:rsid w:val="00DF6822"/>
    <w:rsid w:val="00DF7AB4"/>
    <w:rsid w:val="00E0011A"/>
    <w:rsid w:val="00E01EB5"/>
    <w:rsid w:val="00E0264C"/>
    <w:rsid w:val="00E02C96"/>
    <w:rsid w:val="00E033A8"/>
    <w:rsid w:val="00E039CF"/>
    <w:rsid w:val="00E03C26"/>
    <w:rsid w:val="00E03E93"/>
    <w:rsid w:val="00E04002"/>
    <w:rsid w:val="00E04302"/>
    <w:rsid w:val="00E0524B"/>
    <w:rsid w:val="00E054E6"/>
    <w:rsid w:val="00E05942"/>
    <w:rsid w:val="00E062D4"/>
    <w:rsid w:val="00E063CB"/>
    <w:rsid w:val="00E10297"/>
    <w:rsid w:val="00E11D7E"/>
    <w:rsid w:val="00E13FB4"/>
    <w:rsid w:val="00E14844"/>
    <w:rsid w:val="00E14E43"/>
    <w:rsid w:val="00E14F3F"/>
    <w:rsid w:val="00E1517E"/>
    <w:rsid w:val="00E1538F"/>
    <w:rsid w:val="00E15F04"/>
    <w:rsid w:val="00E17F1B"/>
    <w:rsid w:val="00E209D3"/>
    <w:rsid w:val="00E216AD"/>
    <w:rsid w:val="00E21899"/>
    <w:rsid w:val="00E21DDA"/>
    <w:rsid w:val="00E21F40"/>
    <w:rsid w:val="00E2331E"/>
    <w:rsid w:val="00E23370"/>
    <w:rsid w:val="00E23576"/>
    <w:rsid w:val="00E25053"/>
    <w:rsid w:val="00E26266"/>
    <w:rsid w:val="00E262C9"/>
    <w:rsid w:val="00E31296"/>
    <w:rsid w:val="00E3146A"/>
    <w:rsid w:val="00E31E48"/>
    <w:rsid w:val="00E33C7F"/>
    <w:rsid w:val="00E33DE1"/>
    <w:rsid w:val="00E34230"/>
    <w:rsid w:val="00E35CBB"/>
    <w:rsid w:val="00E4051A"/>
    <w:rsid w:val="00E406D7"/>
    <w:rsid w:val="00E408E6"/>
    <w:rsid w:val="00E40ADF"/>
    <w:rsid w:val="00E424B0"/>
    <w:rsid w:val="00E42697"/>
    <w:rsid w:val="00E42BDE"/>
    <w:rsid w:val="00E43E8F"/>
    <w:rsid w:val="00E4583E"/>
    <w:rsid w:val="00E47108"/>
    <w:rsid w:val="00E502EE"/>
    <w:rsid w:val="00E5314C"/>
    <w:rsid w:val="00E53FF1"/>
    <w:rsid w:val="00E5466C"/>
    <w:rsid w:val="00E55A43"/>
    <w:rsid w:val="00E55FB6"/>
    <w:rsid w:val="00E577F2"/>
    <w:rsid w:val="00E5789E"/>
    <w:rsid w:val="00E5799C"/>
    <w:rsid w:val="00E6034D"/>
    <w:rsid w:val="00E60ED6"/>
    <w:rsid w:val="00E613BA"/>
    <w:rsid w:val="00E628B1"/>
    <w:rsid w:val="00E63039"/>
    <w:rsid w:val="00E64785"/>
    <w:rsid w:val="00E647CB"/>
    <w:rsid w:val="00E65DDF"/>
    <w:rsid w:val="00E66EA5"/>
    <w:rsid w:val="00E67431"/>
    <w:rsid w:val="00E70AF9"/>
    <w:rsid w:val="00E71DDB"/>
    <w:rsid w:val="00E71DEC"/>
    <w:rsid w:val="00E73ECC"/>
    <w:rsid w:val="00E745B9"/>
    <w:rsid w:val="00E75F42"/>
    <w:rsid w:val="00E76C73"/>
    <w:rsid w:val="00E8067E"/>
    <w:rsid w:val="00E80BDD"/>
    <w:rsid w:val="00E83551"/>
    <w:rsid w:val="00E849C2"/>
    <w:rsid w:val="00E84BCA"/>
    <w:rsid w:val="00E86EFB"/>
    <w:rsid w:val="00E87384"/>
    <w:rsid w:val="00E92F81"/>
    <w:rsid w:val="00E938B8"/>
    <w:rsid w:val="00E93AD4"/>
    <w:rsid w:val="00E948C6"/>
    <w:rsid w:val="00E952CF"/>
    <w:rsid w:val="00E95641"/>
    <w:rsid w:val="00E96BDC"/>
    <w:rsid w:val="00E96D05"/>
    <w:rsid w:val="00E96D3E"/>
    <w:rsid w:val="00E970B9"/>
    <w:rsid w:val="00E97F1C"/>
    <w:rsid w:val="00EA02AC"/>
    <w:rsid w:val="00EA0EBD"/>
    <w:rsid w:val="00EA11DA"/>
    <w:rsid w:val="00EA3FED"/>
    <w:rsid w:val="00EA4C83"/>
    <w:rsid w:val="00EA5374"/>
    <w:rsid w:val="00EA5CEC"/>
    <w:rsid w:val="00EA677F"/>
    <w:rsid w:val="00EA691C"/>
    <w:rsid w:val="00EB05C8"/>
    <w:rsid w:val="00EB0742"/>
    <w:rsid w:val="00EB1F73"/>
    <w:rsid w:val="00EB2A20"/>
    <w:rsid w:val="00EB2B4C"/>
    <w:rsid w:val="00EB35DF"/>
    <w:rsid w:val="00EB37DB"/>
    <w:rsid w:val="00EB4691"/>
    <w:rsid w:val="00EC0361"/>
    <w:rsid w:val="00EC1E5D"/>
    <w:rsid w:val="00EC70C7"/>
    <w:rsid w:val="00EC70ED"/>
    <w:rsid w:val="00EC745E"/>
    <w:rsid w:val="00EC79CF"/>
    <w:rsid w:val="00EC7A0C"/>
    <w:rsid w:val="00ED0006"/>
    <w:rsid w:val="00ED1380"/>
    <w:rsid w:val="00ED13FA"/>
    <w:rsid w:val="00ED2D79"/>
    <w:rsid w:val="00ED3DC6"/>
    <w:rsid w:val="00ED4FE5"/>
    <w:rsid w:val="00ED5C11"/>
    <w:rsid w:val="00EE07BF"/>
    <w:rsid w:val="00EE08FA"/>
    <w:rsid w:val="00EE0F12"/>
    <w:rsid w:val="00EE4699"/>
    <w:rsid w:val="00EE5234"/>
    <w:rsid w:val="00EE62E8"/>
    <w:rsid w:val="00EE79D9"/>
    <w:rsid w:val="00EF0F86"/>
    <w:rsid w:val="00EF2C6E"/>
    <w:rsid w:val="00EF4123"/>
    <w:rsid w:val="00EF415E"/>
    <w:rsid w:val="00EF4A23"/>
    <w:rsid w:val="00EF6475"/>
    <w:rsid w:val="00EF78D9"/>
    <w:rsid w:val="00F025B0"/>
    <w:rsid w:val="00F04C51"/>
    <w:rsid w:val="00F0520F"/>
    <w:rsid w:val="00F05C0E"/>
    <w:rsid w:val="00F06645"/>
    <w:rsid w:val="00F069BF"/>
    <w:rsid w:val="00F11870"/>
    <w:rsid w:val="00F1266A"/>
    <w:rsid w:val="00F12B5F"/>
    <w:rsid w:val="00F12FEE"/>
    <w:rsid w:val="00F1426A"/>
    <w:rsid w:val="00F144C2"/>
    <w:rsid w:val="00F15053"/>
    <w:rsid w:val="00F15C9B"/>
    <w:rsid w:val="00F1641C"/>
    <w:rsid w:val="00F1702D"/>
    <w:rsid w:val="00F20313"/>
    <w:rsid w:val="00F20736"/>
    <w:rsid w:val="00F210D9"/>
    <w:rsid w:val="00F210F0"/>
    <w:rsid w:val="00F21B41"/>
    <w:rsid w:val="00F22B43"/>
    <w:rsid w:val="00F22F6F"/>
    <w:rsid w:val="00F23889"/>
    <w:rsid w:val="00F23AE3"/>
    <w:rsid w:val="00F2768E"/>
    <w:rsid w:val="00F27A9F"/>
    <w:rsid w:val="00F31282"/>
    <w:rsid w:val="00F33D13"/>
    <w:rsid w:val="00F348BE"/>
    <w:rsid w:val="00F348E2"/>
    <w:rsid w:val="00F3559E"/>
    <w:rsid w:val="00F356EC"/>
    <w:rsid w:val="00F35F2A"/>
    <w:rsid w:val="00F35F31"/>
    <w:rsid w:val="00F36346"/>
    <w:rsid w:val="00F368DE"/>
    <w:rsid w:val="00F41761"/>
    <w:rsid w:val="00F41EC9"/>
    <w:rsid w:val="00F425ED"/>
    <w:rsid w:val="00F42FD0"/>
    <w:rsid w:val="00F4306B"/>
    <w:rsid w:val="00F44355"/>
    <w:rsid w:val="00F4490B"/>
    <w:rsid w:val="00F45201"/>
    <w:rsid w:val="00F45768"/>
    <w:rsid w:val="00F4651C"/>
    <w:rsid w:val="00F506DC"/>
    <w:rsid w:val="00F50AF0"/>
    <w:rsid w:val="00F50D28"/>
    <w:rsid w:val="00F51D45"/>
    <w:rsid w:val="00F51F69"/>
    <w:rsid w:val="00F52CC1"/>
    <w:rsid w:val="00F52CD3"/>
    <w:rsid w:val="00F52FC5"/>
    <w:rsid w:val="00F54427"/>
    <w:rsid w:val="00F55E12"/>
    <w:rsid w:val="00F56AEA"/>
    <w:rsid w:val="00F62E42"/>
    <w:rsid w:val="00F63308"/>
    <w:rsid w:val="00F64C5A"/>
    <w:rsid w:val="00F65055"/>
    <w:rsid w:val="00F6581A"/>
    <w:rsid w:val="00F65E2C"/>
    <w:rsid w:val="00F66DA0"/>
    <w:rsid w:val="00F7014C"/>
    <w:rsid w:val="00F70875"/>
    <w:rsid w:val="00F70BA1"/>
    <w:rsid w:val="00F71EE2"/>
    <w:rsid w:val="00F73130"/>
    <w:rsid w:val="00F73C87"/>
    <w:rsid w:val="00F75BBE"/>
    <w:rsid w:val="00F75D9C"/>
    <w:rsid w:val="00F77430"/>
    <w:rsid w:val="00F81B34"/>
    <w:rsid w:val="00F82E0F"/>
    <w:rsid w:val="00F849F2"/>
    <w:rsid w:val="00F85609"/>
    <w:rsid w:val="00F8781D"/>
    <w:rsid w:val="00F90040"/>
    <w:rsid w:val="00F90309"/>
    <w:rsid w:val="00F91A11"/>
    <w:rsid w:val="00F91CDD"/>
    <w:rsid w:val="00F92DDB"/>
    <w:rsid w:val="00F934D1"/>
    <w:rsid w:val="00F95235"/>
    <w:rsid w:val="00F958AD"/>
    <w:rsid w:val="00F95939"/>
    <w:rsid w:val="00F95FA5"/>
    <w:rsid w:val="00F9632B"/>
    <w:rsid w:val="00F96F2A"/>
    <w:rsid w:val="00FA00E6"/>
    <w:rsid w:val="00FA148E"/>
    <w:rsid w:val="00FA1CC2"/>
    <w:rsid w:val="00FA2A78"/>
    <w:rsid w:val="00FA2D5A"/>
    <w:rsid w:val="00FA36FF"/>
    <w:rsid w:val="00FA4489"/>
    <w:rsid w:val="00FB1466"/>
    <w:rsid w:val="00FB17C4"/>
    <w:rsid w:val="00FB1E3A"/>
    <w:rsid w:val="00FB47D0"/>
    <w:rsid w:val="00FB596E"/>
    <w:rsid w:val="00FB59DD"/>
    <w:rsid w:val="00FB5EBC"/>
    <w:rsid w:val="00FB6622"/>
    <w:rsid w:val="00FC0630"/>
    <w:rsid w:val="00FC1179"/>
    <w:rsid w:val="00FC1BD5"/>
    <w:rsid w:val="00FC442B"/>
    <w:rsid w:val="00FC614F"/>
    <w:rsid w:val="00FC6E12"/>
    <w:rsid w:val="00FC7CAA"/>
    <w:rsid w:val="00FD191A"/>
    <w:rsid w:val="00FD210A"/>
    <w:rsid w:val="00FD5296"/>
    <w:rsid w:val="00FD5F35"/>
    <w:rsid w:val="00FD660C"/>
    <w:rsid w:val="00FD6CDC"/>
    <w:rsid w:val="00FD6D46"/>
    <w:rsid w:val="00FD70FE"/>
    <w:rsid w:val="00FD7596"/>
    <w:rsid w:val="00FE0818"/>
    <w:rsid w:val="00FE2343"/>
    <w:rsid w:val="00FE3C97"/>
    <w:rsid w:val="00FE472D"/>
    <w:rsid w:val="00FE554F"/>
    <w:rsid w:val="00FE69DB"/>
    <w:rsid w:val="00FE7233"/>
    <w:rsid w:val="00FE7E40"/>
    <w:rsid w:val="00FF02EE"/>
    <w:rsid w:val="00FF0552"/>
    <w:rsid w:val="00FF2CBF"/>
    <w:rsid w:val="00FF317C"/>
    <w:rsid w:val="00FF4882"/>
    <w:rsid w:val="00FF4964"/>
    <w:rsid w:val="00FF5506"/>
    <w:rsid w:val="00FF680F"/>
    <w:rsid w:val="00FF7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3A4E3"/>
  <w15:docId w15:val="{EDD565FA-B766-48E9-AE1A-51F5AAC82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D79"/>
  </w:style>
  <w:style w:type="paragraph" w:styleId="1">
    <w:name w:val="heading 1"/>
    <w:basedOn w:val="a"/>
    <w:link w:val="10"/>
    <w:uiPriority w:val="9"/>
    <w:qFormat/>
    <w:rsid w:val="00BA5C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1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D2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2D79"/>
    <w:rPr>
      <w:b/>
      <w:bCs/>
    </w:rPr>
  </w:style>
  <w:style w:type="table" w:styleId="a3">
    <w:name w:val="Table Grid"/>
    <w:basedOn w:val="a1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A30E9"/>
  </w:style>
  <w:style w:type="character" w:customStyle="1" w:styleId="10">
    <w:name w:val="Заголовок 1 Знак"/>
    <w:basedOn w:val="a0"/>
    <w:link w:val="1"/>
    <w:uiPriority w:val="9"/>
    <w:rsid w:val="00BA5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296EF8"/>
    <w:pPr>
      <w:spacing w:after="0" w:line="240" w:lineRule="auto"/>
    </w:pPr>
  </w:style>
  <w:style w:type="table" w:customStyle="1" w:styleId="21">
    <w:name w:val="Сетка таблицы2"/>
    <w:basedOn w:val="a1"/>
    <w:next w:val="a3"/>
    <w:uiPriority w:val="59"/>
    <w:rsid w:val="00560BA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E2C4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09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39E6"/>
    <w:rPr>
      <w:rFonts w:ascii="Tahoma" w:hAnsi="Tahoma" w:cs="Tahoma"/>
      <w:sz w:val="16"/>
      <w:szCs w:val="16"/>
    </w:rPr>
  </w:style>
  <w:style w:type="table" w:customStyle="1" w:styleId="210">
    <w:name w:val="Сетка таблицы21"/>
    <w:basedOn w:val="a1"/>
    <w:uiPriority w:val="59"/>
    <w:rsid w:val="002E042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987A0D"/>
    <w:rPr>
      <w:b/>
      <w:bCs/>
      <w:i/>
      <w:iCs/>
      <w:color w:val="4F81BD" w:themeColor="accent1"/>
    </w:rPr>
  </w:style>
  <w:style w:type="character" w:styleId="ab">
    <w:name w:val="Hyperlink"/>
    <w:basedOn w:val="a0"/>
    <w:uiPriority w:val="99"/>
    <w:unhideWhenUsed/>
    <w:rsid w:val="0062015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201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033A8"/>
  </w:style>
  <w:style w:type="paragraph" w:styleId="ae">
    <w:name w:val="footer"/>
    <w:basedOn w:val="a"/>
    <w:link w:val="af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33A8"/>
  </w:style>
  <w:style w:type="character" w:styleId="af0">
    <w:name w:val="FollowedHyperlink"/>
    <w:basedOn w:val="a0"/>
    <w:uiPriority w:val="99"/>
    <w:semiHidden/>
    <w:unhideWhenUsed/>
    <w:rsid w:val="00027720"/>
    <w:rPr>
      <w:color w:val="800080" w:themeColor="followedHyperlink"/>
      <w:u w:val="single"/>
    </w:rPr>
  </w:style>
  <w:style w:type="character" w:customStyle="1" w:styleId="mso-font-fix-arialmrcssattr">
    <w:name w:val="mso-font-fix-arial_mr_css_attr"/>
    <w:basedOn w:val="a0"/>
    <w:rsid w:val="00B36DF5"/>
  </w:style>
  <w:style w:type="paragraph" w:styleId="af1">
    <w:name w:val="List Paragraph"/>
    <w:basedOn w:val="a"/>
    <w:uiPriority w:val="34"/>
    <w:qFormat/>
    <w:rsid w:val="001B6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1880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978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312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7952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98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9590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21120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2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7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7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150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8661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50019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1899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12184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1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1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6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523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147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91AF1-CE65-4608-867F-41CC6AD77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user</cp:lastModifiedBy>
  <cp:revision>41</cp:revision>
  <cp:lastPrinted>2025-04-09T02:29:00Z</cp:lastPrinted>
  <dcterms:created xsi:type="dcterms:W3CDTF">2025-01-13T12:15:00Z</dcterms:created>
  <dcterms:modified xsi:type="dcterms:W3CDTF">2025-07-22T05:03:00Z</dcterms:modified>
</cp:coreProperties>
</file>