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Y="421"/>
        <w:tblW w:w="15301" w:type="dxa"/>
        <w:tblLook w:val="01E0" w:firstRow="1" w:lastRow="1" w:firstColumn="1" w:lastColumn="1" w:noHBand="0" w:noVBand="0"/>
      </w:tblPr>
      <w:tblGrid>
        <w:gridCol w:w="4823"/>
        <w:gridCol w:w="10478"/>
      </w:tblGrid>
      <w:tr w:rsidR="0076376B" w:rsidRPr="0076376B" w:rsidTr="00CE76E0">
        <w:trPr>
          <w:trHeight w:val="2694"/>
        </w:trPr>
        <w:tc>
          <w:tcPr>
            <w:tcW w:w="4823" w:type="dxa"/>
            <w:hideMark/>
          </w:tcPr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Муниципальное учреждение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"Городская библиотека"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"город Свирск"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665420, Иркутская область</w:t>
            </w:r>
            <w:r w:rsidR="00FA2D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г. Свирск, ул. О. Кошевого, 11,</w:t>
            </w:r>
          </w:p>
          <w:p w:rsidR="00ED2D79" w:rsidRPr="0076376B" w:rsidRDefault="00ED2D79" w:rsidP="00763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76B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 (39573) 2-32-00</w:t>
            </w:r>
          </w:p>
          <w:p w:rsidR="00345467" w:rsidRPr="00546BE5" w:rsidRDefault="005F07C0" w:rsidP="00C4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67472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HYPERLINK</w:instrText>
            </w:r>
            <w:r w:rsidRPr="0067472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 xml:space="preserve"> "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mailto</w:instrText>
            </w:r>
            <w:r w:rsidRPr="0067472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>: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biblsvirsk</w:instrText>
            </w:r>
            <w:r w:rsidRPr="0067472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>@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mail</w:instrText>
            </w:r>
            <w:r w:rsidRPr="0067472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>.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ru</w:instrText>
            </w:r>
            <w:r w:rsidRPr="0067472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instrText xml:space="preserve">" </w:instrText>
            </w:r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biblsvirsk</w:t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9D70B6" w:rsidRPr="00831757"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  <w:p w:rsidR="00345467" w:rsidRPr="00815E70" w:rsidRDefault="00CC54AD" w:rsidP="00345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«</w:t>
            </w:r>
            <w:r w:rsidR="005A1874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</w:t>
            </w:r>
            <w:r w:rsidR="0055250E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4</w:t>
            </w:r>
            <w:r w:rsidR="00162664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» </w:t>
            </w:r>
            <w:r w:rsidR="0055250E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окт</w:t>
            </w:r>
            <w:r w:rsidR="005A1874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ября</w:t>
            </w:r>
            <w:r w:rsidR="0055250E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</w:t>
            </w:r>
            <w:r w:rsidR="00363B75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25</w:t>
            </w:r>
            <w:r w:rsidR="00EF6475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45467" w:rsidRPr="00815E7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г.</w:t>
            </w:r>
          </w:p>
          <w:p w:rsidR="00815E70" w:rsidRDefault="00815E70" w:rsidP="003454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Исх.№ 127</w:t>
            </w:r>
          </w:p>
          <w:p w:rsidR="00345467" w:rsidRPr="0076376B" w:rsidRDefault="00345467" w:rsidP="0021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8" w:type="dxa"/>
            <w:hideMark/>
          </w:tcPr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Начальнику отдела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развитию  библиотечного обслуживания,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культуры и туризма 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муниципального</w:t>
            </w:r>
          </w:p>
          <w:p w:rsidR="009F0E6E" w:rsidRPr="009F0E6E" w:rsidRDefault="009F0E6E" w:rsidP="009F0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образования «город Свирск» </w:t>
            </w:r>
          </w:p>
          <w:p w:rsidR="00ED2D79" w:rsidRPr="0076376B" w:rsidRDefault="007261ED" w:rsidP="00726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Епик</w:t>
            </w:r>
            <w:proofErr w:type="spellEnd"/>
          </w:p>
        </w:tc>
      </w:tr>
    </w:tbl>
    <w:p w:rsidR="00ED2D79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9B06F7">
        <w:rPr>
          <w:rFonts w:ascii="Times New Roman" w:hAnsi="Times New Roman" w:cs="Times New Roman"/>
          <w:sz w:val="24"/>
          <w:szCs w:val="24"/>
        </w:rPr>
        <w:t xml:space="preserve"> </w:t>
      </w:r>
      <w:r w:rsidR="002E62BC">
        <w:rPr>
          <w:rFonts w:ascii="Times New Roman" w:hAnsi="Times New Roman" w:cs="Times New Roman"/>
          <w:sz w:val="24"/>
          <w:szCs w:val="24"/>
        </w:rPr>
        <w:t>но</w:t>
      </w:r>
      <w:r w:rsidR="008722FC">
        <w:rPr>
          <w:rFonts w:ascii="Times New Roman" w:hAnsi="Times New Roman" w:cs="Times New Roman"/>
          <w:sz w:val="24"/>
          <w:szCs w:val="24"/>
        </w:rPr>
        <w:t>ябрь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606D1" w:rsidRPr="005836D0" w:rsidRDefault="003606D1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40"/>
        <w:gridCol w:w="1028"/>
        <w:gridCol w:w="1701"/>
        <w:gridCol w:w="4819"/>
        <w:gridCol w:w="3402"/>
        <w:gridCol w:w="3969"/>
      </w:tblGrid>
      <w:tr w:rsidR="00082DF9" w:rsidRPr="008111E4" w:rsidTr="00F77369">
        <w:trPr>
          <w:trHeight w:val="546"/>
        </w:trPr>
        <w:tc>
          <w:tcPr>
            <w:tcW w:w="640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701" w:type="dxa"/>
          </w:tcPr>
          <w:p w:rsidR="00082DF9" w:rsidRPr="00C73553" w:rsidRDefault="00082DF9" w:rsidP="00C73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55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19" w:type="dxa"/>
          </w:tcPr>
          <w:p w:rsidR="00082DF9" w:rsidRPr="00362D20" w:rsidRDefault="00082DF9" w:rsidP="003C26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402" w:type="dxa"/>
          </w:tcPr>
          <w:p w:rsidR="00082DF9" w:rsidRPr="00DB6AF8" w:rsidRDefault="00082DF9" w:rsidP="00B07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AF8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69" w:type="dxa"/>
          </w:tcPr>
          <w:p w:rsidR="00082DF9" w:rsidRPr="008111E4" w:rsidRDefault="00082DF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9E0D21" w:rsidRPr="008111E4" w:rsidTr="00226A92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0F2AD4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ноября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E218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E218B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час истории</w:t>
            </w:r>
          </w:p>
          <w:p w:rsidR="009E0D21" w:rsidRPr="00E207C5" w:rsidRDefault="009E0D21" w:rsidP="009E0D2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E207C5">
              <w:rPr>
                <w:rFonts w:ascii="Times New Roman" w:hAnsi="Times New Roman"/>
                <w:b/>
                <w:sz w:val="24"/>
                <w:szCs w:val="24"/>
              </w:rPr>
              <w:t>«Не бывать в России смуты»</w:t>
            </w:r>
          </w:p>
          <w:p w:rsidR="009E0D21" w:rsidRPr="00284BDE" w:rsidRDefault="009E0D21" w:rsidP="009E0D21">
            <w:pPr>
              <w:pStyle w:val="a6"/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hAnsi="Times New Roman"/>
                <w:sz w:val="20"/>
                <w:szCs w:val="20"/>
              </w:rPr>
              <w:t>(День народного единства)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9E0D21" w:rsidRPr="00284BDE" w:rsidRDefault="009E0D21" w:rsidP="009E0D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5 – 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финансовой грамотности </w:t>
            </w:r>
          </w:p>
          <w:p w:rsidR="009E0D21" w:rsidRPr="00454041" w:rsidRDefault="009E0D21" w:rsidP="009E0D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>«Наследство: в каких случаях вы можете претендовать и как его правильно оформить»</w:t>
            </w:r>
          </w:p>
        </w:tc>
        <w:tc>
          <w:tcPr>
            <w:tcW w:w="3402" w:type="dxa"/>
          </w:tcPr>
          <w:p w:rsidR="009E0D21" w:rsidRPr="00DB6AF8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15 – 20 чел.</w:t>
            </w: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4E6E27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284BDE">
              <w:rPr>
                <w:rFonts w:eastAsia="Calibri"/>
              </w:rPr>
              <w:t>викторина</w:t>
            </w:r>
          </w:p>
          <w:p w:rsidR="009E0D21" w:rsidRPr="00E207C5" w:rsidRDefault="009E0D21" w:rsidP="009E0D2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  <w:b/>
              </w:rPr>
            </w:pPr>
            <w:r w:rsidRPr="00E207C5">
              <w:rPr>
                <w:rFonts w:eastAsia="Calibri"/>
                <w:b/>
              </w:rPr>
              <w:t>«Широка страна моя родная»</w:t>
            </w:r>
          </w:p>
          <w:p w:rsidR="009E0D21" w:rsidRPr="00284BDE" w:rsidRDefault="009E0D21" w:rsidP="009E0D21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 xml:space="preserve">(День народного единства)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6D5215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215">
              <w:rPr>
                <w:rFonts w:ascii="Times New Roman" w:hAnsi="Times New Roman" w:cs="Times New Roman"/>
                <w:sz w:val="24"/>
                <w:szCs w:val="24"/>
              </w:rPr>
              <w:t>посещение 17 –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215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9E0D21" w:rsidRPr="00284BDE" w:rsidRDefault="009E0D21" w:rsidP="009E0D21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6D5215">
              <w:t>книговыдача 20 – 25 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финансовой грамотности </w:t>
            </w:r>
          </w:p>
          <w:p w:rsidR="009E0D21" w:rsidRPr="00454041" w:rsidRDefault="009E0D21" w:rsidP="009E0D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>«Что нужно знать и как избежать ошибок при выборе вклада»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DB6AF8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745DA0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5C7D9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D9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7D9E">
              <w:rPr>
                <w:rFonts w:ascii="Times New Roman" w:hAnsi="Times New Roman"/>
                <w:sz w:val="24"/>
                <w:szCs w:val="24"/>
              </w:rPr>
              <w:t>ноября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5C7D9E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«Веснушки» познавательная программа</w:t>
            </w:r>
          </w:p>
          <w:p w:rsidR="009E0D21" w:rsidRPr="00E207C5" w:rsidRDefault="009E0D21" w:rsidP="009E0D21">
            <w:pPr>
              <w:pStyle w:val="a6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207C5">
              <w:rPr>
                <w:rFonts w:ascii="Times New Roman" w:hAnsi="Times New Roman"/>
                <w:b/>
                <w:sz w:val="24"/>
                <w:szCs w:val="24"/>
              </w:rPr>
              <w:t>«Речка, поле, море, лес всё полно кругом чудес»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45404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454041">
              <w:rPr>
                <w:rFonts w:ascii="Times New Roman" w:hAnsi="Times New Roman"/>
                <w:sz w:val="24"/>
                <w:szCs w:val="24"/>
              </w:rPr>
              <w:t>посещение 10 - 15 чел.,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4041"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15 -20 экз.</w:t>
            </w:r>
          </w:p>
          <w:p w:rsidR="009E0D21" w:rsidRPr="00454041" w:rsidRDefault="009E0D21" w:rsidP="009E0D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финансовой грамотности </w:t>
            </w:r>
          </w:p>
          <w:p w:rsidR="009E0D21" w:rsidRPr="00362D20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Безопасный и удобный мир без наличных. Осваиваем технологии безналичных платежей в зрелом возрасте»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DB6AF8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AA2266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4"/>
              <w:spacing w:before="0" w:beforeAutospacing="0" w:after="0" w:afterAutospacing="0"/>
            </w:pPr>
            <w:r w:rsidRPr="00284BDE">
              <w:t xml:space="preserve">акция </w:t>
            </w:r>
          </w:p>
          <w:p w:rsidR="009E0D21" w:rsidRPr="00454041" w:rsidRDefault="009E0D21" w:rsidP="009E0D21">
            <w:pPr>
              <w:pStyle w:val="a4"/>
              <w:spacing w:before="0" w:beforeAutospacing="0" w:after="0" w:afterAutospacing="0"/>
              <w:rPr>
                <w:b/>
              </w:rPr>
            </w:pPr>
            <w:r w:rsidRPr="00454041">
              <w:rPr>
                <w:b/>
              </w:rPr>
              <w:t>«Большой этнографический диктант»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2191E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>посещение 18 – 20 чел.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707FD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4"/>
              <w:spacing w:before="0" w:beforeAutospacing="0" w:after="0" w:afterAutospacing="0"/>
            </w:pPr>
            <w:r w:rsidRPr="00284BDE">
              <w:rPr>
                <w:rFonts w:eastAsia="Calibri"/>
              </w:rPr>
              <w:t>заседание клуба</w:t>
            </w:r>
            <w:r w:rsidRPr="00284BDE">
              <w:t xml:space="preserve"> «Удача»</w:t>
            </w:r>
          </w:p>
          <w:p w:rsidR="009E0D21" w:rsidRPr="00284BDE" w:rsidRDefault="009E0D21" w:rsidP="009E0D21">
            <w:pPr>
              <w:pStyle w:val="a4"/>
              <w:spacing w:before="0" w:beforeAutospacing="0" w:after="0" w:afterAutospacing="0"/>
            </w:pPr>
            <w:r w:rsidRPr="00284BDE">
              <w:t>час полезных советов</w:t>
            </w:r>
          </w:p>
          <w:p w:rsidR="009E0D21" w:rsidRPr="00454041" w:rsidRDefault="009E0D21" w:rsidP="009E0D21">
            <w:pPr>
              <w:pStyle w:val="a4"/>
              <w:spacing w:before="0" w:beforeAutospacing="0" w:after="0" w:afterAutospacing="0"/>
              <w:rPr>
                <w:b/>
              </w:rPr>
            </w:pPr>
            <w:r w:rsidRPr="00454041">
              <w:rPr>
                <w:b/>
              </w:rPr>
              <w:t>«Если хочешь долго жить, надо с зеленью дружить»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9E0D21" w:rsidRPr="00284BDE" w:rsidRDefault="009E0D21" w:rsidP="009E0D21">
            <w:pPr>
              <w:pStyle w:val="a4"/>
              <w:spacing w:before="0" w:beforeAutospacing="0" w:after="0" w:afterAutospacing="0"/>
            </w:pPr>
            <w:r w:rsidRPr="001A003A">
              <w:rPr>
                <w:color w:val="000000"/>
              </w:rPr>
              <w:t>книговыдача 5 – 10</w:t>
            </w:r>
            <w:r>
              <w:rPr>
                <w:color w:val="000000"/>
              </w:rPr>
              <w:t xml:space="preserve"> </w:t>
            </w:r>
            <w:r w:rsidRPr="001A003A">
              <w:rPr>
                <w:color w:val="000000"/>
              </w:rPr>
              <w:t>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4"/>
              <w:spacing w:before="0" w:beforeAutospacing="0" w:after="0" w:afterAutospacing="0"/>
              <w:jc w:val="center"/>
            </w:pPr>
            <w:r w:rsidRPr="00284BDE">
              <w:t>МУ «Городская библиотека»</w:t>
            </w:r>
          </w:p>
        </w:tc>
      </w:tr>
      <w:tr w:rsidR="009E0D21" w:rsidRPr="008111E4" w:rsidTr="00361857">
        <w:trPr>
          <w:trHeight w:val="274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финансовой грамотности </w:t>
            </w:r>
          </w:p>
          <w:p w:rsidR="009E0D21" w:rsidRPr="00362D20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>«Расширяем финансовые горизонты: деньги наличные, безналичные и цифровые»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DB6AF8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2C730C">
        <w:trPr>
          <w:trHeight w:val="274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ноября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фольклорный час </w:t>
            </w:r>
          </w:p>
          <w:p w:rsidR="009E0D21" w:rsidRPr="00E207C5" w:rsidRDefault="009E0D21" w:rsidP="009E0D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207C5">
              <w:rPr>
                <w:rFonts w:ascii="Times New Roman" w:hAnsi="Times New Roman"/>
                <w:b/>
                <w:sz w:val="24"/>
                <w:szCs w:val="24"/>
              </w:rPr>
              <w:t>«В гостях у самовара»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20 - 30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9E0D21" w:rsidRPr="00284BDE" w:rsidRDefault="009E0D21" w:rsidP="009E0D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5 – 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AA51F3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«Лучики» 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изготовления кормушек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/>
                <w:b/>
                <w:sz w:val="24"/>
                <w:szCs w:val="24"/>
              </w:rPr>
              <w:t>«Синичкин день»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45404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>посещение 16 – 18 чел.,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>книговыдача 19 – 25 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библиотека»,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финансовой грамотности </w:t>
            </w:r>
          </w:p>
          <w:p w:rsidR="009E0D21" w:rsidRPr="00454041" w:rsidRDefault="009E0D21" w:rsidP="009E0D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>«Банковские услуги: выбираем банк в помощники»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DB6AF8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105335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информационный час</w:t>
            </w:r>
          </w:p>
          <w:p w:rsidR="009E0D21" w:rsidRPr="00E207C5" w:rsidRDefault="009E0D21" w:rsidP="009E0D21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207C5">
              <w:rPr>
                <w:rFonts w:ascii="Times New Roman" w:eastAsia="Calibri" w:hAnsi="Times New Roman"/>
                <w:b/>
                <w:sz w:val="24"/>
                <w:szCs w:val="24"/>
              </w:rPr>
              <w:t>«Толерантность-дорога к миру»</w:t>
            </w:r>
          </w:p>
          <w:p w:rsidR="009E0D21" w:rsidRPr="00284BDE" w:rsidRDefault="009E0D21" w:rsidP="009E0D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284BDE">
              <w:rPr>
                <w:rFonts w:ascii="Times New Roman" w:eastAsia="Calibri" w:hAnsi="Times New Roman"/>
                <w:sz w:val="20"/>
                <w:szCs w:val="20"/>
              </w:rPr>
              <w:t>Международный день толерантности)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6D5215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215">
              <w:rPr>
                <w:rFonts w:ascii="Times New Roman" w:hAnsi="Times New Roman" w:cs="Times New Roman"/>
                <w:sz w:val="24"/>
                <w:szCs w:val="24"/>
              </w:rPr>
              <w:t>посещение 17 –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215">
              <w:rPr>
                <w:rFonts w:ascii="Times New Roman" w:hAnsi="Times New Roman" w:cs="Times New Roman"/>
                <w:sz w:val="24"/>
                <w:szCs w:val="24"/>
              </w:rPr>
              <w:t>чел.,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6D5215">
              <w:rPr>
                <w:rFonts w:ascii="Times New Roman" w:hAnsi="Times New Roman" w:cs="Times New Roman"/>
                <w:sz w:val="24"/>
                <w:szCs w:val="24"/>
              </w:rPr>
              <w:t>книговыдача 20 – 25 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заседание клуба 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«Светлячок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мастер-класс                                                                       </w:t>
            </w:r>
            <w:proofErr w:type="gramStart"/>
            <w:r w:rsidRPr="00284BD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57D1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454041">
              <w:rPr>
                <w:rFonts w:ascii="Times New Roman" w:hAnsi="Times New Roman"/>
                <w:b/>
                <w:sz w:val="24"/>
                <w:szCs w:val="24"/>
              </w:rPr>
              <w:t>Каждой пичужке – кормушка»</w:t>
            </w:r>
          </w:p>
        </w:tc>
        <w:tc>
          <w:tcPr>
            <w:tcW w:w="3402" w:type="dxa"/>
          </w:tcPr>
          <w:p w:rsidR="009E0D21" w:rsidRPr="0045404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>посещение 16 – 18 чел.,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>книговыдача 19 – 25 экз.</w:t>
            </w:r>
          </w:p>
        </w:tc>
        <w:tc>
          <w:tcPr>
            <w:tcW w:w="3969" w:type="dxa"/>
          </w:tcPr>
          <w:p w:rsidR="009E0D21" w:rsidRPr="00284BDE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финансовой грамотности</w:t>
            </w:r>
          </w:p>
          <w:p w:rsidR="009E0D21" w:rsidRPr="00454041" w:rsidRDefault="009E0D21" w:rsidP="009E0D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«Экономия для жизни»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DB6AF8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F77369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«Эрудит» 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вечер </w:t>
            </w:r>
            <w:proofErr w:type="spellStart"/>
            <w:r w:rsidRPr="00284BDE">
              <w:rPr>
                <w:rFonts w:ascii="Times New Roman" w:hAnsi="Times New Roman"/>
                <w:sz w:val="24"/>
                <w:szCs w:val="24"/>
              </w:rPr>
              <w:t>цветотерапии</w:t>
            </w:r>
            <w:proofErr w:type="spellEnd"/>
          </w:p>
          <w:p w:rsidR="009E0D21" w:rsidRPr="00454041" w:rsidRDefault="009E0D21" w:rsidP="009E0D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/>
                <w:b/>
                <w:sz w:val="24"/>
                <w:szCs w:val="24"/>
              </w:rPr>
              <w:t>«Оранжевое чудо»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книговыдача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969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290FA1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8" w:type="dxa"/>
          </w:tcPr>
          <w:p w:rsidR="009E0D21" w:rsidRPr="00557D10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57D10"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  <w:p w:rsidR="009E0D21" w:rsidRPr="00D006D5" w:rsidRDefault="009E0D21" w:rsidP="00D006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D51947" w:rsidRDefault="009E0D21" w:rsidP="009E0D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выставка - творческих работ</w:t>
            </w:r>
          </w:p>
          <w:p w:rsidR="009E0D21" w:rsidRPr="00E207C5" w:rsidRDefault="009E0D21" w:rsidP="009E0D21">
            <w:pPr>
              <w:pStyle w:val="a6"/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E207C5">
              <w:rPr>
                <w:rFonts w:ascii="Times New Roman" w:hAnsi="Times New Roman"/>
                <w:b/>
                <w:sz w:val="24"/>
                <w:szCs w:val="24"/>
              </w:rPr>
              <w:t xml:space="preserve">«Руки мастера диво дивное творят»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12 - 15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9E0D21" w:rsidRPr="00284BDE" w:rsidRDefault="009E0D21" w:rsidP="009E0D2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40 – 5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290FA1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клуба «Эрудит» </w:t>
            </w:r>
          </w:p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информационный ролик 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/>
                <w:b/>
                <w:sz w:val="24"/>
                <w:szCs w:val="24"/>
              </w:rPr>
              <w:t>«Мы видим сердцем»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2191E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>посещение 18 – 20 чел.</w:t>
            </w:r>
          </w:p>
          <w:p w:rsidR="009E0D21" w:rsidRPr="00284BDE" w:rsidRDefault="009E0D21" w:rsidP="009E0D21">
            <w:pPr>
              <w:tabs>
                <w:tab w:val="left" w:pos="67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9E0D21">
        <w:trPr>
          <w:trHeight w:val="270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8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  <w:p w:rsidR="009E0D21" w:rsidRPr="00C73553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</w:t>
            </w:r>
          </w:p>
        </w:tc>
        <w:tc>
          <w:tcPr>
            <w:tcW w:w="4819" w:type="dxa"/>
          </w:tcPr>
          <w:p w:rsidR="009E0D2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финансовой грамотности </w:t>
            </w:r>
          </w:p>
          <w:p w:rsidR="009E0D21" w:rsidRPr="00454041" w:rsidRDefault="009E0D21" w:rsidP="009E0D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b/>
                <w:sz w:val="24"/>
                <w:szCs w:val="24"/>
              </w:rPr>
              <w:t>«Финансовое мошенничество: защити себя и свою семью!»</w:t>
            </w:r>
          </w:p>
        </w:tc>
        <w:tc>
          <w:tcPr>
            <w:tcW w:w="3402" w:type="dxa"/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DB6AF8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фин. комитетом администрации г. Свирска</w:t>
            </w:r>
          </w:p>
        </w:tc>
      </w:tr>
      <w:tr w:rsidR="009E0D21" w:rsidRPr="008111E4" w:rsidTr="00F221C0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454041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041">
              <w:rPr>
                <w:rFonts w:ascii="Times New Roman" w:hAnsi="Times New Roman"/>
                <w:sz w:val="24"/>
                <w:szCs w:val="24"/>
              </w:rPr>
              <w:t>24 ноября</w:t>
            </w:r>
          </w:p>
          <w:p w:rsidR="009E0D21" w:rsidRPr="00454041" w:rsidRDefault="009E0D21" w:rsidP="009E0D21">
            <w:pPr>
              <w:pStyle w:val="a6"/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454041" w:rsidRDefault="009E0D21" w:rsidP="009E0D21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454041">
              <w:rPr>
                <w:rFonts w:ascii="Times New Roman" w:hAnsi="Times New Roman"/>
                <w:i/>
                <w:sz w:val="24"/>
                <w:szCs w:val="24"/>
              </w:rPr>
              <w:t>выставка</w:t>
            </w:r>
          </w:p>
          <w:p w:rsidR="009E0D21" w:rsidRPr="00E207C5" w:rsidRDefault="009E0D21" w:rsidP="009E0D21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454041">
              <w:rPr>
                <w:rFonts w:ascii="Times New Roman" w:hAnsi="Times New Roman"/>
                <w:i/>
                <w:sz w:val="24"/>
                <w:szCs w:val="24"/>
              </w:rPr>
              <w:t>«Дегустация литературных новинок»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книговыдача 1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20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п/в «Берёзовый» </w:t>
            </w:r>
          </w:p>
          <w:p w:rsidR="009E0D21" w:rsidRPr="00284BDE" w:rsidRDefault="009E0D21" w:rsidP="009E0D2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F221C0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ноября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4"/>
              <w:spacing w:before="0" w:beforeAutospacing="0" w:after="0" w:afterAutospacing="0"/>
            </w:pPr>
            <w:r w:rsidRPr="00284BDE">
              <w:t xml:space="preserve">обзор книг на ТВ </w:t>
            </w:r>
          </w:p>
          <w:p w:rsidR="009E0D21" w:rsidRPr="00DD7305" w:rsidRDefault="009E0D21" w:rsidP="009E0D21">
            <w:pPr>
              <w:pStyle w:val="a4"/>
              <w:spacing w:before="0" w:beforeAutospacing="0" w:after="0" w:afterAutospacing="0"/>
              <w:rPr>
                <w:b/>
              </w:rPr>
            </w:pPr>
            <w:r w:rsidRPr="00DD7305">
              <w:rPr>
                <w:b/>
              </w:rPr>
              <w:t>«Что почитать?»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5F07C0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tgtFrame="_blank" w:history="1">
              <w:r w:rsidR="009E0D21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F221C0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ноября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pStyle w:val="a4"/>
              <w:spacing w:before="0" w:beforeAutospacing="0" w:after="0" w:afterAutospacing="0"/>
            </w:pPr>
            <w:r w:rsidRPr="00284BDE">
              <w:t xml:space="preserve">рубрика в соц. сети </w:t>
            </w:r>
          </w:p>
          <w:p w:rsidR="009E0D21" w:rsidRPr="00DD7305" w:rsidRDefault="009E0D21" w:rsidP="009E0D21">
            <w:pPr>
              <w:pStyle w:val="a4"/>
              <w:spacing w:before="0" w:beforeAutospacing="0" w:after="0" w:afterAutospacing="0"/>
              <w:rPr>
                <w:b/>
              </w:rPr>
            </w:pPr>
            <w:r w:rsidRPr="00DD7305">
              <w:rPr>
                <w:b/>
              </w:rPr>
              <w:t>«Книга в ребусе»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5F07C0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tgtFrame="_blank" w:history="1">
              <w:r w:rsidR="009E0D21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F221C0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семейные посиделки </w:t>
            </w:r>
          </w:p>
          <w:p w:rsidR="009E0D21" w:rsidRPr="00E207C5" w:rsidRDefault="009E0D21" w:rsidP="009E0D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207C5">
              <w:rPr>
                <w:rFonts w:ascii="Times New Roman" w:hAnsi="Times New Roman"/>
                <w:b/>
                <w:sz w:val="24"/>
                <w:szCs w:val="24"/>
              </w:rPr>
              <w:t>«Семья, согретая любовью»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  <w:p w:rsidR="009E0D21" w:rsidRPr="00284BDE" w:rsidRDefault="009E0D21" w:rsidP="009E0D21">
            <w:pPr>
              <w:tabs>
                <w:tab w:val="left" w:pos="67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2E62B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заседание клуба «Вечерок» </w:t>
            </w:r>
          </w:p>
          <w:p w:rsidR="009E0D21" w:rsidRPr="00284BDE" w:rsidRDefault="009E0D21" w:rsidP="009E0D2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литературный час</w:t>
            </w:r>
          </w:p>
          <w:p w:rsidR="009E0D21" w:rsidRPr="00454041" w:rsidRDefault="009E0D21" w:rsidP="009E0D21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54041">
              <w:rPr>
                <w:rFonts w:ascii="Times New Roman" w:eastAsia="Calibri" w:hAnsi="Times New Roman"/>
                <w:b/>
                <w:sz w:val="24"/>
                <w:szCs w:val="24"/>
              </w:rPr>
              <w:t>«Говорите мамам нежные слова»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454041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>посещение 19 – 22 чел.,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 xml:space="preserve">книговыдача 36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40 </w:t>
            </w:r>
            <w:r w:rsidRPr="0045404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E0D21" w:rsidRPr="008111E4" w:rsidTr="002E62B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«Восхождение» 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вечер поэзии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54041">
              <w:rPr>
                <w:rFonts w:ascii="Times New Roman" w:hAnsi="Times New Roman"/>
                <w:b/>
                <w:sz w:val="24"/>
                <w:szCs w:val="24"/>
              </w:rPr>
              <w:t>«Мир начинается с матери»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1A003A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15 - 20</w:t>
            </w:r>
            <w:r w:rsidRPr="001A003A">
              <w:rPr>
                <w:rFonts w:ascii="Times New Roman" w:hAnsi="Times New Roman"/>
                <w:sz w:val="24"/>
                <w:szCs w:val="24"/>
              </w:rPr>
              <w:t xml:space="preserve"> чел.,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книговыдача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 </w:t>
            </w:r>
            <w:r w:rsidRPr="001A003A">
              <w:rPr>
                <w:rFonts w:ascii="Times New Roman" w:hAnsi="Times New Roman"/>
                <w:color w:val="000000"/>
                <w:sz w:val="24"/>
                <w:szCs w:val="24"/>
              </w:rPr>
              <w:t>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2E62B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ноября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D72B2" w:rsidRDefault="009E0D21" w:rsidP="009E0D21">
            <w:pPr>
              <w:pStyle w:val="a4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>и</w:t>
            </w:r>
            <w:r w:rsidRPr="002D72B2">
              <w:rPr>
                <w:i/>
              </w:rPr>
              <w:t>нформационный</w:t>
            </w:r>
            <w:r>
              <w:rPr>
                <w:i/>
              </w:rPr>
              <w:t xml:space="preserve"> </w:t>
            </w:r>
            <w:r w:rsidRPr="002D72B2">
              <w:rPr>
                <w:i/>
              </w:rPr>
              <w:t xml:space="preserve">указатель </w:t>
            </w:r>
          </w:p>
          <w:p w:rsidR="009E0D21" w:rsidRPr="002D72B2" w:rsidRDefault="009E0D21" w:rsidP="009E0D21">
            <w:pPr>
              <w:pStyle w:val="a4"/>
              <w:spacing w:before="0" w:beforeAutospacing="0" w:after="0" w:afterAutospacing="0"/>
              <w:rPr>
                <w:i/>
              </w:rPr>
            </w:pPr>
            <w:r w:rsidRPr="002D72B2">
              <w:rPr>
                <w:i/>
              </w:rPr>
              <w:t>«</w:t>
            </w:r>
            <w:r w:rsidRPr="002D72B2">
              <w:rPr>
                <w:i/>
                <w:shd w:val="clear" w:color="auto" w:fill="FFFFFF"/>
              </w:rPr>
              <w:t>Всю жизнь любил он рисовать войну</w:t>
            </w:r>
            <w:r w:rsidRPr="002D72B2">
              <w:rPr>
                <w:i/>
              </w:rPr>
              <w:t>»</w:t>
            </w:r>
          </w:p>
          <w:p w:rsidR="009E0D21" w:rsidRPr="00284BDE" w:rsidRDefault="009E0D21" w:rsidP="009E0D21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284BDE">
              <w:rPr>
                <w:sz w:val="20"/>
                <w:szCs w:val="20"/>
              </w:rPr>
              <w:t>(110 лет со дня рождения К.М. Симонова)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pStyle w:val="a4"/>
              <w:spacing w:before="0" w:beforeAutospacing="0" w:after="0" w:afterAutospacing="0"/>
            </w:pPr>
            <w:r w:rsidRPr="006D5215">
              <w:t>книговыдача 20 – 25 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2E62B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E207C5">
              <w:rPr>
                <w:rFonts w:ascii="Times New Roman" w:hAnsi="Times New Roman"/>
                <w:b/>
                <w:sz w:val="24"/>
                <w:szCs w:val="24"/>
              </w:rPr>
              <w:t>«Подарок своими руками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72B2">
              <w:rPr>
                <w:rFonts w:ascii="Times New Roman" w:hAnsi="Times New Roman"/>
                <w:sz w:val="20"/>
                <w:szCs w:val="20"/>
              </w:rPr>
              <w:t>(День матери)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2191E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>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библиотека», совместно с ДДТ</w:t>
            </w:r>
          </w:p>
        </w:tc>
      </w:tr>
      <w:tr w:rsidR="009E0D21" w:rsidRPr="008111E4" w:rsidTr="002E62B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ноября</w:t>
            </w:r>
          </w:p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E207C5" w:rsidRDefault="009E0D21" w:rsidP="009E0D21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E207C5">
              <w:rPr>
                <w:rFonts w:ascii="Times New Roman" w:eastAsia="Calibri" w:hAnsi="Times New Roman"/>
                <w:i/>
                <w:sz w:val="24"/>
                <w:szCs w:val="24"/>
              </w:rPr>
              <w:t>выставка – обзор</w:t>
            </w:r>
          </w:p>
          <w:p w:rsidR="009E0D21" w:rsidRPr="00E207C5" w:rsidRDefault="009E0D21" w:rsidP="009E0D21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E207C5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«Золотая лира Александра Блока»</w:t>
            </w:r>
          </w:p>
          <w:p w:rsidR="009E0D21" w:rsidRPr="00284BDE" w:rsidRDefault="009E0D21" w:rsidP="009E0D21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(145 лет со дня рождения)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2191E" w:rsidRDefault="009E0D21" w:rsidP="009E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>посещение 18 – 20 чел.,</w:t>
            </w:r>
          </w:p>
          <w:p w:rsidR="009E0D21" w:rsidRPr="00284BDE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22191E">
              <w:rPr>
                <w:rFonts w:ascii="Times New Roman" w:hAnsi="Times New Roman" w:cs="Times New Roman"/>
                <w:sz w:val="24"/>
                <w:szCs w:val="24"/>
              </w:rPr>
              <w:t>книговыдача 15 – 26 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E0D21" w:rsidRPr="008111E4" w:rsidTr="002E62B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28" w:type="dxa"/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ноября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/>
                <w:sz w:val="24"/>
                <w:szCs w:val="24"/>
              </w:rPr>
            </w:pPr>
            <w:r w:rsidRPr="00557D10">
              <w:rPr>
                <w:rFonts w:ascii="Times New Roman" w:hAnsi="Times New Roman"/>
                <w:i/>
                <w:sz w:val="24"/>
                <w:szCs w:val="24"/>
              </w:rPr>
              <w:t>онлайн викторина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0D21" w:rsidRPr="00454041" w:rsidRDefault="009E0D21" w:rsidP="009E0D2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54041">
              <w:rPr>
                <w:rFonts w:ascii="Times New Roman" w:hAnsi="Times New Roman"/>
                <w:i/>
                <w:sz w:val="24"/>
                <w:szCs w:val="24"/>
              </w:rPr>
              <w:t xml:space="preserve">«Сказочные мамы» </w:t>
            </w:r>
            <w:r w:rsidRPr="002D72B2">
              <w:rPr>
                <w:rFonts w:ascii="Times New Roman" w:hAnsi="Times New Roman"/>
                <w:sz w:val="20"/>
                <w:szCs w:val="20"/>
              </w:rPr>
              <w:t>(День матери)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5F07C0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tgtFrame="_blank" w:history="1">
              <w:r w:rsidR="009E0D21" w:rsidRPr="00DB6AF8">
                <w:rPr>
                  <w:rFonts w:ascii="Times New Roman" w:hAnsi="Times New Roman" w:cs="Times New Roman"/>
                  <w:color w:val="005BD1"/>
                  <w:sz w:val="24"/>
                  <w:szCs w:val="24"/>
                  <w:u w:val="single"/>
                </w:rPr>
                <w:t>https://vk.com/public150535931</w:t>
              </w:r>
            </w:hyperlink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84BDE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E0D21" w:rsidRPr="008111E4" w:rsidTr="003C631C">
        <w:trPr>
          <w:trHeight w:val="546"/>
        </w:trPr>
        <w:tc>
          <w:tcPr>
            <w:tcW w:w="640" w:type="dxa"/>
          </w:tcPr>
          <w:p w:rsidR="009E0D21" w:rsidRPr="008111E4" w:rsidRDefault="009E0D21" w:rsidP="009E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361857" w:rsidRDefault="009E0D21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185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29531F" w:rsidP="009E0D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E0D21">
              <w:rPr>
                <w:rFonts w:ascii="Times New Roman" w:hAnsi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Pr="002D72B2" w:rsidRDefault="009E0D21" w:rsidP="009E0D21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к</w:t>
            </w:r>
            <w:r w:rsidRPr="002D72B2">
              <w:rPr>
                <w:rFonts w:ascii="Times New Roman" w:eastAsia="Calibri" w:hAnsi="Times New Roman"/>
                <w:i/>
                <w:sz w:val="24"/>
                <w:szCs w:val="24"/>
              </w:rPr>
              <w:t>н. выставка</w:t>
            </w:r>
          </w:p>
          <w:p w:rsidR="009E0D21" w:rsidRPr="002D72B2" w:rsidRDefault="00704C3A" w:rsidP="009E0D21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>«</w:t>
            </w:r>
            <w:r w:rsidR="009E0D21" w:rsidRPr="002D72B2">
              <w:rPr>
                <w:rFonts w:ascii="Times New Roman" w:eastAsia="Calibri" w:hAnsi="Times New Roman"/>
                <w:i/>
                <w:sz w:val="24"/>
                <w:szCs w:val="24"/>
              </w:rPr>
              <w:t>Марк Твен и его знаменитые герои»</w:t>
            </w:r>
          </w:p>
          <w:p w:rsidR="009E0D21" w:rsidRPr="002D72B2" w:rsidRDefault="009E0D21" w:rsidP="009E0D21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D72B2">
              <w:rPr>
                <w:rFonts w:ascii="Times New Roman" w:eastAsia="Calibri" w:hAnsi="Times New Roman"/>
                <w:sz w:val="20"/>
                <w:szCs w:val="20"/>
              </w:rPr>
              <w:t>(190 лет со дня рождения)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книговыдача 18 -25 экз.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21" w:rsidRDefault="009E0D21" w:rsidP="009E0D2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филиал МУ «Городская библиотека»</w:t>
            </w:r>
          </w:p>
        </w:tc>
      </w:tr>
    </w:tbl>
    <w:p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947ED" w:rsidRPr="00041AA6" w:rsidRDefault="00C721B4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7596D">
        <w:rPr>
          <w:rFonts w:ascii="Times New Roman" w:hAnsi="Times New Roman" w:cs="Times New Roman"/>
          <w:sz w:val="24"/>
          <w:szCs w:val="24"/>
        </w:rPr>
        <w:t>Директор                                                                                                                                                                                                     Т.В. Матвеева</w:t>
      </w: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7C0" w:rsidRDefault="005F07C0" w:rsidP="00E033A8">
      <w:pPr>
        <w:spacing w:after="0" w:line="240" w:lineRule="auto"/>
      </w:pPr>
      <w:r>
        <w:separator/>
      </w:r>
    </w:p>
  </w:endnote>
  <w:endnote w:type="continuationSeparator" w:id="0">
    <w:p w:rsidR="005F07C0" w:rsidRDefault="005F07C0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7C0" w:rsidRDefault="005F07C0" w:rsidP="00E033A8">
      <w:pPr>
        <w:spacing w:after="0" w:line="240" w:lineRule="auto"/>
      </w:pPr>
      <w:r>
        <w:separator/>
      </w:r>
    </w:p>
  </w:footnote>
  <w:footnote w:type="continuationSeparator" w:id="0">
    <w:p w:rsidR="005F07C0" w:rsidRDefault="005F07C0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9B0"/>
    <w:rsid w:val="00011B9E"/>
    <w:rsid w:val="00011BA6"/>
    <w:rsid w:val="00013F6E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27FC4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90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57796"/>
    <w:rsid w:val="000602B1"/>
    <w:rsid w:val="00060C12"/>
    <w:rsid w:val="00060F4C"/>
    <w:rsid w:val="000632C1"/>
    <w:rsid w:val="000656F9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6F98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3FC"/>
    <w:rsid w:val="000978E9"/>
    <w:rsid w:val="0009793D"/>
    <w:rsid w:val="00097D09"/>
    <w:rsid w:val="000A034A"/>
    <w:rsid w:val="000A061B"/>
    <w:rsid w:val="000A1BDF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70F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1D1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4E2"/>
    <w:rsid w:val="0015658A"/>
    <w:rsid w:val="00156E6F"/>
    <w:rsid w:val="00157495"/>
    <w:rsid w:val="0016029F"/>
    <w:rsid w:val="001606D3"/>
    <w:rsid w:val="001616C5"/>
    <w:rsid w:val="00162664"/>
    <w:rsid w:val="00162A9B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302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35D"/>
    <w:rsid w:val="002138A9"/>
    <w:rsid w:val="00213DCC"/>
    <w:rsid w:val="00214DFD"/>
    <w:rsid w:val="00216F5C"/>
    <w:rsid w:val="00220AD0"/>
    <w:rsid w:val="0022191E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57C7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531F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D72B2"/>
    <w:rsid w:val="002E042F"/>
    <w:rsid w:val="002E2857"/>
    <w:rsid w:val="002E3678"/>
    <w:rsid w:val="002E3DF5"/>
    <w:rsid w:val="002E41EE"/>
    <w:rsid w:val="002E4CDC"/>
    <w:rsid w:val="002E5BBB"/>
    <w:rsid w:val="002E62BC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0DD8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06D1"/>
    <w:rsid w:val="00361857"/>
    <w:rsid w:val="00362124"/>
    <w:rsid w:val="00362D20"/>
    <w:rsid w:val="0036321E"/>
    <w:rsid w:val="00363934"/>
    <w:rsid w:val="00363B75"/>
    <w:rsid w:val="003643C2"/>
    <w:rsid w:val="00364EA0"/>
    <w:rsid w:val="003663A9"/>
    <w:rsid w:val="003665DF"/>
    <w:rsid w:val="003708FB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0A5A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62D"/>
    <w:rsid w:val="003C2724"/>
    <w:rsid w:val="003C35E3"/>
    <w:rsid w:val="003C677B"/>
    <w:rsid w:val="003C7025"/>
    <w:rsid w:val="003C7581"/>
    <w:rsid w:val="003C7E45"/>
    <w:rsid w:val="003D175B"/>
    <w:rsid w:val="003D1E82"/>
    <w:rsid w:val="003D2227"/>
    <w:rsid w:val="003D247C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241"/>
    <w:rsid w:val="003F17D9"/>
    <w:rsid w:val="003F23B2"/>
    <w:rsid w:val="003F422F"/>
    <w:rsid w:val="003F58A8"/>
    <w:rsid w:val="003F6866"/>
    <w:rsid w:val="003F7BE3"/>
    <w:rsid w:val="00400C9F"/>
    <w:rsid w:val="00402235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0F6"/>
    <w:rsid w:val="00447C1F"/>
    <w:rsid w:val="00454041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108E"/>
    <w:rsid w:val="004C12B1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3C27"/>
    <w:rsid w:val="00514A84"/>
    <w:rsid w:val="00514D8F"/>
    <w:rsid w:val="005154C4"/>
    <w:rsid w:val="0052174C"/>
    <w:rsid w:val="00521763"/>
    <w:rsid w:val="0052203B"/>
    <w:rsid w:val="00523546"/>
    <w:rsid w:val="00523680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32E"/>
    <w:rsid w:val="0053341B"/>
    <w:rsid w:val="005338CF"/>
    <w:rsid w:val="0053560D"/>
    <w:rsid w:val="005358ED"/>
    <w:rsid w:val="00535D5A"/>
    <w:rsid w:val="00536FD0"/>
    <w:rsid w:val="005375CC"/>
    <w:rsid w:val="005378C7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250E"/>
    <w:rsid w:val="0055311C"/>
    <w:rsid w:val="00557D10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1874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546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6FF8"/>
    <w:rsid w:val="005E7385"/>
    <w:rsid w:val="005E796A"/>
    <w:rsid w:val="005F07C0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8C4"/>
    <w:rsid w:val="00602E2B"/>
    <w:rsid w:val="00603219"/>
    <w:rsid w:val="00603380"/>
    <w:rsid w:val="00603C1C"/>
    <w:rsid w:val="00603D10"/>
    <w:rsid w:val="006044D1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0C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55A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2D1D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EBE"/>
    <w:rsid w:val="0067104F"/>
    <w:rsid w:val="006717B8"/>
    <w:rsid w:val="00672514"/>
    <w:rsid w:val="006732D2"/>
    <w:rsid w:val="006737C5"/>
    <w:rsid w:val="00673DCD"/>
    <w:rsid w:val="00674681"/>
    <w:rsid w:val="00674727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73D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15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48B"/>
    <w:rsid w:val="006F3F61"/>
    <w:rsid w:val="006F4385"/>
    <w:rsid w:val="006F508E"/>
    <w:rsid w:val="006F76A0"/>
    <w:rsid w:val="006F789A"/>
    <w:rsid w:val="007002A3"/>
    <w:rsid w:val="00702EA6"/>
    <w:rsid w:val="00703AD4"/>
    <w:rsid w:val="00704040"/>
    <w:rsid w:val="00704C3A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1F0D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758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171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4D9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C792B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E70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6814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22FC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53F"/>
    <w:rsid w:val="008808B8"/>
    <w:rsid w:val="00882319"/>
    <w:rsid w:val="008824E0"/>
    <w:rsid w:val="008862C5"/>
    <w:rsid w:val="00886319"/>
    <w:rsid w:val="008879ED"/>
    <w:rsid w:val="00892A90"/>
    <w:rsid w:val="00892F20"/>
    <w:rsid w:val="00896F09"/>
    <w:rsid w:val="00897647"/>
    <w:rsid w:val="008A043C"/>
    <w:rsid w:val="008A184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3FD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B20"/>
    <w:rsid w:val="00933F27"/>
    <w:rsid w:val="00934108"/>
    <w:rsid w:val="0093684F"/>
    <w:rsid w:val="00936A86"/>
    <w:rsid w:val="009403F1"/>
    <w:rsid w:val="00942B53"/>
    <w:rsid w:val="0094322E"/>
    <w:rsid w:val="0094327D"/>
    <w:rsid w:val="0094367E"/>
    <w:rsid w:val="009462F3"/>
    <w:rsid w:val="00947BFA"/>
    <w:rsid w:val="00950172"/>
    <w:rsid w:val="0095019F"/>
    <w:rsid w:val="00950CA9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5F91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0D21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5DB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47E9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60C6"/>
    <w:rsid w:val="00A670E0"/>
    <w:rsid w:val="00A67384"/>
    <w:rsid w:val="00A7295D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0FE"/>
    <w:rsid w:val="00AD3143"/>
    <w:rsid w:val="00AD367A"/>
    <w:rsid w:val="00AD49C7"/>
    <w:rsid w:val="00AD4FF9"/>
    <w:rsid w:val="00AD5FCF"/>
    <w:rsid w:val="00AD67F8"/>
    <w:rsid w:val="00AD6CB8"/>
    <w:rsid w:val="00AD7526"/>
    <w:rsid w:val="00AE2E3E"/>
    <w:rsid w:val="00AE32AD"/>
    <w:rsid w:val="00AE349D"/>
    <w:rsid w:val="00AE5769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2B75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07F1E"/>
    <w:rsid w:val="00B101AC"/>
    <w:rsid w:val="00B124B9"/>
    <w:rsid w:val="00B12716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49CF"/>
    <w:rsid w:val="00B35E69"/>
    <w:rsid w:val="00B36710"/>
    <w:rsid w:val="00B36DF5"/>
    <w:rsid w:val="00B378E3"/>
    <w:rsid w:val="00B379C1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A15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5F3"/>
    <w:rsid w:val="00B7092B"/>
    <w:rsid w:val="00B71C74"/>
    <w:rsid w:val="00B74030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29D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3B7"/>
    <w:rsid w:val="00C30BA5"/>
    <w:rsid w:val="00C32B73"/>
    <w:rsid w:val="00C335A9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1B4"/>
    <w:rsid w:val="00C729F0"/>
    <w:rsid w:val="00C72B2B"/>
    <w:rsid w:val="00C730F4"/>
    <w:rsid w:val="00C7340B"/>
    <w:rsid w:val="00C73553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06D5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33C6"/>
    <w:rsid w:val="00D45940"/>
    <w:rsid w:val="00D46EE9"/>
    <w:rsid w:val="00D47C9C"/>
    <w:rsid w:val="00D501F5"/>
    <w:rsid w:val="00D50C9E"/>
    <w:rsid w:val="00D51947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6DF6"/>
    <w:rsid w:val="00D7754F"/>
    <w:rsid w:val="00D776AF"/>
    <w:rsid w:val="00D77708"/>
    <w:rsid w:val="00D77F5B"/>
    <w:rsid w:val="00D802F4"/>
    <w:rsid w:val="00D80F4B"/>
    <w:rsid w:val="00D81147"/>
    <w:rsid w:val="00D8144B"/>
    <w:rsid w:val="00D82643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B96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305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DA3"/>
    <w:rsid w:val="00E13FB4"/>
    <w:rsid w:val="00E14844"/>
    <w:rsid w:val="00E14E43"/>
    <w:rsid w:val="00E14F3F"/>
    <w:rsid w:val="00E1517E"/>
    <w:rsid w:val="00E1538F"/>
    <w:rsid w:val="00E15F04"/>
    <w:rsid w:val="00E17F1B"/>
    <w:rsid w:val="00E207C5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78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0B07"/>
    <w:rsid w:val="00E71DDB"/>
    <w:rsid w:val="00E71DEC"/>
    <w:rsid w:val="00E72C60"/>
    <w:rsid w:val="00E73ECC"/>
    <w:rsid w:val="00E745B9"/>
    <w:rsid w:val="00E7596D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8B8"/>
    <w:rsid w:val="00E93A2D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2533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0767A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238F"/>
    <w:rsid w:val="00F7279E"/>
    <w:rsid w:val="00F73130"/>
    <w:rsid w:val="00F73C87"/>
    <w:rsid w:val="00F75BBE"/>
    <w:rsid w:val="00F75D9C"/>
    <w:rsid w:val="00F77369"/>
    <w:rsid w:val="00F77430"/>
    <w:rsid w:val="00F77E9A"/>
    <w:rsid w:val="00F81B34"/>
    <w:rsid w:val="00F82E0F"/>
    <w:rsid w:val="00F849F2"/>
    <w:rsid w:val="00F85609"/>
    <w:rsid w:val="00F869A0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3B9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532FC-ACD8-49C2-9F5F-6ED9F42E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50535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505359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ublic1505359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2D9C9-2C93-4C2D-8EC0-ED31CC00D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86</cp:revision>
  <cp:lastPrinted>2025-09-01T05:00:00Z</cp:lastPrinted>
  <dcterms:created xsi:type="dcterms:W3CDTF">2025-01-13T12:15:00Z</dcterms:created>
  <dcterms:modified xsi:type="dcterms:W3CDTF">2025-12-15T07:01:00Z</dcterms:modified>
</cp:coreProperties>
</file>