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a"/>
        <w:tblpPr w:leftFromText="180" w:rightFromText="180" w:horzAnchor="margin" w:tblpY="-930"/>
        <w:tblW w:w="14560" w:type="dxa"/>
        <w:tblLayout w:type="fixed"/>
        <w:tblLook w:val="04A0" w:firstRow="1" w:lastRow="0" w:firstColumn="1" w:lastColumn="0" w:noHBand="0" w:noVBand="1"/>
      </w:tblPr>
      <w:tblGrid>
        <w:gridCol w:w="1837"/>
        <w:gridCol w:w="709"/>
        <w:gridCol w:w="6190"/>
        <w:gridCol w:w="19"/>
        <w:gridCol w:w="3431"/>
        <w:gridCol w:w="2374"/>
      </w:tblGrid>
      <w:tr w:rsidR="002E2B9B" w:rsidRPr="006F1362" w:rsidTr="00805A3A">
        <w:tc>
          <w:tcPr>
            <w:tcW w:w="14560" w:type="dxa"/>
            <w:gridSpan w:val="6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074E2" w:rsidRPr="00C72FA8" w:rsidRDefault="004074E2" w:rsidP="00805A3A">
            <w:pPr>
              <w:pStyle w:val="a8"/>
              <w:contextualSpacing/>
              <w:jc w:val="center"/>
              <w:rPr>
                <w:rFonts w:hint="eastAsia"/>
                <w:lang w:val="ru-RU"/>
              </w:rPr>
            </w:pPr>
            <w:r w:rsidRPr="00C72FA8">
              <w:rPr>
                <w:lang w:val="ru-RU"/>
              </w:rPr>
              <w:t xml:space="preserve">План-график мероприятий на </w:t>
            </w:r>
            <w:r w:rsidR="004E5348">
              <w:rPr>
                <w:rFonts w:ascii="Times New Roman" w:hAnsi="Times New Roman" w:cs="Times New Roman"/>
                <w:lang w:val="ru-RU"/>
              </w:rPr>
              <w:t>январь</w:t>
            </w:r>
            <w:r w:rsidR="00E951E0">
              <w:rPr>
                <w:rFonts w:ascii="Times New Roman" w:hAnsi="Times New Roman" w:cs="Times New Roman"/>
                <w:lang w:val="ru-RU"/>
              </w:rPr>
              <w:t xml:space="preserve"> - </w:t>
            </w:r>
            <w:r w:rsidR="004E5348">
              <w:rPr>
                <w:rFonts w:ascii="Times New Roman" w:hAnsi="Times New Roman" w:cs="Times New Roman"/>
                <w:lang w:val="ru-RU"/>
              </w:rPr>
              <w:t>июнь</w:t>
            </w:r>
            <w:r w:rsidR="00B90254">
              <w:rPr>
                <w:rFonts w:ascii="Times New Roman" w:hAnsi="Times New Roman" w:cs="Times New Roman"/>
                <w:lang w:val="ru-RU"/>
              </w:rPr>
              <w:t xml:space="preserve"> 202</w:t>
            </w:r>
            <w:r w:rsidR="004E5348">
              <w:rPr>
                <w:rFonts w:ascii="Times New Roman" w:hAnsi="Times New Roman" w:cs="Times New Roman"/>
                <w:lang w:val="ru-RU"/>
              </w:rPr>
              <w:t>6</w:t>
            </w:r>
            <w:r w:rsidRPr="00C72FA8">
              <w:rPr>
                <w:lang w:val="ru-RU"/>
              </w:rPr>
              <w:t xml:space="preserve"> года по реализации межведомственного культурно-образовательного проекта «Культура для школьников» в Иркутской области</w:t>
            </w:r>
          </w:p>
          <w:p w:rsidR="002E2B9B" w:rsidRPr="006F1362" w:rsidRDefault="002E2B9B" w:rsidP="00805A3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 w:rsidTr="00805A3A">
        <w:tc>
          <w:tcPr>
            <w:tcW w:w="14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E2B9B" w:rsidRPr="006F1362" w:rsidRDefault="006F1362" w:rsidP="00805A3A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3. Направление  ЛИТЕРАТУРА</w:t>
            </w:r>
          </w:p>
        </w:tc>
      </w:tr>
      <w:tr w:rsidR="002E2B9B" w:rsidRPr="006F1362" w:rsidTr="00805A3A">
        <w:tc>
          <w:tcPr>
            <w:tcW w:w="1837" w:type="dxa"/>
            <w:tcBorders>
              <w:top w:val="single" w:sz="4" w:space="0" w:color="auto"/>
              <w:right w:val="nil"/>
            </w:tcBorders>
          </w:tcPr>
          <w:p w:rsidR="002E2B9B" w:rsidRPr="006F1362" w:rsidRDefault="006F1362" w:rsidP="00805A3A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Цель</w:t>
            </w:r>
          </w:p>
        </w:tc>
        <w:tc>
          <w:tcPr>
            <w:tcW w:w="12723" w:type="dxa"/>
            <w:gridSpan w:val="5"/>
            <w:tcBorders>
              <w:top w:val="single" w:sz="4" w:space="0" w:color="auto"/>
            </w:tcBorders>
          </w:tcPr>
          <w:p w:rsidR="002E2B9B" w:rsidRPr="006F1362" w:rsidRDefault="00E9122B" w:rsidP="00805A3A">
            <w:pPr>
              <w:pStyle w:val="a8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>П</w:t>
            </w:r>
            <w:r w:rsidR="006F1362"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ривитие любви к чтению, выработка хорошего литературного вкуса на примере лучших образцов классической и современной литературы, определение взаимосвязи литературы с другими видами искусств. </w:t>
            </w:r>
          </w:p>
        </w:tc>
      </w:tr>
      <w:tr w:rsidR="002E2B9B" w:rsidRPr="006F1362" w:rsidTr="00805A3A">
        <w:trPr>
          <w:trHeight w:val="1861"/>
        </w:trPr>
        <w:tc>
          <w:tcPr>
            <w:tcW w:w="1837" w:type="dxa"/>
            <w:tcBorders>
              <w:top w:val="nil"/>
              <w:right w:val="nil"/>
            </w:tcBorders>
          </w:tcPr>
          <w:p w:rsidR="002E2B9B" w:rsidRDefault="006F1362" w:rsidP="00805A3A">
            <w:pPr>
              <w:pStyle w:val="a8"/>
              <w:widowControl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Задачи</w:t>
            </w:r>
          </w:p>
          <w:p w:rsidR="00E9122B" w:rsidRPr="006F1362" w:rsidRDefault="00E9122B" w:rsidP="00805A3A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:rsidR="002E2B9B" w:rsidRPr="006F1362" w:rsidRDefault="00E9122B" w:rsidP="00805A3A">
            <w:pPr>
              <w:pStyle w:val="a8"/>
              <w:widowControl/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noProof/>
                <w:lang w:val="ru-RU" w:eastAsia="ru-RU" w:bidi="ar-SA"/>
              </w:rPr>
              <w:drawing>
                <wp:inline distT="0" distB="0" distL="0" distR="0" wp14:anchorId="6C517401" wp14:editId="0BDC3AD6">
                  <wp:extent cx="685800" cy="790575"/>
                  <wp:effectExtent l="0" t="0" r="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23" w:type="dxa"/>
            <w:gridSpan w:val="5"/>
            <w:tcBorders>
              <w:top w:val="nil"/>
              <w:bottom w:val="single" w:sz="4" w:space="0" w:color="auto"/>
            </w:tcBorders>
          </w:tcPr>
          <w:p w:rsidR="002E2B9B" w:rsidRPr="006F1362" w:rsidRDefault="006F1362" w:rsidP="00805A3A">
            <w:pPr>
              <w:pStyle w:val="a8"/>
              <w:numPr>
                <w:ilvl w:val="0"/>
                <w:numId w:val="4"/>
              </w:numPr>
              <w:ind w:left="0"/>
              <w:contextualSpacing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познакомить учащихся с высшими достижениями творчества отечественных и зарубежных авторов, начиная с античности до нашего времени; </w:t>
            </w:r>
          </w:p>
          <w:p w:rsidR="002E2B9B" w:rsidRPr="006F1362" w:rsidRDefault="006F1362" w:rsidP="00805A3A">
            <w:pPr>
              <w:pStyle w:val="a8"/>
              <w:numPr>
                <w:ilvl w:val="0"/>
                <w:numId w:val="4"/>
              </w:numPr>
              <w:ind w:left="0"/>
              <w:contextualSpacing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>сформировать представления об основных литературных жанрах и стилях;</w:t>
            </w:r>
          </w:p>
          <w:p w:rsidR="002E2B9B" w:rsidRPr="006F1362" w:rsidRDefault="006F1362" w:rsidP="00805A3A">
            <w:pPr>
              <w:pStyle w:val="a8"/>
              <w:numPr>
                <w:ilvl w:val="0"/>
                <w:numId w:val="4"/>
              </w:numPr>
              <w:ind w:left="0"/>
              <w:contextualSpacing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показать, что процесс создания литературных произведений неразрывно связан с историей развития общества; дать понятие художественного образа; </w:t>
            </w:r>
          </w:p>
          <w:p w:rsidR="002E2B9B" w:rsidRPr="006F1362" w:rsidRDefault="006F1362" w:rsidP="00805A3A">
            <w:pPr>
              <w:pStyle w:val="a8"/>
              <w:numPr>
                <w:ilvl w:val="0"/>
                <w:numId w:val="4"/>
              </w:numPr>
              <w:ind w:left="0"/>
              <w:contextualSpacing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развить восприимчивость к интеллектуальным ценностям, художественный вкус. </w:t>
            </w:r>
          </w:p>
        </w:tc>
      </w:tr>
      <w:tr w:rsidR="002E2B9B" w:rsidRPr="006F1362" w:rsidTr="00805A3A">
        <w:tc>
          <w:tcPr>
            <w:tcW w:w="1837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7E6E6"/>
            <w:vAlign w:val="center"/>
          </w:tcPr>
          <w:p w:rsidR="002E2B9B" w:rsidRPr="006F1362" w:rsidRDefault="006F1362" w:rsidP="00805A3A">
            <w:pPr>
              <w:pStyle w:val="a8"/>
              <w:widowControl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Блок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E2B9B" w:rsidRPr="006F1362" w:rsidRDefault="006F1362" w:rsidP="00805A3A">
            <w:pPr>
              <w:pStyle w:val="a8"/>
              <w:widowControl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№</w:t>
            </w:r>
          </w:p>
        </w:tc>
        <w:tc>
          <w:tcPr>
            <w:tcW w:w="61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E2B9B" w:rsidRPr="006F1362" w:rsidRDefault="006F1362" w:rsidP="00805A3A">
            <w:pPr>
              <w:pStyle w:val="a8"/>
              <w:widowControl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34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E2B9B" w:rsidRPr="006F1362" w:rsidRDefault="006F1362" w:rsidP="00805A3A">
            <w:pPr>
              <w:pStyle w:val="a8"/>
              <w:widowControl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Организатор (наименование организации, адрес, координаты ответственного лица)</w:t>
            </w:r>
          </w:p>
        </w:tc>
        <w:tc>
          <w:tcPr>
            <w:tcW w:w="23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E2B9B" w:rsidRPr="006F1362" w:rsidRDefault="006F1362" w:rsidP="00805A3A">
            <w:pPr>
              <w:pStyle w:val="a8"/>
              <w:widowControl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Сроки проведения</w:t>
            </w:r>
          </w:p>
        </w:tc>
      </w:tr>
      <w:tr w:rsidR="002E2B9B" w:rsidRPr="006F1362" w:rsidTr="00805A3A">
        <w:tc>
          <w:tcPr>
            <w:tcW w:w="1837" w:type="dxa"/>
            <w:vMerge w:val="restart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6F1362" w:rsidP="00805A3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Культпоход</w:t>
            </w:r>
          </w:p>
        </w:tc>
        <w:tc>
          <w:tcPr>
            <w:tcW w:w="12723" w:type="dxa"/>
            <w:gridSpan w:val="5"/>
            <w:tcBorders>
              <w:top w:val="single" w:sz="4" w:space="0" w:color="auto"/>
            </w:tcBorders>
            <w:shd w:val="clear" w:color="auto" w:fill="FFF5CE"/>
          </w:tcPr>
          <w:p w:rsidR="002E2B9B" w:rsidRPr="006F1362" w:rsidRDefault="004946FB" w:rsidP="00805A3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062AD0" w:rsidRPr="00A65630" w:rsidTr="00CD014F">
        <w:trPr>
          <w:trHeight w:val="330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062AD0" w:rsidRPr="00A65630" w:rsidRDefault="00062AD0" w:rsidP="003F5BA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062AD0" w:rsidRPr="00A65630" w:rsidRDefault="00062AD0" w:rsidP="003F5BA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062AD0" w:rsidRPr="004E5348" w:rsidRDefault="004E5348" w:rsidP="003F5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348">
              <w:rPr>
                <w:rFonts w:ascii="Times New Roman" w:hAnsi="Times New Roman" w:cs="Times New Roman"/>
                <w:sz w:val="24"/>
                <w:szCs w:val="24"/>
              </w:rPr>
              <w:t>Громк</w:t>
            </w:r>
            <w:r w:rsidR="002F4EA1"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r w:rsidRPr="004E5348">
              <w:rPr>
                <w:rFonts w:ascii="Times New Roman" w:hAnsi="Times New Roman" w:cs="Times New Roman"/>
                <w:sz w:val="24"/>
                <w:szCs w:val="24"/>
              </w:rPr>
              <w:t xml:space="preserve"> чтения «Писатель мудрых сказок»</w:t>
            </w:r>
          </w:p>
        </w:tc>
        <w:tc>
          <w:tcPr>
            <w:tcW w:w="3450" w:type="dxa"/>
            <w:gridSpan w:val="2"/>
            <w:tcBorders>
              <w:top w:val="nil"/>
              <w:right w:val="nil"/>
            </w:tcBorders>
            <w:shd w:val="clear" w:color="auto" w:fill="FFF5CE"/>
          </w:tcPr>
          <w:p w:rsidR="004E5348" w:rsidRPr="004E5348" w:rsidRDefault="004E5348" w:rsidP="003F5B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5348">
              <w:rPr>
                <w:rFonts w:ascii="Times New Roman" w:hAnsi="Times New Roman"/>
                <w:sz w:val="24"/>
                <w:szCs w:val="24"/>
              </w:rPr>
              <w:t>Брыжеватая</w:t>
            </w:r>
            <w:proofErr w:type="spellEnd"/>
            <w:r w:rsidRPr="004E5348">
              <w:rPr>
                <w:rFonts w:ascii="Times New Roman" w:hAnsi="Times New Roman"/>
                <w:sz w:val="24"/>
                <w:szCs w:val="24"/>
              </w:rPr>
              <w:t xml:space="preserve"> Татьяна Анатольевна </w:t>
            </w:r>
          </w:p>
          <w:p w:rsidR="004E5348" w:rsidRPr="004E5348" w:rsidRDefault="004E5348" w:rsidP="003F5B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5348">
              <w:rPr>
                <w:rFonts w:ascii="Times New Roman" w:hAnsi="Times New Roman"/>
                <w:sz w:val="24"/>
                <w:szCs w:val="24"/>
              </w:rPr>
              <w:t>пункт выдачи «Берёзовый»</w:t>
            </w:r>
          </w:p>
          <w:p w:rsidR="004E5348" w:rsidRPr="004E5348" w:rsidRDefault="004E5348" w:rsidP="003F5B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5348">
              <w:rPr>
                <w:rFonts w:ascii="Times New Roman" w:hAnsi="Times New Roman"/>
                <w:sz w:val="24"/>
                <w:szCs w:val="24"/>
              </w:rPr>
              <w:t xml:space="preserve">МУ «Городская библиотека» МО «город Свирск», </w:t>
            </w:r>
          </w:p>
          <w:p w:rsidR="004E5348" w:rsidRPr="004E5348" w:rsidRDefault="004E5348" w:rsidP="003F5B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5348">
              <w:rPr>
                <w:rFonts w:ascii="Times New Roman" w:hAnsi="Times New Roman"/>
                <w:sz w:val="24"/>
                <w:szCs w:val="24"/>
              </w:rPr>
              <w:t>п. Березовый, ул. Серегина, 2</w:t>
            </w:r>
          </w:p>
          <w:p w:rsidR="00062AD0" w:rsidRPr="00E951E0" w:rsidRDefault="004E5348" w:rsidP="003F5B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E5348">
              <w:rPr>
                <w:rFonts w:ascii="Times New Roman" w:hAnsi="Times New Roman"/>
                <w:sz w:val="24"/>
                <w:szCs w:val="24"/>
              </w:rPr>
              <w:t>Тел.: 89247107830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062AD0" w:rsidRPr="00E951E0" w:rsidRDefault="004E5348" w:rsidP="003F5B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E5348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</w:tr>
      <w:tr w:rsidR="00A54D89" w:rsidRPr="00A65630" w:rsidTr="00CD014F">
        <w:trPr>
          <w:trHeight w:val="330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A54D89" w:rsidRPr="00A65630" w:rsidRDefault="00A54D89" w:rsidP="003F5BA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A54D89" w:rsidRPr="00A65630" w:rsidRDefault="00A54D89" w:rsidP="003F5BA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A54D89" w:rsidRPr="004E5348" w:rsidRDefault="00A54D89" w:rsidP="003F5B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4D89">
              <w:rPr>
                <w:rFonts w:ascii="Times New Roman" w:hAnsi="Times New Roman" w:cs="Times New Roman"/>
                <w:sz w:val="24"/>
                <w:szCs w:val="24"/>
              </w:rPr>
              <w:t>«Твои первые энциклопедии»</w:t>
            </w:r>
            <w:r w:rsidRPr="00A54D89">
              <w:rPr>
                <w:rFonts w:ascii="Times New Roman" w:hAnsi="Times New Roman" w:cs="Times New Roman"/>
                <w:sz w:val="24"/>
                <w:szCs w:val="24"/>
              </w:rPr>
              <w:tab/>
              <w:t>урок - практикум</w:t>
            </w:r>
          </w:p>
        </w:tc>
        <w:tc>
          <w:tcPr>
            <w:tcW w:w="3450" w:type="dxa"/>
            <w:gridSpan w:val="2"/>
            <w:tcBorders>
              <w:top w:val="nil"/>
              <w:right w:val="nil"/>
            </w:tcBorders>
            <w:shd w:val="clear" w:color="auto" w:fill="FFF5CE"/>
          </w:tcPr>
          <w:p w:rsidR="00A54D89" w:rsidRPr="00A54D89" w:rsidRDefault="00A54D89" w:rsidP="003F5B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4D89">
              <w:rPr>
                <w:rFonts w:ascii="Times New Roman" w:hAnsi="Times New Roman"/>
                <w:sz w:val="24"/>
                <w:szCs w:val="24"/>
              </w:rPr>
              <w:t>Давиденко Л.В.</w:t>
            </w:r>
          </w:p>
          <w:p w:rsidR="00A54D89" w:rsidRPr="00A54D89" w:rsidRDefault="00A54D89" w:rsidP="003F5B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4D89">
              <w:rPr>
                <w:rFonts w:ascii="Times New Roman" w:hAnsi="Times New Roman"/>
                <w:sz w:val="24"/>
                <w:szCs w:val="24"/>
              </w:rPr>
              <w:t>МУ «Городская библиотека» МО «город Свирск», г. Свирск, ул. О. Кошевого,11</w:t>
            </w:r>
          </w:p>
          <w:p w:rsidR="00A54D89" w:rsidRPr="004E5348" w:rsidRDefault="00A54D89" w:rsidP="003F5B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4D89">
              <w:rPr>
                <w:rFonts w:ascii="Times New Roman" w:hAnsi="Times New Roman"/>
                <w:sz w:val="24"/>
                <w:szCs w:val="24"/>
              </w:rPr>
              <w:t>Тел.: 8(39573) 23200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A54D89" w:rsidRPr="004E5348" w:rsidRDefault="00A54D89" w:rsidP="003F5B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</w:tr>
      <w:tr w:rsidR="00887CC7" w:rsidRPr="00A65630" w:rsidTr="00CD014F">
        <w:trPr>
          <w:trHeight w:val="330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887CC7" w:rsidRPr="00A65630" w:rsidRDefault="00887CC7" w:rsidP="00887CC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887CC7" w:rsidRPr="00A65630" w:rsidRDefault="00887CC7" w:rsidP="00887CC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887CC7" w:rsidRPr="00A54D89" w:rsidRDefault="00887CC7" w:rsidP="00887C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 состязание «Подрастем, ребята, и пойдем в солдаты»</w:t>
            </w:r>
          </w:p>
        </w:tc>
        <w:tc>
          <w:tcPr>
            <w:tcW w:w="3450" w:type="dxa"/>
            <w:gridSpan w:val="2"/>
            <w:tcBorders>
              <w:top w:val="nil"/>
              <w:right w:val="nil"/>
            </w:tcBorders>
            <w:shd w:val="clear" w:color="auto" w:fill="FFF5CE"/>
          </w:tcPr>
          <w:p w:rsidR="00887CC7" w:rsidRPr="00A54D89" w:rsidRDefault="00887CC7" w:rsidP="00887C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Чуракова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Т.</w:t>
            </w:r>
            <w:r w:rsidRPr="00A54D89">
              <w:rPr>
                <w:rFonts w:ascii="Times New Roman" w:hAnsi="Times New Roman"/>
                <w:sz w:val="24"/>
                <w:szCs w:val="24"/>
              </w:rPr>
              <w:t>.В.</w:t>
            </w:r>
          </w:p>
          <w:p w:rsidR="00887CC7" w:rsidRPr="00A54D89" w:rsidRDefault="00887CC7" w:rsidP="00887C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4D89">
              <w:rPr>
                <w:rFonts w:ascii="Times New Roman" w:hAnsi="Times New Roman"/>
                <w:sz w:val="24"/>
                <w:szCs w:val="24"/>
              </w:rPr>
              <w:t>МУ «Городская библиотека» МО «город Свирск», г. Свирск, ул. О. Кошевого,11</w:t>
            </w:r>
          </w:p>
          <w:p w:rsidR="00887CC7" w:rsidRPr="004E5348" w:rsidRDefault="00887CC7" w:rsidP="00887C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4D89">
              <w:rPr>
                <w:rFonts w:ascii="Times New Roman" w:hAnsi="Times New Roman"/>
                <w:sz w:val="24"/>
                <w:szCs w:val="24"/>
              </w:rPr>
              <w:t>Тел.: 8(39573) 23200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887CC7" w:rsidRPr="004E5348" w:rsidRDefault="00887CC7" w:rsidP="00887C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</w:tr>
      <w:tr w:rsidR="00887CC7" w:rsidRPr="00A65630" w:rsidTr="00CD014F">
        <w:trPr>
          <w:trHeight w:val="330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887CC7" w:rsidRPr="00A65630" w:rsidRDefault="00887CC7" w:rsidP="00887CC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887CC7" w:rsidRPr="00A65630" w:rsidRDefault="00887CC7" w:rsidP="00887CC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887CC7" w:rsidRPr="00FD6DE3" w:rsidRDefault="00887CC7" w:rsidP="00887C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DE3">
              <w:rPr>
                <w:rFonts w:ascii="Times New Roman" w:hAnsi="Times New Roman" w:cs="Times New Roman"/>
                <w:sz w:val="24"/>
                <w:szCs w:val="24"/>
              </w:rPr>
              <w:t>Экскурсия в библиотеке</w:t>
            </w:r>
          </w:p>
          <w:p w:rsidR="00887CC7" w:rsidRPr="00FD6DE3" w:rsidRDefault="00887CC7" w:rsidP="00887C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D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«В книжном царстве, </w:t>
            </w:r>
          </w:p>
          <w:p w:rsidR="00887CC7" w:rsidRPr="00FD6DE3" w:rsidRDefault="00887CC7" w:rsidP="00887C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DE3">
              <w:rPr>
                <w:rFonts w:ascii="Times New Roman" w:hAnsi="Times New Roman" w:cs="Times New Roman"/>
                <w:sz w:val="24"/>
                <w:szCs w:val="24"/>
              </w:rPr>
              <w:t>библиотечном государстве»</w:t>
            </w:r>
            <w:r w:rsidRPr="00FD6DE3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887CC7" w:rsidRPr="00FD6DE3" w:rsidRDefault="00887CC7" w:rsidP="00887C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gridSpan w:val="2"/>
            <w:tcBorders>
              <w:top w:val="nil"/>
              <w:right w:val="nil"/>
            </w:tcBorders>
            <w:shd w:val="clear" w:color="auto" w:fill="FFF5CE"/>
          </w:tcPr>
          <w:p w:rsidR="00887CC7" w:rsidRPr="00FD6DE3" w:rsidRDefault="00887CC7" w:rsidP="00887C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6D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Вантеева</w:t>
            </w:r>
            <w:proofErr w:type="spellEnd"/>
            <w:r w:rsidRPr="00FD6DE3">
              <w:rPr>
                <w:rFonts w:ascii="Times New Roman" w:hAnsi="Times New Roman" w:cs="Times New Roman"/>
                <w:sz w:val="24"/>
                <w:szCs w:val="24"/>
              </w:rPr>
              <w:t xml:space="preserve"> И.М.</w:t>
            </w:r>
          </w:p>
          <w:p w:rsidR="00887CC7" w:rsidRPr="00FD6DE3" w:rsidRDefault="00887CC7" w:rsidP="00887C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D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Библиотека – филиал МУ «Городская библиотека» МО «город Свирск»,</w:t>
            </w:r>
          </w:p>
          <w:p w:rsidR="00887CC7" w:rsidRPr="00FD6DE3" w:rsidRDefault="00887CC7" w:rsidP="00887C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DE3">
              <w:rPr>
                <w:rFonts w:ascii="Times New Roman" w:hAnsi="Times New Roman" w:cs="Times New Roman"/>
                <w:sz w:val="24"/>
                <w:szCs w:val="24"/>
              </w:rPr>
              <w:t>г. Свирск, ул. Мира, 2</w:t>
            </w:r>
          </w:p>
          <w:p w:rsidR="00887CC7" w:rsidRPr="001A7C86" w:rsidRDefault="00887CC7" w:rsidP="00887CC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6DE3">
              <w:rPr>
                <w:rFonts w:ascii="Times New Roman" w:hAnsi="Times New Roman" w:cs="Times New Roman"/>
                <w:sz w:val="24"/>
                <w:szCs w:val="24"/>
              </w:rPr>
              <w:t>89642859073</w:t>
            </w:r>
            <w:r w:rsidRPr="00FD6DE3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887CC7" w:rsidRDefault="00887CC7" w:rsidP="00887C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FD6D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март</w:t>
            </w:r>
          </w:p>
        </w:tc>
      </w:tr>
      <w:tr w:rsidR="00887CC7" w:rsidRPr="00A65630" w:rsidTr="00CD014F">
        <w:trPr>
          <w:trHeight w:val="330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887CC7" w:rsidRPr="00A65630" w:rsidRDefault="00887CC7" w:rsidP="00887CC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887CC7" w:rsidRPr="00A65630" w:rsidRDefault="00887CC7" w:rsidP="00887CC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887CC7" w:rsidRPr="00A54D89" w:rsidRDefault="00887CC7" w:rsidP="00887C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4D89">
              <w:rPr>
                <w:rFonts w:ascii="Times New Roman" w:hAnsi="Times New Roman" w:cs="Times New Roman"/>
                <w:sz w:val="24"/>
                <w:szCs w:val="24"/>
              </w:rPr>
              <w:t>Игровая программа по сказкам А.С. Пушкина</w:t>
            </w:r>
          </w:p>
          <w:p w:rsidR="00887CC7" w:rsidRPr="00FD6DE3" w:rsidRDefault="00887CC7" w:rsidP="00887C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4D89">
              <w:rPr>
                <w:rFonts w:ascii="Times New Roman" w:hAnsi="Times New Roman" w:cs="Times New Roman"/>
                <w:sz w:val="24"/>
                <w:szCs w:val="24"/>
              </w:rPr>
              <w:t>«Там на неведомых дорожках…»</w:t>
            </w:r>
          </w:p>
        </w:tc>
        <w:tc>
          <w:tcPr>
            <w:tcW w:w="3450" w:type="dxa"/>
            <w:gridSpan w:val="2"/>
            <w:tcBorders>
              <w:top w:val="nil"/>
              <w:right w:val="nil"/>
            </w:tcBorders>
            <w:shd w:val="clear" w:color="auto" w:fill="FFF5CE"/>
          </w:tcPr>
          <w:p w:rsidR="00887CC7" w:rsidRPr="00FD6DE3" w:rsidRDefault="00887CC7" w:rsidP="00887C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6DE3">
              <w:rPr>
                <w:rFonts w:ascii="Times New Roman" w:hAnsi="Times New Roman" w:cs="Times New Roman"/>
                <w:sz w:val="24"/>
                <w:szCs w:val="24"/>
              </w:rPr>
              <w:t>Вантеева</w:t>
            </w:r>
            <w:proofErr w:type="spellEnd"/>
            <w:r w:rsidRPr="00FD6DE3">
              <w:rPr>
                <w:rFonts w:ascii="Times New Roman" w:hAnsi="Times New Roman" w:cs="Times New Roman"/>
                <w:sz w:val="24"/>
                <w:szCs w:val="24"/>
              </w:rPr>
              <w:t xml:space="preserve"> И.М.</w:t>
            </w:r>
          </w:p>
          <w:p w:rsidR="00887CC7" w:rsidRPr="00FD6DE3" w:rsidRDefault="00887CC7" w:rsidP="00887C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DE3">
              <w:rPr>
                <w:rFonts w:ascii="Times New Roman" w:hAnsi="Times New Roman" w:cs="Times New Roman"/>
                <w:sz w:val="24"/>
                <w:szCs w:val="24"/>
              </w:rPr>
              <w:t>Библиотека – филиал МУ «Городская библиотека» МО «город Свирск»,</w:t>
            </w:r>
          </w:p>
          <w:p w:rsidR="00887CC7" w:rsidRPr="00FD6DE3" w:rsidRDefault="00887CC7" w:rsidP="00887C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DE3">
              <w:rPr>
                <w:rFonts w:ascii="Times New Roman" w:hAnsi="Times New Roman" w:cs="Times New Roman"/>
                <w:sz w:val="24"/>
                <w:szCs w:val="24"/>
              </w:rPr>
              <w:t>г. Свирск, ул. Мира, 2</w:t>
            </w:r>
          </w:p>
          <w:p w:rsidR="00887CC7" w:rsidRPr="001A7C86" w:rsidRDefault="00887CC7" w:rsidP="00887CC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6DE3">
              <w:rPr>
                <w:rFonts w:ascii="Times New Roman" w:hAnsi="Times New Roman" w:cs="Times New Roman"/>
                <w:sz w:val="24"/>
                <w:szCs w:val="24"/>
              </w:rPr>
              <w:t>89642859073</w:t>
            </w:r>
            <w:r w:rsidRPr="00FD6DE3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887CC7" w:rsidRDefault="00887CC7" w:rsidP="00887C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3F5BAF"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</w:tr>
      <w:tr w:rsidR="00887CC7" w:rsidRPr="00A65630" w:rsidTr="00805A3A"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887CC7" w:rsidRPr="00A65630" w:rsidRDefault="00887CC7" w:rsidP="00887CC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23" w:type="dxa"/>
            <w:gridSpan w:val="5"/>
            <w:tcBorders>
              <w:top w:val="nil"/>
            </w:tcBorders>
            <w:shd w:val="clear" w:color="auto" w:fill="FFF5CE"/>
          </w:tcPr>
          <w:p w:rsidR="00887CC7" w:rsidRPr="00A65630" w:rsidRDefault="00887CC7" w:rsidP="00887C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56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887CC7" w:rsidRPr="00A65630" w:rsidTr="00805A3A">
        <w:trPr>
          <w:trHeight w:val="238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887CC7" w:rsidRPr="00A65630" w:rsidRDefault="00887CC7" w:rsidP="00887CC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887CC7" w:rsidRPr="00A65630" w:rsidRDefault="00887CC7" w:rsidP="00887CC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887CC7" w:rsidRPr="00E951E0" w:rsidRDefault="00887CC7" w:rsidP="00887C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акция памяти «Блокадный хлеб»</w:t>
            </w:r>
          </w:p>
        </w:tc>
        <w:tc>
          <w:tcPr>
            <w:tcW w:w="3450" w:type="dxa"/>
            <w:gridSpan w:val="2"/>
            <w:tcBorders>
              <w:top w:val="nil"/>
              <w:right w:val="nil"/>
            </w:tcBorders>
            <w:shd w:val="clear" w:color="auto" w:fill="FFF5CE"/>
          </w:tcPr>
          <w:p w:rsidR="00887CC7" w:rsidRPr="001A7C86" w:rsidRDefault="00887CC7" w:rsidP="00887CC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A7C86">
              <w:rPr>
                <w:rFonts w:ascii="Times New Roman" w:eastAsia="Calibri" w:hAnsi="Times New Roman" w:cs="Times New Roman"/>
                <w:sz w:val="24"/>
                <w:szCs w:val="24"/>
              </w:rPr>
              <w:t>Вантеева</w:t>
            </w:r>
            <w:proofErr w:type="spellEnd"/>
            <w:r w:rsidRPr="001A7C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И.М.</w:t>
            </w:r>
          </w:p>
          <w:p w:rsidR="00887CC7" w:rsidRPr="001A7C86" w:rsidRDefault="00887CC7" w:rsidP="00887CC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7C86">
              <w:rPr>
                <w:rFonts w:ascii="Times New Roman" w:eastAsia="Calibri" w:hAnsi="Times New Roman" w:cs="Times New Roman"/>
                <w:sz w:val="24"/>
                <w:szCs w:val="24"/>
              </w:rPr>
              <w:t>Библиотека – филиал МУ «Городская библиотека» МО «город Свирск»,</w:t>
            </w:r>
          </w:p>
          <w:p w:rsidR="00887CC7" w:rsidRPr="001A7C86" w:rsidRDefault="00887CC7" w:rsidP="00887CC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7C86">
              <w:rPr>
                <w:rFonts w:ascii="Times New Roman" w:eastAsia="Calibri" w:hAnsi="Times New Roman" w:cs="Times New Roman"/>
                <w:sz w:val="24"/>
                <w:szCs w:val="24"/>
              </w:rPr>
              <w:t>г. Свирск, ул. Мира, 2</w:t>
            </w:r>
          </w:p>
          <w:p w:rsidR="00887CC7" w:rsidRPr="00E951E0" w:rsidRDefault="00887CC7" w:rsidP="00887CC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1A7C86">
              <w:rPr>
                <w:rFonts w:ascii="Times New Roman" w:eastAsia="Calibri" w:hAnsi="Times New Roman" w:cs="Times New Roman"/>
                <w:sz w:val="24"/>
                <w:szCs w:val="24"/>
              </w:rPr>
              <w:t>89642859073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887CC7" w:rsidRPr="00E951E0" w:rsidRDefault="00887CC7" w:rsidP="00887CC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4E5348">
              <w:rPr>
                <w:rFonts w:ascii="Times New Roman" w:eastAsia="Calibri" w:hAnsi="Times New Roman" w:cs="Times New Roman"/>
                <w:sz w:val="24"/>
                <w:szCs w:val="24"/>
              </w:rPr>
              <w:t>январь</w:t>
            </w:r>
          </w:p>
        </w:tc>
      </w:tr>
      <w:tr w:rsidR="00887CC7" w:rsidRPr="00A65630" w:rsidTr="00805A3A">
        <w:trPr>
          <w:trHeight w:val="238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887CC7" w:rsidRPr="00A65630" w:rsidRDefault="00887CC7" w:rsidP="00887CC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887CC7" w:rsidRPr="00A65630" w:rsidRDefault="00887CC7" w:rsidP="00887CC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887CC7" w:rsidRPr="007E3135" w:rsidRDefault="00887CC7" w:rsidP="00887C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135">
              <w:rPr>
                <w:rFonts w:ascii="Times New Roman" w:hAnsi="Times New Roman" w:cs="Times New Roman"/>
                <w:sz w:val="24"/>
                <w:szCs w:val="24"/>
              </w:rPr>
              <w:t>Пушкинский час</w:t>
            </w:r>
          </w:p>
          <w:p w:rsidR="00887CC7" w:rsidRPr="00E951E0" w:rsidRDefault="00887CC7" w:rsidP="00887CC7">
            <w:pPr>
              <w:spacing w:after="0" w:line="240" w:lineRule="auto"/>
              <w:rPr>
                <w:highlight w:val="yellow"/>
                <w:shd w:val="clear" w:color="auto" w:fill="FFFFFF"/>
              </w:rPr>
            </w:pPr>
            <w:r w:rsidRPr="007E3135">
              <w:rPr>
                <w:rFonts w:ascii="Times New Roman" w:hAnsi="Times New Roman" w:cs="Times New Roman"/>
                <w:sz w:val="24"/>
                <w:szCs w:val="24"/>
              </w:rPr>
              <w:t>«Он наш поэт, он наша слава»</w:t>
            </w:r>
          </w:p>
        </w:tc>
        <w:tc>
          <w:tcPr>
            <w:tcW w:w="3450" w:type="dxa"/>
            <w:gridSpan w:val="2"/>
            <w:tcBorders>
              <w:top w:val="nil"/>
              <w:right w:val="nil"/>
            </w:tcBorders>
            <w:shd w:val="clear" w:color="auto" w:fill="FFF5CE"/>
          </w:tcPr>
          <w:p w:rsidR="00887CC7" w:rsidRPr="001A7C86" w:rsidRDefault="00887CC7" w:rsidP="00887CC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A7C86">
              <w:rPr>
                <w:rFonts w:ascii="Times New Roman" w:eastAsia="Calibri" w:hAnsi="Times New Roman" w:cs="Times New Roman"/>
                <w:sz w:val="24"/>
                <w:szCs w:val="24"/>
              </w:rPr>
              <w:t>Вантеева</w:t>
            </w:r>
            <w:proofErr w:type="spellEnd"/>
            <w:r w:rsidRPr="001A7C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И.М.</w:t>
            </w:r>
          </w:p>
          <w:p w:rsidR="00887CC7" w:rsidRPr="001A7C86" w:rsidRDefault="00887CC7" w:rsidP="00887CC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7C86">
              <w:rPr>
                <w:rFonts w:ascii="Times New Roman" w:eastAsia="Calibri" w:hAnsi="Times New Roman" w:cs="Times New Roman"/>
                <w:sz w:val="24"/>
                <w:szCs w:val="24"/>
              </w:rPr>
              <w:t>Библиотека – филиал МУ «Городская библиотека» МО «город Свирск»,</w:t>
            </w:r>
          </w:p>
          <w:p w:rsidR="00887CC7" w:rsidRPr="001A7C86" w:rsidRDefault="00887CC7" w:rsidP="00887CC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7C86">
              <w:rPr>
                <w:rFonts w:ascii="Times New Roman" w:eastAsia="Calibri" w:hAnsi="Times New Roman" w:cs="Times New Roman"/>
                <w:sz w:val="24"/>
                <w:szCs w:val="24"/>
              </w:rPr>
              <w:t>г. Свирск, ул. Мира, 2</w:t>
            </w:r>
          </w:p>
          <w:p w:rsidR="00887CC7" w:rsidRPr="00E951E0" w:rsidRDefault="00887CC7" w:rsidP="00887CC7">
            <w:pPr>
              <w:pStyle w:val="ad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1A7C86">
              <w:rPr>
                <w:rFonts w:eastAsia="Calibri"/>
              </w:rPr>
              <w:t>89642859073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887CC7" w:rsidRPr="003F5BAF" w:rsidRDefault="00887CC7" w:rsidP="00887C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5BAF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</w:tr>
      <w:tr w:rsidR="00887CC7" w:rsidRPr="00A65630" w:rsidTr="00805A3A">
        <w:tc>
          <w:tcPr>
            <w:tcW w:w="1837" w:type="dxa"/>
            <w:tcBorders>
              <w:top w:val="nil"/>
              <w:right w:val="nil"/>
            </w:tcBorders>
            <w:shd w:val="clear" w:color="auto" w:fill="FFF5CE"/>
          </w:tcPr>
          <w:p w:rsidR="00887CC7" w:rsidRPr="00A65630" w:rsidRDefault="00887CC7" w:rsidP="00887CC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887CC7" w:rsidRPr="00A65630" w:rsidRDefault="00887CC7" w:rsidP="00887CC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887CC7" w:rsidRPr="00FD6DE3" w:rsidRDefault="00887CC7" w:rsidP="00887C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DE3">
              <w:rPr>
                <w:rFonts w:ascii="Times New Roman" w:hAnsi="Times New Roman" w:cs="Times New Roman"/>
                <w:sz w:val="24"/>
                <w:szCs w:val="24"/>
              </w:rPr>
              <w:t>Познавательно - игровой час</w:t>
            </w:r>
          </w:p>
          <w:p w:rsidR="00887CC7" w:rsidRPr="00FD6DE3" w:rsidRDefault="00887CC7" w:rsidP="00887C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DE3">
              <w:rPr>
                <w:rFonts w:ascii="Times New Roman" w:hAnsi="Times New Roman" w:cs="Times New Roman"/>
                <w:sz w:val="24"/>
                <w:szCs w:val="24"/>
              </w:rPr>
              <w:t>«Светофор - друг пешехода, он стоит у перехода»</w:t>
            </w:r>
          </w:p>
          <w:p w:rsidR="00887CC7" w:rsidRPr="00E951E0" w:rsidRDefault="00887CC7" w:rsidP="00887C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450" w:type="dxa"/>
            <w:gridSpan w:val="2"/>
            <w:tcBorders>
              <w:top w:val="nil"/>
              <w:right w:val="nil"/>
            </w:tcBorders>
            <w:shd w:val="clear" w:color="auto" w:fill="FFF5CE"/>
          </w:tcPr>
          <w:p w:rsidR="00887CC7" w:rsidRPr="001A7C86" w:rsidRDefault="00887CC7" w:rsidP="00887CC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A7C86">
              <w:rPr>
                <w:rFonts w:ascii="Times New Roman" w:eastAsia="Calibri" w:hAnsi="Times New Roman" w:cs="Times New Roman"/>
                <w:sz w:val="24"/>
                <w:szCs w:val="24"/>
              </w:rPr>
              <w:t>Вантеева</w:t>
            </w:r>
            <w:proofErr w:type="spellEnd"/>
            <w:r w:rsidRPr="001A7C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И.М.</w:t>
            </w:r>
          </w:p>
          <w:p w:rsidR="00887CC7" w:rsidRPr="001A7C86" w:rsidRDefault="00887CC7" w:rsidP="00887CC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7C86">
              <w:rPr>
                <w:rFonts w:ascii="Times New Roman" w:eastAsia="Calibri" w:hAnsi="Times New Roman" w:cs="Times New Roman"/>
                <w:sz w:val="24"/>
                <w:szCs w:val="24"/>
              </w:rPr>
              <w:t>Библиотека – филиал МУ «Городская библиотека» МО «город Свирск»,</w:t>
            </w:r>
          </w:p>
          <w:p w:rsidR="00887CC7" w:rsidRPr="001A7C86" w:rsidRDefault="00887CC7" w:rsidP="00887CC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7C86">
              <w:rPr>
                <w:rFonts w:ascii="Times New Roman" w:eastAsia="Calibri" w:hAnsi="Times New Roman" w:cs="Times New Roman"/>
                <w:sz w:val="24"/>
                <w:szCs w:val="24"/>
              </w:rPr>
              <w:t>г. Свирск, ул. Мира, 2</w:t>
            </w:r>
          </w:p>
          <w:p w:rsidR="00887CC7" w:rsidRPr="00E951E0" w:rsidRDefault="00887CC7" w:rsidP="00887C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A7C86">
              <w:rPr>
                <w:rFonts w:ascii="Times New Roman" w:eastAsia="Calibri" w:hAnsi="Times New Roman" w:cs="Times New Roman"/>
                <w:sz w:val="24"/>
                <w:szCs w:val="24"/>
              </w:rPr>
              <w:t>89642859073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887CC7" w:rsidRPr="003F5BAF" w:rsidRDefault="00887CC7" w:rsidP="00887C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5BAF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</w:tr>
      <w:tr w:rsidR="00887CC7" w:rsidRPr="00A65630" w:rsidTr="00805A3A">
        <w:tc>
          <w:tcPr>
            <w:tcW w:w="1837" w:type="dxa"/>
            <w:tcBorders>
              <w:top w:val="nil"/>
              <w:right w:val="nil"/>
            </w:tcBorders>
            <w:shd w:val="clear" w:color="auto" w:fill="FFF5CE"/>
          </w:tcPr>
          <w:p w:rsidR="00887CC7" w:rsidRPr="00A65630" w:rsidRDefault="00887CC7" w:rsidP="00887CC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887CC7" w:rsidRPr="00A65630" w:rsidRDefault="00887CC7" w:rsidP="00887CC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887CC7" w:rsidRPr="00FD6DE3" w:rsidRDefault="00887CC7" w:rsidP="00887C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Библиотечный урок «Секреты книжного поиска»</w:t>
            </w:r>
          </w:p>
        </w:tc>
        <w:tc>
          <w:tcPr>
            <w:tcW w:w="3450" w:type="dxa"/>
            <w:gridSpan w:val="2"/>
            <w:tcBorders>
              <w:top w:val="nil"/>
              <w:right w:val="nil"/>
            </w:tcBorders>
            <w:shd w:val="clear" w:color="auto" w:fill="FFF5CE"/>
          </w:tcPr>
          <w:p w:rsidR="00887CC7" w:rsidRPr="00887CC7" w:rsidRDefault="00887CC7" w:rsidP="00887CC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CC7">
              <w:rPr>
                <w:rFonts w:ascii="Times New Roman" w:eastAsia="Calibri" w:hAnsi="Times New Roman" w:cs="Times New Roman"/>
                <w:sz w:val="24"/>
                <w:szCs w:val="24"/>
              </w:rPr>
              <w:t>Давиденко Л.В.</w:t>
            </w:r>
          </w:p>
          <w:p w:rsidR="00887CC7" w:rsidRPr="00887CC7" w:rsidRDefault="00887CC7" w:rsidP="00887CC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CC7">
              <w:rPr>
                <w:rFonts w:ascii="Times New Roman" w:eastAsia="Calibri" w:hAnsi="Times New Roman" w:cs="Times New Roman"/>
                <w:sz w:val="24"/>
                <w:szCs w:val="24"/>
              </w:rPr>
              <w:t>МУ «Городская библиотека» МО «город Свирск», г. Свирск, ул. О. Кошевого,11</w:t>
            </w:r>
          </w:p>
          <w:p w:rsidR="00887CC7" w:rsidRPr="001A7C86" w:rsidRDefault="00887CC7" w:rsidP="00887CC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CC7">
              <w:rPr>
                <w:rFonts w:ascii="Times New Roman" w:eastAsia="Calibri" w:hAnsi="Times New Roman" w:cs="Times New Roman"/>
                <w:sz w:val="24"/>
                <w:szCs w:val="24"/>
              </w:rPr>
              <w:t>Тел.: 8(39573) 23200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887CC7" w:rsidRPr="003F5BAF" w:rsidRDefault="00887CC7" w:rsidP="00887C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5BAF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</w:tr>
      <w:tr w:rsidR="00887CC7" w:rsidRPr="00A65630" w:rsidTr="00805A3A">
        <w:tc>
          <w:tcPr>
            <w:tcW w:w="1837" w:type="dxa"/>
            <w:tcBorders>
              <w:top w:val="nil"/>
              <w:right w:val="nil"/>
            </w:tcBorders>
            <w:shd w:val="clear" w:color="auto" w:fill="FFF5CE"/>
          </w:tcPr>
          <w:p w:rsidR="00887CC7" w:rsidRPr="00A65630" w:rsidRDefault="00887CC7" w:rsidP="00887CC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887CC7" w:rsidRPr="00A65630" w:rsidRDefault="00887CC7" w:rsidP="00887CC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887CC7" w:rsidRPr="00FD6DE3" w:rsidRDefault="00887CC7" w:rsidP="00887CC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D6DE3">
              <w:rPr>
                <w:rFonts w:ascii="Times New Roman" w:hAnsi="Times New Roman"/>
                <w:sz w:val="20"/>
                <w:szCs w:val="20"/>
              </w:rPr>
              <w:t xml:space="preserve">Исторический час. </w:t>
            </w:r>
          </w:p>
          <w:p w:rsidR="00887CC7" w:rsidRPr="00FD6DE3" w:rsidRDefault="00887CC7" w:rsidP="00887CC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D6DE3">
              <w:rPr>
                <w:rFonts w:ascii="Times New Roman" w:hAnsi="Times New Roman"/>
                <w:sz w:val="20"/>
                <w:szCs w:val="20"/>
              </w:rPr>
              <w:t>«Достойный сын России»</w:t>
            </w:r>
          </w:p>
          <w:p w:rsidR="00887CC7" w:rsidRPr="00E951E0" w:rsidRDefault="00887CC7" w:rsidP="00887CC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FD6DE3">
              <w:rPr>
                <w:rFonts w:ascii="Times New Roman" w:hAnsi="Times New Roman"/>
                <w:sz w:val="20"/>
                <w:szCs w:val="20"/>
              </w:rPr>
              <w:lastRenderedPageBreak/>
              <w:t>(о жизни и деятельности В.В Жириновского)</w:t>
            </w:r>
          </w:p>
        </w:tc>
        <w:tc>
          <w:tcPr>
            <w:tcW w:w="3450" w:type="dxa"/>
            <w:gridSpan w:val="2"/>
            <w:tcBorders>
              <w:top w:val="nil"/>
              <w:right w:val="nil"/>
            </w:tcBorders>
            <w:shd w:val="clear" w:color="auto" w:fill="FFF5CE"/>
          </w:tcPr>
          <w:p w:rsidR="00887CC7" w:rsidRPr="001A7C86" w:rsidRDefault="00887CC7" w:rsidP="00887CC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A7C8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Вантеева</w:t>
            </w:r>
            <w:proofErr w:type="spellEnd"/>
            <w:r w:rsidRPr="001A7C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И.М.</w:t>
            </w:r>
          </w:p>
          <w:p w:rsidR="00887CC7" w:rsidRPr="001A7C86" w:rsidRDefault="00887CC7" w:rsidP="00887CC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7C8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Библиотека – филиал МУ «Городская библиотека» МО «город Свирск»,</w:t>
            </w:r>
          </w:p>
          <w:p w:rsidR="00887CC7" w:rsidRPr="001A7C86" w:rsidRDefault="00887CC7" w:rsidP="00887CC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7C86">
              <w:rPr>
                <w:rFonts w:ascii="Times New Roman" w:eastAsia="Calibri" w:hAnsi="Times New Roman" w:cs="Times New Roman"/>
                <w:sz w:val="24"/>
                <w:szCs w:val="24"/>
              </w:rPr>
              <w:t>г. Свирск, ул. Мира, 2</w:t>
            </w:r>
          </w:p>
          <w:p w:rsidR="00887CC7" w:rsidRPr="00E951E0" w:rsidRDefault="00887CC7" w:rsidP="00887C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A7C86">
              <w:rPr>
                <w:rFonts w:ascii="Times New Roman" w:eastAsia="Calibri" w:hAnsi="Times New Roman" w:cs="Times New Roman"/>
                <w:sz w:val="24"/>
                <w:szCs w:val="24"/>
              </w:rPr>
              <w:t>89642859073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887CC7" w:rsidRPr="003F5BAF" w:rsidRDefault="00887CC7" w:rsidP="00887C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3F5BAF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апрель</w:t>
            </w:r>
          </w:p>
        </w:tc>
      </w:tr>
      <w:tr w:rsidR="00887CC7" w:rsidRPr="00A65630" w:rsidTr="00805A3A">
        <w:tc>
          <w:tcPr>
            <w:tcW w:w="1837" w:type="dxa"/>
            <w:tcBorders>
              <w:top w:val="nil"/>
              <w:right w:val="nil"/>
            </w:tcBorders>
            <w:shd w:val="clear" w:color="auto" w:fill="FFF5CE"/>
          </w:tcPr>
          <w:p w:rsidR="00887CC7" w:rsidRPr="00A65630" w:rsidRDefault="00887CC7" w:rsidP="00887CC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887CC7" w:rsidRPr="00A65630" w:rsidRDefault="00887CC7" w:rsidP="00887CC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887CC7" w:rsidRPr="00FD6DE3" w:rsidRDefault="00887CC7" w:rsidP="00887CC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50" w:type="dxa"/>
            <w:gridSpan w:val="2"/>
            <w:tcBorders>
              <w:top w:val="nil"/>
              <w:right w:val="nil"/>
            </w:tcBorders>
            <w:shd w:val="clear" w:color="auto" w:fill="FFF5CE"/>
          </w:tcPr>
          <w:p w:rsidR="00887CC7" w:rsidRPr="00E951E0" w:rsidRDefault="00887CC7" w:rsidP="00887C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887CC7" w:rsidRDefault="00887CC7" w:rsidP="00887C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</w:p>
        </w:tc>
      </w:tr>
      <w:tr w:rsidR="00887CC7" w:rsidRPr="00A65630" w:rsidTr="00AF427F">
        <w:trPr>
          <w:trHeight w:val="416"/>
        </w:trPr>
        <w:tc>
          <w:tcPr>
            <w:tcW w:w="1837" w:type="dxa"/>
            <w:vMerge w:val="restart"/>
            <w:tcBorders>
              <w:top w:val="nil"/>
              <w:right w:val="nil"/>
            </w:tcBorders>
            <w:shd w:val="clear" w:color="auto" w:fill="FFD7D7"/>
          </w:tcPr>
          <w:p w:rsidR="00887CC7" w:rsidRPr="00A65630" w:rsidRDefault="00887CC7" w:rsidP="00887CC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56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Культурный клуб</w:t>
            </w:r>
          </w:p>
        </w:tc>
        <w:tc>
          <w:tcPr>
            <w:tcW w:w="12723" w:type="dxa"/>
            <w:gridSpan w:val="5"/>
            <w:tcBorders>
              <w:top w:val="nil"/>
            </w:tcBorders>
            <w:shd w:val="clear" w:color="auto" w:fill="FFD7D7"/>
          </w:tcPr>
          <w:p w:rsidR="00887CC7" w:rsidRPr="00A65630" w:rsidRDefault="00887CC7" w:rsidP="00887C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56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887CC7" w:rsidRPr="00A65630" w:rsidTr="00AF427F">
        <w:trPr>
          <w:trHeight w:val="278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887CC7" w:rsidRPr="00A65630" w:rsidRDefault="00887CC7" w:rsidP="00887CC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887CC7" w:rsidRPr="00A65630" w:rsidRDefault="00887CC7" w:rsidP="00887CC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887CC7" w:rsidRPr="001A7C86" w:rsidRDefault="00887CC7" w:rsidP="00887C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Громкие чтения «Сказки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Салтыква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-Щедрина»</w:t>
            </w:r>
          </w:p>
        </w:tc>
        <w:tc>
          <w:tcPr>
            <w:tcW w:w="3450" w:type="dxa"/>
            <w:gridSpan w:val="2"/>
            <w:tcBorders>
              <w:top w:val="nil"/>
              <w:right w:val="nil"/>
            </w:tcBorders>
            <w:shd w:val="clear" w:color="auto" w:fill="FFD7D7"/>
          </w:tcPr>
          <w:p w:rsidR="00887CC7" w:rsidRPr="000443D2" w:rsidRDefault="00887CC7" w:rsidP="00887CC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43D2">
              <w:rPr>
                <w:rFonts w:ascii="Times New Roman" w:eastAsia="Calibri" w:hAnsi="Times New Roman" w:cs="Times New Roman"/>
                <w:sz w:val="24"/>
                <w:szCs w:val="24"/>
              </w:rPr>
              <w:t>Котлярова Д.Р.</w:t>
            </w:r>
          </w:p>
          <w:p w:rsidR="00887CC7" w:rsidRDefault="00887CC7" w:rsidP="00887CC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43D2">
              <w:rPr>
                <w:rFonts w:ascii="Times New Roman" w:eastAsia="Calibri" w:hAnsi="Times New Roman" w:cs="Times New Roman"/>
                <w:sz w:val="24"/>
                <w:szCs w:val="24"/>
              </w:rPr>
              <w:t>Библиотека – филиал МУ «Городская библиотека» МО «город Свирск»,</w:t>
            </w:r>
          </w:p>
          <w:p w:rsidR="00887CC7" w:rsidRPr="000443D2" w:rsidRDefault="00887CC7" w:rsidP="00887CC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43D2">
              <w:rPr>
                <w:rFonts w:ascii="Times New Roman" w:eastAsia="Calibri" w:hAnsi="Times New Roman" w:cs="Times New Roman"/>
                <w:sz w:val="24"/>
                <w:szCs w:val="24"/>
              </w:rPr>
              <w:t>г. Свирск, ул. Мира, 2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887CC7" w:rsidRPr="001A7C86" w:rsidRDefault="00887CC7" w:rsidP="00887CC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январь</w:t>
            </w:r>
          </w:p>
        </w:tc>
      </w:tr>
      <w:tr w:rsidR="00887CC7" w:rsidRPr="00A65630" w:rsidTr="00AF427F">
        <w:trPr>
          <w:trHeight w:val="278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887CC7" w:rsidRPr="00A65630" w:rsidRDefault="00887CC7" w:rsidP="00887CC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887CC7" w:rsidRPr="00A65630" w:rsidRDefault="00887CC7" w:rsidP="00887CC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887CC7" w:rsidRPr="00FD6DE3" w:rsidRDefault="00887CC7" w:rsidP="00887C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6DE3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Литературный портрет</w:t>
            </w:r>
          </w:p>
          <w:p w:rsidR="00887CC7" w:rsidRDefault="00887CC7" w:rsidP="00887C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6D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«Наша любимая А.Л. </w:t>
            </w:r>
            <w:proofErr w:type="spellStart"/>
            <w:r w:rsidRPr="00FD6DE3">
              <w:rPr>
                <w:rFonts w:ascii="Times New Roman" w:eastAsia="Calibri" w:hAnsi="Times New Roman" w:cs="Times New Roman"/>
                <w:sz w:val="24"/>
                <w:szCs w:val="24"/>
              </w:rPr>
              <w:t>Барто</w:t>
            </w:r>
            <w:proofErr w:type="spellEnd"/>
            <w:r w:rsidRPr="00FD6DE3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450" w:type="dxa"/>
            <w:gridSpan w:val="2"/>
            <w:tcBorders>
              <w:top w:val="nil"/>
              <w:right w:val="nil"/>
            </w:tcBorders>
            <w:shd w:val="clear" w:color="auto" w:fill="FFD7D7"/>
          </w:tcPr>
          <w:p w:rsidR="00887CC7" w:rsidRPr="000443D2" w:rsidRDefault="00887CC7" w:rsidP="00887CC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43D2">
              <w:rPr>
                <w:rFonts w:ascii="Times New Roman" w:eastAsia="Calibri" w:hAnsi="Times New Roman" w:cs="Times New Roman"/>
                <w:sz w:val="24"/>
                <w:szCs w:val="24"/>
              </w:rPr>
              <w:t>Котлярова Д.Р.</w:t>
            </w:r>
          </w:p>
          <w:p w:rsidR="00887CC7" w:rsidRDefault="00887CC7" w:rsidP="00887CC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43D2">
              <w:rPr>
                <w:rFonts w:ascii="Times New Roman" w:eastAsia="Calibri" w:hAnsi="Times New Roman" w:cs="Times New Roman"/>
                <w:sz w:val="24"/>
                <w:szCs w:val="24"/>
              </w:rPr>
              <w:t>Библиотека – филиал МУ «Городская библиотека» МО «город Свирск»,</w:t>
            </w:r>
          </w:p>
          <w:p w:rsidR="00887CC7" w:rsidRPr="000443D2" w:rsidRDefault="00887CC7" w:rsidP="00887CC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43D2">
              <w:rPr>
                <w:rFonts w:ascii="Times New Roman" w:eastAsia="Calibri" w:hAnsi="Times New Roman" w:cs="Times New Roman"/>
                <w:sz w:val="24"/>
                <w:szCs w:val="24"/>
              </w:rPr>
              <w:t>г. Свирск, ул. Мира, 2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887CC7" w:rsidRDefault="00887CC7" w:rsidP="00887CC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февраль</w:t>
            </w:r>
          </w:p>
        </w:tc>
      </w:tr>
      <w:tr w:rsidR="00887CC7" w:rsidRPr="00A65630" w:rsidTr="00AF427F">
        <w:trPr>
          <w:trHeight w:val="278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887CC7" w:rsidRPr="00A65630" w:rsidRDefault="00887CC7" w:rsidP="00887CC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887CC7" w:rsidRPr="00A65630" w:rsidRDefault="00887CC7" w:rsidP="00887CC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887CC7" w:rsidRDefault="00887CC7" w:rsidP="00887C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9409A">
              <w:rPr>
                <w:rFonts w:ascii="Times New Roman" w:eastAsia="Calibri" w:hAnsi="Times New Roman" w:cs="Times New Roman"/>
                <w:sz w:val="24"/>
                <w:szCs w:val="24"/>
              </w:rPr>
              <w:t>конкурсно</w:t>
            </w:r>
            <w:proofErr w:type="spellEnd"/>
            <w:r w:rsidRPr="006940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игровая программа                     </w:t>
            </w:r>
          </w:p>
          <w:p w:rsidR="00887CC7" w:rsidRPr="00FD6DE3" w:rsidRDefault="00887CC7" w:rsidP="00887C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409A">
              <w:rPr>
                <w:rFonts w:ascii="Times New Roman" w:eastAsia="Calibri" w:hAnsi="Times New Roman" w:cs="Times New Roman"/>
                <w:sz w:val="24"/>
                <w:szCs w:val="24"/>
              </w:rPr>
              <w:t>«Спорт – это жизнь, это радость, здоровье»</w:t>
            </w:r>
            <w:r w:rsidRPr="0069409A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3450" w:type="dxa"/>
            <w:gridSpan w:val="2"/>
            <w:tcBorders>
              <w:top w:val="nil"/>
              <w:right w:val="nil"/>
            </w:tcBorders>
            <w:shd w:val="clear" w:color="auto" w:fill="FFD7D7"/>
          </w:tcPr>
          <w:p w:rsidR="00887CC7" w:rsidRPr="00ED48BB" w:rsidRDefault="00887CC7" w:rsidP="00887CC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D48BB">
              <w:rPr>
                <w:rFonts w:ascii="Times New Roman" w:eastAsia="Calibri" w:hAnsi="Times New Roman" w:cs="Times New Roman"/>
                <w:sz w:val="24"/>
                <w:szCs w:val="24"/>
              </w:rPr>
              <w:t>Брыжеватая</w:t>
            </w:r>
            <w:proofErr w:type="spellEnd"/>
            <w:r w:rsidRPr="00ED48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Татьяна Анатольевна </w:t>
            </w:r>
          </w:p>
          <w:p w:rsidR="00887CC7" w:rsidRPr="00ED48BB" w:rsidRDefault="00887CC7" w:rsidP="00887CC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48BB">
              <w:rPr>
                <w:rFonts w:ascii="Times New Roman" w:eastAsia="Calibri" w:hAnsi="Times New Roman" w:cs="Times New Roman"/>
                <w:sz w:val="24"/>
                <w:szCs w:val="24"/>
              </w:rPr>
              <w:t>пункт выдачи «Берёзовый»</w:t>
            </w:r>
          </w:p>
          <w:p w:rsidR="00887CC7" w:rsidRPr="00ED48BB" w:rsidRDefault="00887CC7" w:rsidP="00887CC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48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 «Городская библиотека» МО «город Свирск», </w:t>
            </w:r>
          </w:p>
          <w:p w:rsidR="00887CC7" w:rsidRPr="00ED48BB" w:rsidRDefault="00887CC7" w:rsidP="00887CC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48BB">
              <w:rPr>
                <w:rFonts w:ascii="Times New Roman" w:eastAsia="Calibri" w:hAnsi="Times New Roman" w:cs="Times New Roman"/>
                <w:sz w:val="24"/>
                <w:szCs w:val="24"/>
              </w:rPr>
              <w:t>п. Березовый, ул. Серегина, 2</w:t>
            </w:r>
          </w:p>
          <w:p w:rsidR="00887CC7" w:rsidRPr="000443D2" w:rsidRDefault="00887CC7" w:rsidP="00887CC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48BB">
              <w:rPr>
                <w:rFonts w:ascii="Times New Roman" w:eastAsia="Calibri" w:hAnsi="Times New Roman" w:cs="Times New Roman"/>
                <w:sz w:val="24"/>
                <w:szCs w:val="24"/>
              </w:rPr>
              <w:t>Тел.: 89247107830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887CC7" w:rsidRDefault="00887CC7" w:rsidP="00887CC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апрель</w:t>
            </w:r>
          </w:p>
        </w:tc>
      </w:tr>
      <w:tr w:rsidR="00887CC7" w:rsidRPr="00A65630" w:rsidTr="00AF427F">
        <w:trPr>
          <w:trHeight w:val="278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887CC7" w:rsidRPr="00A65630" w:rsidRDefault="00887CC7" w:rsidP="00887CC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887CC7" w:rsidRPr="00A65630" w:rsidRDefault="00887CC7" w:rsidP="00887CC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887CC7" w:rsidRPr="0069409A" w:rsidRDefault="00887CC7" w:rsidP="00887C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«Путешествие в </w:t>
            </w:r>
            <w:proofErr w:type="spellStart"/>
            <w:r w:rsidRPr="005B1090">
              <w:rPr>
                <w:rFonts w:ascii="Times New Roman" w:eastAsia="Calibri" w:hAnsi="Times New Roman" w:cs="Times New Roman"/>
                <w:sz w:val="24"/>
                <w:szCs w:val="24"/>
              </w:rPr>
              <w:t>книжкин</w:t>
            </w:r>
            <w:proofErr w:type="spellEnd"/>
            <w:r w:rsidRPr="005B10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дом»</w:t>
            </w:r>
            <w:r w:rsidRPr="005B1090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экскурсия</w:t>
            </w:r>
          </w:p>
        </w:tc>
        <w:tc>
          <w:tcPr>
            <w:tcW w:w="3450" w:type="dxa"/>
            <w:gridSpan w:val="2"/>
            <w:tcBorders>
              <w:top w:val="nil"/>
              <w:right w:val="nil"/>
            </w:tcBorders>
            <w:shd w:val="clear" w:color="auto" w:fill="FFD7D7"/>
          </w:tcPr>
          <w:p w:rsidR="00887CC7" w:rsidRPr="005B1090" w:rsidRDefault="00887CC7" w:rsidP="00887CC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90">
              <w:rPr>
                <w:rFonts w:ascii="Times New Roman" w:eastAsia="Calibri" w:hAnsi="Times New Roman" w:cs="Times New Roman"/>
                <w:sz w:val="24"/>
                <w:szCs w:val="24"/>
              </w:rPr>
              <w:t>Давиденко Л.В.</w:t>
            </w:r>
          </w:p>
          <w:p w:rsidR="00887CC7" w:rsidRPr="005B1090" w:rsidRDefault="00887CC7" w:rsidP="00887CC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90">
              <w:rPr>
                <w:rFonts w:ascii="Times New Roman" w:eastAsia="Calibri" w:hAnsi="Times New Roman" w:cs="Times New Roman"/>
                <w:sz w:val="24"/>
                <w:szCs w:val="24"/>
              </w:rPr>
              <w:t>МУ «Городская библиотека» МО «город Свирск», г. Свирск, ул. О. Кошевого,11</w:t>
            </w:r>
          </w:p>
          <w:p w:rsidR="00887CC7" w:rsidRPr="00ED48BB" w:rsidRDefault="00887CC7" w:rsidP="00887CC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1090">
              <w:rPr>
                <w:rFonts w:ascii="Times New Roman" w:eastAsia="Calibri" w:hAnsi="Times New Roman" w:cs="Times New Roman"/>
                <w:sz w:val="24"/>
                <w:szCs w:val="24"/>
              </w:rPr>
              <w:t>Тел.: 8(39573) 23200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887CC7" w:rsidRDefault="00887CC7" w:rsidP="00887CC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апрель</w:t>
            </w:r>
          </w:p>
        </w:tc>
      </w:tr>
      <w:tr w:rsidR="00887CC7" w:rsidRPr="00A65630" w:rsidTr="00AF427F">
        <w:trPr>
          <w:trHeight w:val="278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887CC7" w:rsidRPr="00A65630" w:rsidRDefault="00887CC7" w:rsidP="00887CC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887CC7" w:rsidRPr="00A65630" w:rsidRDefault="00887CC7" w:rsidP="00887CC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887CC7" w:rsidRPr="00A54D89" w:rsidRDefault="00887CC7" w:rsidP="00887C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4D89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Информационный час</w:t>
            </w:r>
          </w:p>
          <w:p w:rsidR="00887CC7" w:rsidRPr="00FD6DE3" w:rsidRDefault="00887CC7" w:rsidP="00887C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4D89">
              <w:rPr>
                <w:rFonts w:ascii="Times New Roman" w:eastAsia="Calibri" w:hAnsi="Times New Roman" w:cs="Times New Roman"/>
                <w:sz w:val="24"/>
                <w:szCs w:val="24"/>
              </w:rPr>
              <w:t>«Полезные и вредные сладости»</w:t>
            </w:r>
          </w:p>
        </w:tc>
        <w:tc>
          <w:tcPr>
            <w:tcW w:w="3450" w:type="dxa"/>
            <w:gridSpan w:val="2"/>
            <w:tcBorders>
              <w:top w:val="nil"/>
              <w:right w:val="nil"/>
            </w:tcBorders>
            <w:shd w:val="clear" w:color="auto" w:fill="FFD7D7"/>
          </w:tcPr>
          <w:p w:rsidR="00887CC7" w:rsidRPr="00A54D89" w:rsidRDefault="00887CC7" w:rsidP="00887CC7">
            <w:pPr>
              <w:pStyle w:val="ad"/>
              <w:spacing w:before="0" w:beforeAutospacing="0" w:after="0" w:afterAutospacing="0"/>
              <w:jc w:val="center"/>
              <w:rPr>
                <w:rFonts w:eastAsia="Calibri"/>
              </w:rPr>
            </w:pPr>
            <w:proofErr w:type="spellStart"/>
            <w:r w:rsidRPr="00A54D89">
              <w:rPr>
                <w:rFonts w:eastAsia="Calibri"/>
              </w:rPr>
              <w:t>Вантеева</w:t>
            </w:r>
            <w:proofErr w:type="spellEnd"/>
            <w:r w:rsidRPr="00A54D89">
              <w:rPr>
                <w:rFonts w:eastAsia="Calibri"/>
              </w:rPr>
              <w:t xml:space="preserve"> И.М.</w:t>
            </w:r>
          </w:p>
          <w:p w:rsidR="00887CC7" w:rsidRPr="00A54D89" w:rsidRDefault="00887CC7" w:rsidP="00887CC7">
            <w:pPr>
              <w:pStyle w:val="ad"/>
              <w:spacing w:before="0" w:beforeAutospacing="0" w:after="0" w:afterAutospacing="0"/>
              <w:jc w:val="center"/>
              <w:rPr>
                <w:rFonts w:eastAsia="Calibri"/>
              </w:rPr>
            </w:pPr>
            <w:r w:rsidRPr="00A54D89">
              <w:rPr>
                <w:rFonts w:eastAsia="Calibri"/>
              </w:rPr>
              <w:t>Библиотека – филиал МУ «Городская библиотека» МО «город Свирск»,</w:t>
            </w:r>
          </w:p>
          <w:p w:rsidR="00887CC7" w:rsidRPr="00A54D89" w:rsidRDefault="00887CC7" w:rsidP="00887CC7">
            <w:pPr>
              <w:pStyle w:val="ad"/>
              <w:spacing w:before="0" w:beforeAutospacing="0" w:after="0" w:afterAutospacing="0"/>
              <w:jc w:val="center"/>
              <w:rPr>
                <w:rFonts w:eastAsia="Calibri"/>
              </w:rPr>
            </w:pPr>
            <w:r w:rsidRPr="00A54D89">
              <w:rPr>
                <w:rFonts w:eastAsia="Calibri"/>
              </w:rPr>
              <w:t>г. Свирск, ул. Мира, 2</w:t>
            </w:r>
          </w:p>
          <w:p w:rsidR="00887CC7" w:rsidRPr="001A7C86" w:rsidRDefault="00887CC7" w:rsidP="00887CC7">
            <w:pPr>
              <w:pStyle w:val="ad"/>
              <w:spacing w:before="0" w:beforeAutospacing="0" w:after="0" w:afterAutospacing="0"/>
              <w:jc w:val="center"/>
              <w:rPr>
                <w:rFonts w:eastAsia="Calibri"/>
              </w:rPr>
            </w:pPr>
            <w:r w:rsidRPr="00A54D89">
              <w:rPr>
                <w:rFonts w:eastAsia="Calibri"/>
              </w:rPr>
              <w:t>89642859073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887CC7" w:rsidRDefault="00887CC7" w:rsidP="00887CC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июнь</w:t>
            </w:r>
          </w:p>
        </w:tc>
      </w:tr>
      <w:tr w:rsidR="00887CC7" w:rsidRPr="00A65630" w:rsidTr="00805A3A"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887CC7" w:rsidRPr="00A65630" w:rsidRDefault="00887CC7" w:rsidP="00887CC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5"/>
            <w:tcBorders>
              <w:top w:val="nil"/>
            </w:tcBorders>
            <w:shd w:val="clear" w:color="auto" w:fill="FFD7D7"/>
          </w:tcPr>
          <w:p w:rsidR="00887CC7" w:rsidRPr="00A65630" w:rsidRDefault="00887CC7" w:rsidP="00887CC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56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887CC7" w:rsidRPr="00A65630" w:rsidTr="00CD014F">
        <w:trPr>
          <w:trHeight w:val="419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887CC7" w:rsidRPr="00A65630" w:rsidRDefault="00887CC7" w:rsidP="00887CC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887CC7" w:rsidRPr="00A65630" w:rsidRDefault="00887CC7" w:rsidP="00887C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887CC7" w:rsidRPr="00A54D89" w:rsidRDefault="00887CC7" w:rsidP="00887C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4D89">
              <w:rPr>
                <w:rFonts w:ascii="Times New Roman" w:hAnsi="Times New Roman" w:cs="Times New Roman"/>
                <w:sz w:val="24"/>
                <w:szCs w:val="24"/>
              </w:rPr>
              <w:t>Беседа - рекомендация</w:t>
            </w:r>
          </w:p>
          <w:p w:rsidR="00887CC7" w:rsidRPr="00D73FAC" w:rsidRDefault="00887CC7" w:rsidP="00887C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4D89">
              <w:rPr>
                <w:rFonts w:ascii="Times New Roman" w:hAnsi="Times New Roman" w:cs="Times New Roman"/>
                <w:sz w:val="24"/>
                <w:szCs w:val="24"/>
              </w:rPr>
              <w:t xml:space="preserve">«Советы профессора </w:t>
            </w:r>
            <w:proofErr w:type="spellStart"/>
            <w:r w:rsidRPr="00A54D89">
              <w:rPr>
                <w:rFonts w:ascii="Times New Roman" w:hAnsi="Times New Roman" w:cs="Times New Roman"/>
                <w:sz w:val="24"/>
                <w:szCs w:val="24"/>
              </w:rPr>
              <w:t>Неумывайкина</w:t>
            </w:r>
            <w:proofErr w:type="spellEnd"/>
            <w:r w:rsidRPr="00A54D8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450" w:type="dxa"/>
            <w:gridSpan w:val="2"/>
            <w:tcBorders>
              <w:top w:val="nil"/>
              <w:right w:val="nil"/>
            </w:tcBorders>
            <w:shd w:val="clear" w:color="auto" w:fill="FFD7D7"/>
          </w:tcPr>
          <w:p w:rsidR="00887CC7" w:rsidRPr="00A54D89" w:rsidRDefault="00887CC7" w:rsidP="00887CC7">
            <w:pPr>
              <w:pStyle w:val="ad"/>
              <w:spacing w:before="0" w:beforeAutospacing="0" w:after="0" w:afterAutospacing="0"/>
              <w:jc w:val="center"/>
              <w:rPr>
                <w:rFonts w:eastAsia="Calibri"/>
              </w:rPr>
            </w:pPr>
            <w:proofErr w:type="spellStart"/>
            <w:r w:rsidRPr="00A54D89">
              <w:rPr>
                <w:rFonts w:eastAsia="Calibri"/>
              </w:rPr>
              <w:t>Вантеева</w:t>
            </w:r>
            <w:proofErr w:type="spellEnd"/>
            <w:r w:rsidRPr="00A54D89">
              <w:rPr>
                <w:rFonts w:eastAsia="Calibri"/>
              </w:rPr>
              <w:t xml:space="preserve"> И.М.</w:t>
            </w:r>
          </w:p>
          <w:p w:rsidR="00887CC7" w:rsidRPr="00A54D89" w:rsidRDefault="00887CC7" w:rsidP="00887CC7">
            <w:pPr>
              <w:pStyle w:val="ad"/>
              <w:spacing w:before="0" w:beforeAutospacing="0" w:after="0" w:afterAutospacing="0"/>
              <w:jc w:val="center"/>
              <w:rPr>
                <w:rFonts w:eastAsia="Calibri"/>
              </w:rPr>
            </w:pPr>
            <w:r w:rsidRPr="00A54D89">
              <w:rPr>
                <w:rFonts w:eastAsia="Calibri"/>
              </w:rPr>
              <w:t>Библиотека – филиал МУ «Городская библиотека» МО «город Свирск»,</w:t>
            </w:r>
          </w:p>
          <w:p w:rsidR="00887CC7" w:rsidRPr="00A54D89" w:rsidRDefault="00887CC7" w:rsidP="00887CC7">
            <w:pPr>
              <w:pStyle w:val="ad"/>
              <w:spacing w:before="0" w:beforeAutospacing="0" w:after="0" w:afterAutospacing="0"/>
              <w:jc w:val="center"/>
              <w:rPr>
                <w:rFonts w:eastAsia="Calibri"/>
              </w:rPr>
            </w:pPr>
            <w:r w:rsidRPr="00A54D89">
              <w:rPr>
                <w:rFonts w:eastAsia="Calibri"/>
              </w:rPr>
              <w:t>г. Свирск, ул. Мира, 2</w:t>
            </w:r>
          </w:p>
          <w:p w:rsidR="00887CC7" w:rsidRPr="001A7C86" w:rsidRDefault="00887CC7" w:rsidP="00887CC7">
            <w:pPr>
              <w:pStyle w:val="ad"/>
              <w:spacing w:before="0" w:beforeAutospacing="0" w:after="0" w:afterAutospacing="0"/>
              <w:jc w:val="center"/>
              <w:rPr>
                <w:rFonts w:eastAsia="Calibri"/>
              </w:rPr>
            </w:pPr>
            <w:r w:rsidRPr="00A54D89">
              <w:rPr>
                <w:rFonts w:eastAsia="Calibri"/>
              </w:rPr>
              <w:t>89642859073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887CC7" w:rsidRPr="00D73FAC" w:rsidRDefault="00887CC7" w:rsidP="00887C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май</w:t>
            </w:r>
          </w:p>
        </w:tc>
      </w:tr>
      <w:tr w:rsidR="00887CC7" w:rsidRPr="00A65630" w:rsidTr="00CD014F">
        <w:trPr>
          <w:trHeight w:val="419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887CC7" w:rsidRPr="00A65630" w:rsidRDefault="00887CC7" w:rsidP="00887CC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887CC7" w:rsidRPr="00A65630" w:rsidRDefault="00887CC7" w:rsidP="00887C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887CC7" w:rsidRPr="00D73FAC" w:rsidRDefault="00887CC7" w:rsidP="00887C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3135">
              <w:rPr>
                <w:rFonts w:ascii="Times New Roman" w:hAnsi="Times New Roman" w:cs="Times New Roman"/>
                <w:sz w:val="24"/>
                <w:szCs w:val="24"/>
              </w:rPr>
              <w:t>«Справочные издания»</w:t>
            </w:r>
            <w:r w:rsidRPr="007E3135">
              <w:rPr>
                <w:rFonts w:ascii="Times New Roman" w:hAnsi="Times New Roman" w:cs="Times New Roman"/>
                <w:sz w:val="24"/>
                <w:szCs w:val="24"/>
              </w:rPr>
              <w:tab/>
              <w:t>Библиотечный урок</w:t>
            </w:r>
          </w:p>
        </w:tc>
        <w:tc>
          <w:tcPr>
            <w:tcW w:w="3450" w:type="dxa"/>
            <w:gridSpan w:val="2"/>
            <w:tcBorders>
              <w:top w:val="nil"/>
              <w:right w:val="nil"/>
            </w:tcBorders>
            <w:shd w:val="clear" w:color="auto" w:fill="FFD7D7"/>
          </w:tcPr>
          <w:p w:rsidR="00887CC7" w:rsidRPr="00ED48BB" w:rsidRDefault="00887CC7" w:rsidP="00887CC7">
            <w:pPr>
              <w:pStyle w:val="ad"/>
              <w:spacing w:before="0" w:beforeAutospacing="0" w:after="0" w:afterAutospacing="0"/>
              <w:jc w:val="center"/>
              <w:rPr>
                <w:rFonts w:eastAsia="Calibri"/>
              </w:rPr>
            </w:pPr>
            <w:r w:rsidRPr="00ED48BB">
              <w:rPr>
                <w:rFonts w:eastAsia="Calibri"/>
              </w:rPr>
              <w:t>Давиденко Л.В.</w:t>
            </w:r>
          </w:p>
          <w:p w:rsidR="00887CC7" w:rsidRPr="00ED48BB" w:rsidRDefault="00887CC7" w:rsidP="00887CC7">
            <w:pPr>
              <w:pStyle w:val="ad"/>
              <w:spacing w:before="0" w:beforeAutospacing="0" w:after="0" w:afterAutospacing="0"/>
              <w:jc w:val="center"/>
              <w:rPr>
                <w:rFonts w:eastAsia="Calibri"/>
              </w:rPr>
            </w:pPr>
            <w:r w:rsidRPr="00ED48BB">
              <w:rPr>
                <w:rFonts w:eastAsia="Calibri"/>
              </w:rPr>
              <w:t>МУ «Городская библиотека» МО «город Свирск», г. Свирск, ул. О. Кошевого,11</w:t>
            </w:r>
          </w:p>
          <w:p w:rsidR="00887CC7" w:rsidRPr="001A7C86" w:rsidRDefault="00887CC7" w:rsidP="00887CC7">
            <w:pPr>
              <w:pStyle w:val="ad"/>
              <w:spacing w:before="0" w:beforeAutospacing="0" w:after="0" w:afterAutospacing="0"/>
              <w:jc w:val="center"/>
              <w:rPr>
                <w:rFonts w:eastAsia="Calibri"/>
              </w:rPr>
            </w:pPr>
            <w:r w:rsidRPr="00ED48BB">
              <w:rPr>
                <w:rFonts w:eastAsia="Calibri"/>
              </w:rPr>
              <w:t>Тел.: 8(39573) 23200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887CC7" w:rsidRPr="00D73FAC" w:rsidRDefault="00887CC7" w:rsidP="00887C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март</w:t>
            </w:r>
          </w:p>
        </w:tc>
      </w:tr>
      <w:tr w:rsidR="00887CC7" w:rsidRPr="00A65630" w:rsidTr="00805A3A"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887CC7" w:rsidRPr="00A65630" w:rsidRDefault="00887CC7" w:rsidP="00887CC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5"/>
            <w:tcBorders>
              <w:top w:val="nil"/>
            </w:tcBorders>
            <w:shd w:val="clear" w:color="auto" w:fill="FFD7D7"/>
          </w:tcPr>
          <w:p w:rsidR="00887CC7" w:rsidRPr="00062AD0" w:rsidRDefault="00887CC7" w:rsidP="00887CC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656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887CC7" w:rsidRPr="00A65630" w:rsidTr="00A379C4">
        <w:trPr>
          <w:trHeight w:val="559"/>
        </w:trPr>
        <w:tc>
          <w:tcPr>
            <w:tcW w:w="1837" w:type="dxa"/>
            <w:tcBorders>
              <w:top w:val="nil"/>
              <w:right w:val="nil"/>
            </w:tcBorders>
            <w:shd w:val="clear" w:color="auto" w:fill="FFD7D7"/>
          </w:tcPr>
          <w:p w:rsidR="00887CC7" w:rsidRPr="00A65630" w:rsidRDefault="00887CC7" w:rsidP="00887CC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887CC7" w:rsidRPr="00A65630" w:rsidRDefault="00887CC7" w:rsidP="00887CC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09" w:type="dxa"/>
            <w:gridSpan w:val="2"/>
            <w:tcBorders>
              <w:top w:val="nil"/>
              <w:right w:val="nil"/>
            </w:tcBorders>
            <w:shd w:val="clear" w:color="auto" w:fill="FFD7D7"/>
          </w:tcPr>
          <w:p w:rsidR="00887CC7" w:rsidRPr="00FD6DE3" w:rsidRDefault="00887CC7" w:rsidP="00887C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DE3">
              <w:rPr>
                <w:rFonts w:ascii="Times New Roman" w:hAnsi="Times New Roman" w:cs="Times New Roman"/>
                <w:sz w:val="24"/>
                <w:szCs w:val="24"/>
              </w:rPr>
              <w:t>Библиотечный Квилт</w:t>
            </w:r>
          </w:p>
          <w:p w:rsidR="00887CC7" w:rsidRPr="00FD6DE3" w:rsidRDefault="00887CC7" w:rsidP="00887C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DE3">
              <w:rPr>
                <w:rFonts w:ascii="Times New Roman" w:hAnsi="Times New Roman" w:cs="Times New Roman"/>
                <w:sz w:val="24"/>
                <w:szCs w:val="24"/>
              </w:rPr>
              <w:t>«Наркотики! Что думает молодежь?»</w:t>
            </w:r>
          </w:p>
          <w:p w:rsidR="00887CC7" w:rsidRPr="00D73FAC" w:rsidRDefault="00887CC7" w:rsidP="00887C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DE3">
              <w:rPr>
                <w:rFonts w:ascii="Times New Roman" w:hAnsi="Times New Roman" w:cs="Times New Roman"/>
                <w:sz w:val="24"/>
                <w:szCs w:val="24"/>
              </w:rPr>
              <w:t>(всемирный день здоровья)</w:t>
            </w:r>
          </w:p>
        </w:tc>
        <w:tc>
          <w:tcPr>
            <w:tcW w:w="3431" w:type="dxa"/>
            <w:tcBorders>
              <w:top w:val="nil"/>
              <w:right w:val="nil"/>
            </w:tcBorders>
            <w:shd w:val="clear" w:color="auto" w:fill="FFD7D7"/>
          </w:tcPr>
          <w:p w:rsidR="00887CC7" w:rsidRPr="000443D2" w:rsidRDefault="00887CC7" w:rsidP="00887CC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43D2">
              <w:rPr>
                <w:rFonts w:ascii="Times New Roman" w:eastAsia="Calibri" w:hAnsi="Times New Roman" w:cs="Times New Roman"/>
                <w:sz w:val="24"/>
                <w:szCs w:val="24"/>
              </w:rPr>
              <w:t>Котлярова Д.Р.</w:t>
            </w:r>
          </w:p>
          <w:p w:rsidR="00887CC7" w:rsidRDefault="00887CC7" w:rsidP="00887CC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43D2">
              <w:rPr>
                <w:rFonts w:ascii="Times New Roman" w:eastAsia="Calibri" w:hAnsi="Times New Roman" w:cs="Times New Roman"/>
                <w:sz w:val="24"/>
                <w:szCs w:val="24"/>
              </w:rPr>
              <w:t>Библиотека – филиал МУ «Городская библиотека» МО «город Свирск»,</w:t>
            </w:r>
          </w:p>
          <w:p w:rsidR="00887CC7" w:rsidRPr="000443D2" w:rsidRDefault="00887CC7" w:rsidP="00887CC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43D2">
              <w:rPr>
                <w:rFonts w:ascii="Times New Roman" w:eastAsia="Calibri" w:hAnsi="Times New Roman" w:cs="Times New Roman"/>
                <w:sz w:val="24"/>
                <w:szCs w:val="24"/>
              </w:rPr>
              <w:t>г. Свирск, ул. Мира, 2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887CC7" w:rsidRPr="00E951E0" w:rsidRDefault="00887CC7" w:rsidP="00887C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</w:tr>
      <w:tr w:rsidR="00887CC7" w:rsidRPr="00A65630" w:rsidTr="00805A3A">
        <w:tc>
          <w:tcPr>
            <w:tcW w:w="1837" w:type="dxa"/>
            <w:vMerge w:val="restart"/>
            <w:tcBorders>
              <w:right w:val="nil"/>
            </w:tcBorders>
            <w:shd w:val="clear" w:color="auto" w:fill="DEEAF6"/>
          </w:tcPr>
          <w:p w:rsidR="00887CC7" w:rsidRPr="00A65630" w:rsidRDefault="00887CC7" w:rsidP="00887CC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656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Цифровая культура</w:t>
            </w:r>
          </w:p>
        </w:tc>
        <w:tc>
          <w:tcPr>
            <w:tcW w:w="12723" w:type="dxa"/>
            <w:gridSpan w:val="5"/>
            <w:shd w:val="clear" w:color="auto" w:fill="DEEAF6"/>
          </w:tcPr>
          <w:p w:rsidR="00887CC7" w:rsidRPr="00A65630" w:rsidRDefault="00887CC7" w:rsidP="00887CC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656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887CC7" w:rsidRPr="00A65630" w:rsidTr="00607643">
        <w:trPr>
          <w:trHeight w:val="257"/>
        </w:trPr>
        <w:tc>
          <w:tcPr>
            <w:tcW w:w="1837" w:type="dxa"/>
            <w:vMerge/>
            <w:tcBorders>
              <w:right w:val="nil"/>
            </w:tcBorders>
            <w:shd w:val="clear" w:color="auto" w:fill="DEEAF6"/>
          </w:tcPr>
          <w:p w:rsidR="00887CC7" w:rsidRPr="00A65630" w:rsidRDefault="00887CC7" w:rsidP="00887CC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887CC7" w:rsidRPr="00A65630" w:rsidRDefault="00887CC7" w:rsidP="00887CC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887CC7" w:rsidRPr="00E951E0" w:rsidRDefault="00887CC7" w:rsidP="00887CC7">
            <w:pPr>
              <w:pStyle w:val="ad"/>
              <w:spacing w:before="0" w:beforeAutospacing="0" w:after="0" w:afterAutospacing="0"/>
              <w:rPr>
                <w:highlight w:val="yellow"/>
              </w:rPr>
            </w:pPr>
          </w:p>
        </w:tc>
        <w:tc>
          <w:tcPr>
            <w:tcW w:w="3450" w:type="dxa"/>
            <w:gridSpan w:val="2"/>
            <w:tcBorders>
              <w:top w:val="nil"/>
              <w:right w:val="nil"/>
            </w:tcBorders>
            <w:shd w:val="clear" w:color="auto" w:fill="DEEAF6"/>
          </w:tcPr>
          <w:p w:rsidR="00887CC7" w:rsidRPr="00E951E0" w:rsidRDefault="00887CC7" w:rsidP="00887C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887CC7" w:rsidRPr="00E951E0" w:rsidRDefault="00887CC7" w:rsidP="00887CC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887CC7" w:rsidRPr="00A65630" w:rsidTr="00805A3A">
        <w:tc>
          <w:tcPr>
            <w:tcW w:w="1837" w:type="dxa"/>
            <w:vMerge/>
            <w:tcBorders>
              <w:right w:val="nil"/>
            </w:tcBorders>
            <w:shd w:val="clear" w:color="auto" w:fill="DEEAF6"/>
          </w:tcPr>
          <w:p w:rsidR="00887CC7" w:rsidRPr="00A65630" w:rsidRDefault="00887CC7" w:rsidP="00887CC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5"/>
            <w:tcBorders>
              <w:top w:val="nil"/>
            </w:tcBorders>
            <w:shd w:val="clear" w:color="auto" w:fill="DEEAF6"/>
          </w:tcPr>
          <w:p w:rsidR="00887CC7" w:rsidRPr="000443D2" w:rsidRDefault="00887CC7" w:rsidP="00887CC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443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887CC7" w:rsidRPr="00A65630" w:rsidTr="00CD014F">
        <w:trPr>
          <w:trHeight w:val="362"/>
        </w:trPr>
        <w:tc>
          <w:tcPr>
            <w:tcW w:w="1837" w:type="dxa"/>
            <w:vMerge/>
            <w:tcBorders>
              <w:right w:val="nil"/>
            </w:tcBorders>
            <w:shd w:val="clear" w:color="auto" w:fill="DEEAF6"/>
          </w:tcPr>
          <w:p w:rsidR="00887CC7" w:rsidRPr="00A65630" w:rsidRDefault="00887CC7" w:rsidP="00887CC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887CC7" w:rsidRPr="00A65630" w:rsidRDefault="00887CC7" w:rsidP="00887CC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887CC7" w:rsidRDefault="00887CC7" w:rsidP="00887CC7">
            <w:pPr>
              <w:pStyle w:val="ad"/>
              <w:spacing w:before="0" w:beforeAutospacing="0" w:after="0" w:afterAutospacing="0"/>
            </w:pPr>
            <w:r>
              <w:t>Библиотечный квилт</w:t>
            </w:r>
          </w:p>
          <w:p w:rsidR="00887CC7" w:rsidRDefault="00887CC7" w:rsidP="00887CC7">
            <w:pPr>
              <w:pStyle w:val="ad"/>
              <w:spacing w:before="0" w:beforeAutospacing="0" w:after="0" w:afterAutospacing="0"/>
            </w:pPr>
            <w:r>
              <w:t xml:space="preserve"> «Я прочел, такую книгу…!</w:t>
            </w:r>
          </w:p>
          <w:p w:rsidR="00887CC7" w:rsidRPr="000443D2" w:rsidRDefault="00887CC7" w:rsidP="00887CC7">
            <w:pPr>
              <w:pStyle w:val="ad"/>
              <w:spacing w:before="0" w:beforeAutospacing="0" w:after="0" w:afterAutospacing="0"/>
            </w:pPr>
            <w:r>
              <w:t xml:space="preserve"> (ответы детей в течение дня)</w:t>
            </w:r>
          </w:p>
        </w:tc>
        <w:tc>
          <w:tcPr>
            <w:tcW w:w="3450" w:type="dxa"/>
            <w:gridSpan w:val="2"/>
            <w:tcBorders>
              <w:top w:val="nil"/>
              <w:right w:val="nil"/>
            </w:tcBorders>
            <w:shd w:val="clear" w:color="auto" w:fill="DEEAF6"/>
          </w:tcPr>
          <w:p w:rsidR="00887CC7" w:rsidRPr="00A54D89" w:rsidRDefault="00887CC7" w:rsidP="00887CC7">
            <w:pPr>
              <w:pStyle w:val="ad"/>
              <w:spacing w:before="0" w:beforeAutospacing="0" w:after="0" w:afterAutospacing="0"/>
              <w:jc w:val="center"/>
              <w:rPr>
                <w:rFonts w:eastAsia="Calibri"/>
              </w:rPr>
            </w:pPr>
            <w:proofErr w:type="spellStart"/>
            <w:r w:rsidRPr="00A54D89">
              <w:rPr>
                <w:rFonts w:eastAsia="Calibri"/>
              </w:rPr>
              <w:t>Вантеева</w:t>
            </w:r>
            <w:proofErr w:type="spellEnd"/>
            <w:r w:rsidRPr="00A54D89">
              <w:rPr>
                <w:rFonts w:eastAsia="Calibri"/>
              </w:rPr>
              <w:t xml:space="preserve"> И.М.</w:t>
            </w:r>
          </w:p>
          <w:p w:rsidR="00887CC7" w:rsidRPr="00A54D89" w:rsidRDefault="00887CC7" w:rsidP="00887CC7">
            <w:pPr>
              <w:pStyle w:val="ad"/>
              <w:spacing w:before="0" w:beforeAutospacing="0" w:after="0" w:afterAutospacing="0"/>
              <w:jc w:val="center"/>
              <w:rPr>
                <w:rFonts w:eastAsia="Calibri"/>
              </w:rPr>
            </w:pPr>
            <w:r w:rsidRPr="00A54D89">
              <w:rPr>
                <w:rFonts w:eastAsia="Calibri"/>
              </w:rPr>
              <w:t>Библиотека – филиал МУ «Городская библиотека» МО «город Свирск»,</w:t>
            </w:r>
          </w:p>
          <w:p w:rsidR="00887CC7" w:rsidRPr="00A54D89" w:rsidRDefault="00887CC7" w:rsidP="00887CC7">
            <w:pPr>
              <w:pStyle w:val="ad"/>
              <w:spacing w:before="0" w:beforeAutospacing="0" w:after="0" w:afterAutospacing="0"/>
              <w:jc w:val="center"/>
              <w:rPr>
                <w:rFonts w:eastAsia="Calibri"/>
              </w:rPr>
            </w:pPr>
            <w:r w:rsidRPr="00A54D89">
              <w:rPr>
                <w:rFonts w:eastAsia="Calibri"/>
              </w:rPr>
              <w:t>г. Свирск, ул. Мира, 2</w:t>
            </w:r>
          </w:p>
          <w:p w:rsidR="00887CC7" w:rsidRPr="000443D2" w:rsidRDefault="00887CC7" w:rsidP="00887CC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4D89">
              <w:rPr>
                <w:rFonts w:eastAsia="Calibri"/>
              </w:rPr>
              <w:t>89642859073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887CC7" w:rsidRPr="000443D2" w:rsidRDefault="00887CC7" w:rsidP="00887C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</w:tr>
      <w:tr w:rsidR="00887CC7" w:rsidRPr="00A65630" w:rsidTr="00A1247B">
        <w:trPr>
          <w:trHeight w:val="362"/>
        </w:trPr>
        <w:tc>
          <w:tcPr>
            <w:tcW w:w="1837" w:type="dxa"/>
            <w:vMerge/>
            <w:tcBorders>
              <w:right w:val="nil"/>
            </w:tcBorders>
            <w:shd w:val="clear" w:color="auto" w:fill="DEEAF6"/>
          </w:tcPr>
          <w:p w:rsidR="00887CC7" w:rsidRPr="00A65630" w:rsidRDefault="00887CC7" w:rsidP="00887CC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5"/>
            <w:tcBorders>
              <w:top w:val="nil"/>
            </w:tcBorders>
            <w:shd w:val="clear" w:color="auto" w:fill="DEEAF6"/>
          </w:tcPr>
          <w:p w:rsidR="00887CC7" w:rsidRDefault="00887CC7" w:rsidP="00887C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5A9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887CC7" w:rsidRPr="00A65630" w:rsidTr="00CD014F">
        <w:trPr>
          <w:trHeight w:val="362"/>
        </w:trPr>
        <w:tc>
          <w:tcPr>
            <w:tcW w:w="1837" w:type="dxa"/>
            <w:vMerge/>
            <w:tcBorders>
              <w:right w:val="nil"/>
            </w:tcBorders>
            <w:shd w:val="clear" w:color="auto" w:fill="DEEAF6"/>
          </w:tcPr>
          <w:p w:rsidR="00887CC7" w:rsidRPr="00A65630" w:rsidRDefault="00887CC7" w:rsidP="00887CC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887CC7" w:rsidRPr="00A65630" w:rsidRDefault="00887CC7" w:rsidP="00887CC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887CC7" w:rsidRPr="00745A98" w:rsidRDefault="00887CC7" w:rsidP="00887CC7">
            <w:pPr>
              <w:pStyle w:val="ad"/>
              <w:spacing w:before="0" w:beforeAutospacing="0" w:after="0" w:afterAutospacing="0"/>
            </w:pPr>
            <w:r w:rsidRPr="00745A98">
              <w:t>обзор книг на ТВ «Что почитать?»</w:t>
            </w:r>
          </w:p>
        </w:tc>
        <w:tc>
          <w:tcPr>
            <w:tcW w:w="3450" w:type="dxa"/>
            <w:gridSpan w:val="2"/>
            <w:tcBorders>
              <w:top w:val="nil"/>
              <w:right w:val="nil"/>
            </w:tcBorders>
            <w:shd w:val="clear" w:color="auto" w:fill="DEEAF6"/>
          </w:tcPr>
          <w:p w:rsidR="00887CC7" w:rsidRPr="00745A98" w:rsidRDefault="00887CC7" w:rsidP="00887CC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5A98">
              <w:rPr>
                <w:rFonts w:ascii="Times New Roman" w:eastAsia="Calibri" w:hAnsi="Times New Roman" w:cs="Times New Roman"/>
                <w:sz w:val="24"/>
                <w:szCs w:val="24"/>
              </w:rPr>
              <w:t>Библиотека - МУ «Городская библиотека» МО «город Свирск», г. Свирск, ул. Кошевого, 11</w:t>
            </w:r>
          </w:p>
          <w:p w:rsidR="00887CC7" w:rsidRPr="00745A98" w:rsidRDefault="00887CC7" w:rsidP="00887CC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5A98">
              <w:rPr>
                <w:rFonts w:ascii="Times New Roman" w:eastAsia="Calibri" w:hAnsi="Times New Roman" w:cs="Times New Roman"/>
                <w:sz w:val="24"/>
                <w:szCs w:val="24"/>
              </w:rPr>
              <w:t>Тел.: 8(39573) 23200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887CC7" w:rsidRPr="00745A98" w:rsidRDefault="00887CC7" w:rsidP="00887CC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январь</w:t>
            </w:r>
          </w:p>
        </w:tc>
      </w:tr>
      <w:tr w:rsidR="00887CC7" w:rsidRPr="00A65630" w:rsidTr="00CD014F">
        <w:trPr>
          <w:trHeight w:val="362"/>
        </w:trPr>
        <w:tc>
          <w:tcPr>
            <w:tcW w:w="1837" w:type="dxa"/>
            <w:vMerge/>
            <w:tcBorders>
              <w:right w:val="nil"/>
            </w:tcBorders>
            <w:shd w:val="clear" w:color="auto" w:fill="DEEAF6"/>
          </w:tcPr>
          <w:p w:rsidR="00887CC7" w:rsidRPr="00A65630" w:rsidRDefault="00887CC7" w:rsidP="00887CC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887CC7" w:rsidRPr="00A65630" w:rsidRDefault="00887CC7" w:rsidP="00887CC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887CC7" w:rsidRDefault="00887CC7" w:rsidP="00887CC7">
            <w:pPr>
              <w:pStyle w:val="ad"/>
              <w:spacing w:before="0" w:beforeAutospacing="0" w:after="0" w:afterAutospacing="0"/>
            </w:pPr>
            <w:proofErr w:type="spellStart"/>
            <w:r w:rsidRPr="007E3135">
              <w:t>видеообзор</w:t>
            </w:r>
            <w:proofErr w:type="spellEnd"/>
            <w:r w:rsidRPr="007E3135">
              <w:t xml:space="preserve"> </w:t>
            </w:r>
          </w:p>
          <w:p w:rsidR="00887CC7" w:rsidRDefault="00887CC7" w:rsidP="00887CC7">
            <w:pPr>
              <w:pStyle w:val="ad"/>
              <w:spacing w:before="0" w:beforeAutospacing="0" w:after="0" w:afterAutospacing="0"/>
            </w:pPr>
            <w:r w:rsidRPr="007E3135">
              <w:t>«По следам мужества и стойкости»</w:t>
            </w:r>
            <w:r w:rsidRPr="007E3135">
              <w:tab/>
            </w:r>
          </w:p>
        </w:tc>
        <w:tc>
          <w:tcPr>
            <w:tcW w:w="3450" w:type="dxa"/>
            <w:gridSpan w:val="2"/>
            <w:tcBorders>
              <w:top w:val="nil"/>
              <w:right w:val="nil"/>
            </w:tcBorders>
            <w:shd w:val="clear" w:color="auto" w:fill="DEEAF6"/>
          </w:tcPr>
          <w:p w:rsidR="00887CC7" w:rsidRPr="007E3135" w:rsidRDefault="00887CC7" w:rsidP="00887CC7">
            <w:pPr>
              <w:pStyle w:val="ad"/>
              <w:spacing w:before="0" w:beforeAutospacing="0" w:after="0" w:afterAutospacing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Чумак Д.А.</w:t>
            </w:r>
          </w:p>
          <w:p w:rsidR="00887CC7" w:rsidRPr="007E3135" w:rsidRDefault="00887CC7" w:rsidP="00887CC7">
            <w:pPr>
              <w:pStyle w:val="ad"/>
              <w:spacing w:before="0" w:beforeAutospacing="0" w:after="0" w:afterAutospacing="0"/>
              <w:jc w:val="center"/>
              <w:rPr>
                <w:rFonts w:eastAsia="Calibri"/>
              </w:rPr>
            </w:pPr>
            <w:r w:rsidRPr="007E3135">
              <w:rPr>
                <w:rFonts w:eastAsia="Calibri"/>
              </w:rPr>
              <w:t>МУ «Городская библиотека» МО «город Свирск», г. Свирск, ул. О. Кошевого,11</w:t>
            </w:r>
          </w:p>
          <w:p w:rsidR="00887CC7" w:rsidRPr="00A54D89" w:rsidRDefault="00887CC7" w:rsidP="00887CC7">
            <w:pPr>
              <w:pStyle w:val="ad"/>
              <w:spacing w:before="0" w:beforeAutospacing="0" w:after="0" w:afterAutospacing="0"/>
              <w:jc w:val="center"/>
              <w:rPr>
                <w:rFonts w:eastAsia="Calibri"/>
              </w:rPr>
            </w:pPr>
            <w:r w:rsidRPr="007E3135">
              <w:rPr>
                <w:rFonts w:eastAsia="Calibri"/>
              </w:rPr>
              <w:lastRenderedPageBreak/>
              <w:t>Тел.: 8(39573) 23200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887CC7" w:rsidRDefault="00887CC7" w:rsidP="00887C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февраль</w:t>
            </w:r>
          </w:p>
        </w:tc>
      </w:tr>
      <w:tr w:rsidR="00887CC7" w:rsidRPr="00A65630" w:rsidTr="007E3135">
        <w:trPr>
          <w:trHeight w:val="277"/>
        </w:trPr>
        <w:tc>
          <w:tcPr>
            <w:tcW w:w="1837" w:type="dxa"/>
            <w:vMerge/>
            <w:tcBorders>
              <w:right w:val="nil"/>
            </w:tcBorders>
            <w:shd w:val="clear" w:color="auto" w:fill="DEEAF6"/>
          </w:tcPr>
          <w:p w:rsidR="00887CC7" w:rsidRPr="00A65630" w:rsidRDefault="00887CC7" w:rsidP="00887CC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  <w:shd w:val="clear" w:color="auto" w:fill="DEEAF6"/>
          </w:tcPr>
          <w:p w:rsidR="00887CC7" w:rsidRPr="00A65630" w:rsidRDefault="00887CC7" w:rsidP="00887CC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bottom w:val="nil"/>
              <w:right w:val="nil"/>
            </w:tcBorders>
            <w:shd w:val="clear" w:color="auto" w:fill="DEEAF6"/>
          </w:tcPr>
          <w:p w:rsidR="00887CC7" w:rsidRPr="00745A98" w:rsidRDefault="00887CC7" w:rsidP="00887CC7">
            <w:pPr>
              <w:pStyle w:val="ad"/>
              <w:spacing w:before="0" w:beforeAutospacing="0" w:after="0" w:afterAutospacing="0"/>
            </w:pPr>
          </w:p>
        </w:tc>
        <w:tc>
          <w:tcPr>
            <w:tcW w:w="3450" w:type="dxa"/>
            <w:gridSpan w:val="2"/>
            <w:tcBorders>
              <w:top w:val="nil"/>
              <w:bottom w:val="nil"/>
              <w:right w:val="nil"/>
            </w:tcBorders>
            <w:shd w:val="clear" w:color="auto" w:fill="DEEAF6"/>
          </w:tcPr>
          <w:p w:rsidR="00887CC7" w:rsidRPr="00745A98" w:rsidRDefault="00887CC7" w:rsidP="00887CC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  <w:bottom w:val="nil"/>
            </w:tcBorders>
            <w:shd w:val="clear" w:color="auto" w:fill="DEEAF6"/>
          </w:tcPr>
          <w:p w:rsidR="00887CC7" w:rsidRPr="00745A98" w:rsidRDefault="00887CC7" w:rsidP="00887CC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2E2B9B" w:rsidRPr="00A65630" w:rsidRDefault="002E2B9B" w:rsidP="003F5BAF">
      <w:pPr>
        <w:spacing w:after="0" w:line="240" w:lineRule="auto"/>
      </w:pPr>
    </w:p>
    <w:p w:rsidR="002E2B9B" w:rsidRDefault="002E2B9B"/>
    <w:sectPr w:rsidR="002E2B9B" w:rsidSect="00805A3A">
      <w:pgSz w:w="16838" w:h="11906" w:orient="landscape"/>
      <w:pgMar w:top="851" w:right="851" w:bottom="851" w:left="851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A46A8" w:rsidRDefault="00FA46A8" w:rsidP="004074E2">
      <w:pPr>
        <w:spacing w:after="0" w:line="240" w:lineRule="auto"/>
      </w:pPr>
      <w:r>
        <w:separator/>
      </w:r>
    </w:p>
  </w:endnote>
  <w:endnote w:type="continuationSeparator" w:id="0">
    <w:p w:rsidR="00FA46A8" w:rsidRDefault="00FA46A8" w:rsidP="004074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auto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A46A8" w:rsidRDefault="00FA46A8" w:rsidP="004074E2">
      <w:pPr>
        <w:spacing w:after="0" w:line="240" w:lineRule="auto"/>
      </w:pPr>
      <w:r>
        <w:separator/>
      </w:r>
    </w:p>
  </w:footnote>
  <w:footnote w:type="continuationSeparator" w:id="0">
    <w:p w:rsidR="00FA46A8" w:rsidRDefault="00FA46A8" w:rsidP="004074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6D442D"/>
    <w:multiLevelType w:val="multilevel"/>
    <w:tmpl w:val="51A80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0BF44456"/>
    <w:multiLevelType w:val="multilevel"/>
    <w:tmpl w:val="BC767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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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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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3610890"/>
    <w:multiLevelType w:val="multilevel"/>
    <w:tmpl w:val="707CE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27C60A71"/>
    <w:multiLevelType w:val="multilevel"/>
    <w:tmpl w:val="624EE64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31165F2C"/>
    <w:multiLevelType w:val="multilevel"/>
    <w:tmpl w:val="AF7CA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 w15:restartNumberingAfterBreak="0">
    <w:nsid w:val="40AF3E78"/>
    <w:multiLevelType w:val="multilevel"/>
    <w:tmpl w:val="74A6A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 w15:restartNumberingAfterBreak="0">
    <w:nsid w:val="56DE44BD"/>
    <w:multiLevelType w:val="multilevel"/>
    <w:tmpl w:val="AB24E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7" w15:restartNumberingAfterBreak="0">
    <w:nsid w:val="7E140D9D"/>
    <w:multiLevelType w:val="multilevel"/>
    <w:tmpl w:val="F4FAA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5"/>
  </w:num>
  <w:num w:numId="5">
    <w:abstractNumId w:val="4"/>
  </w:num>
  <w:num w:numId="6">
    <w:abstractNumId w:val="0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2B9B"/>
    <w:rsid w:val="00004D53"/>
    <w:rsid w:val="000157AE"/>
    <w:rsid w:val="000267DC"/>
    <w:rsid w:val="000443D2"/>
    <w:rsid w:val="00062AD0"/>
    <w:rsid w:val="000726E2"/>
    <w:rsid w:val="00095C33"/>
    <w:rsid w:val="000C18E4"/>
    <w:rsid w:val="000C6DC5"/>
    <w:rsid w:val="001550D2"/>
    <w:rsid w:val="00157FE1"/>
    <w:rsid w:val="001845FF"/>
    <w:rsid w:val="001932B7"/>
    <w:rsid w:val="001A7C86"/>
    <w:rsid w:val="001F30A8"/>
    <w:rsid w:val="00224291"/>
    <w:rsid w:val="002250BD"/>
    <w:rsid w:val="00266F7F"/>
    <w:rsid w:val="00287B78"/>
    <w:rsid w:val="00296D39"/>
    <w:rsid w:val="002D0644"/>
    <w:rsid w:val="002D7221"/>
    <w:rsid w:val="002E2B9B"/>
    <w:rsid w:val="002F4EA1"/>
    <w:rsid w:val="003632C4"/>
    <w:rsid w:val="003641E6"/>
    <w:rsid w:val="0037039A"/>
    <w:rsid w:val="003A1D7C"/>
    <w:rsid w:val="003A3F48"/>
    <w:rsid w:val="003A465E"/>
    <w:rsid w:val="003F5BAF"/>
    <w:rsid w:val="004074E2"/>
    <w:rsid w:val="004127C3"/>
    <w:rsid w:val="00417485"/>
    <w:rsid w:val="004429DE"/>
    <w:rsid w:val="004946FB"/>
    <w:rsid w:val="004E5348"/>
    <w:rsid w:val="005054B4"/>
    <w:rsid w:val="0051519D"/>
    <w:rsid w:val="00532680"/>
    <w:rsid w:val="005408B9"/>
    <w:rsid w:val="005532DC"/>
    <w:rsid w:val="005917E5"/>
    <w:rsid w:val="005A29D5"/>
    <w:rsid w:val="005B1090"/>
    <w:rsid w:val="005B5F34"/>
    <w:rsid w:val="005E1C4A"/>
    <w:rsid w:val="005F440E"/>
    <w:rsid w:val="00607643"/>
    <w:rsid w:val="006677D5"/>
    <w:rsid w:val="0069409A"/>
    <w:rsid w:val="006A614B"/>
    <w:rsid w:val="006F1362"/>
    <w:rsid w:val="007377C7"/>
    <w:rsid w:val="00745A98"/>
    <w:rsid w:val="00746C66"/>
    <w:rsid w:val="00767037"/>
    <w:rsid w:val="007A5DBE"/>
    <w:rsid w:val="007D09B4"/>
    <w:rsid w:val="007D6708"/>
    <w:rsid w:val="007E3135"/>
    <w:rsid w:val="007E3B36"/>
    <w:rsid w:val="007E497B"/>
    <w:rsid w:val="007F0658"/>
    <w:rsid w:val="00805297"/>
    <w:rsid w:val="00805A3A"/>
    <w:rsid w:val="00811BC9"/>
    <w:rsid w:val="008211A8"/>
    <w:rsid w:val="00835198"/>
    <w:rsid w:val="00835526"/>
    <w:rsid w:val="00884659"/>
    <w:rsid w:val="00886462"/>
    <w:rsid w:val="00887CC7"/>
    <w:rsid w:val="008904C9"/>
    <w:rsid w:val="008C5B2B"/>
    <w:rsid w:val="008F2667"/>
    <w:rsid w:val="00913A79"/>
    <w:rsid w:val="0097219B"/>
    <w:rsid w:val="00990B44"/>
    <w:rsid w:val="009A77FC"/>
    <w:rsid w:val="009C1C80"/>
    <w:rsid w:val="009D2B75"/>
    <w:rsid w:val="009D3995"/>
    <w:rsid w:val="009E1577"/>
    <w:rsid w:val="009E5FE9"/>
    <w:rsid w:val="00A379C4"/>
    <w:rsid w:val="00A54D89"/>
    <w:rsid w:val="00A65630"/>
    <w:rsid w:val="00A8391B"/>
    <w:rsid w:val="00A97F75"/>
    <w:rsid w:val="00AF2F1C"/>
    <w:rsid w:val="00AF427F"/>
    <w:rsid w:val="00B2323E"/>
    <w:rsid w:val="00B45C25"/>
    <w:rsid w:val="00B839F1"/>
    <w:rsid w:val="00B873A0"/>
    <w:rsid w:val="00B90254"/>
    <w:rsid w:val="00B91F80"/>
    <w:rsid w:val="00BA516D"/>
    <w:rsid w:val="00BF573E"/>
    <w:rsid w:val="00C047B2"/>
    <w:rsid w:val="00C11165"/>
    <w:rsid w:val="00C34A32"/>
    <w:rsid w:val="00C43C95"/>
    <w:rsid w:val="00C441A4"/>
    <w:rsid w:val="00C6695F"/>
    <w:rsid w:val="00C72FA8"/>
    <w:rsid w:val="00CC6542"/>
    <w:rsid w:val="00CD014F"/>
    <w:rsid w:val="00CE7C9B"/>
    <w:rsid w:val="00D15B17"/>
    <w:rsid w:val="00D16B15"/>
    <w:rsid w:val="00D52478"/>
    <w:rsid w:val="00D71C5E"/>
    <w:rsid w:val="00D73FAC"/>
    <w:rsid w:val="00DD795F"/>
    <w:rsid w:val="00DE01E7"/>
    <w:rsid w:val="00E21525"/>
    <w:rsid w:val="00E35771"/>
    <w:rsid w:val="00E35AEA"/>
    <w:rsid w:val="00E4567C"/>
    <w:rsid w:val="00E46D03"/>
    <w:rsid w:val="00E5431D"/>
    <w:rsid w:val="00E9122B"/>
    <w:rsid w:val="00E9192D"/>
    <w:rsid w:val="00E951E0"/>
    <w:rsid w:val="00EB118F"/>
    <w:rsid w:val="00ED48BB"/>
    <w:rsid w:val="00F07FEC"/>
    <w:rsid w:val="00F445A9"/>
    <w:rsid w:val="00F45ED7"/>
    <w:rsid w:val="00F527B7"/>
    <w:rsid w:val="00F84831"/>
    <w:rsid w:val="00F867DB"/>
    <w:rsid w:val="00FA46A8"/>
    <w:rsid w:val="00FC5BDB"/>
    <w:rsid w:val="00FD1509"/>
    <w:rsid w:val="00FD1A6F"/>
    <w:rsid w:val="00FD6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EB114"/>
  <w15:docId w15:val="{6D2E09D0-DBD0-4851-A59D-69A3B28FD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paragraph" w:customStyle="1" w:styleId="a8">
    <w:name w:val="Содержимое таблицы"/>
    <w:basedOn w:val="a"/>
    <w:qFormat/>
    <w:rsid w:val="00A26F08"/>
    <w:pPr>
      <w:widowControl w:val="0"/>
      <w:suppressLineNumbers/>
      <w:spacing w:after="0" w:line="240" w:lineRule="auto"/>
    </w:pPr>
    <w:rPr>
      <w:rFonts w:ascii="Liberation Serif" w:eastAsia="SimSun" w:hAnsi="Liberation Serif" w:cs="Mangal"/>
      <w:kern w:val="2"/>
      <w:sz w:val="24"/>
      <w:szCs w:val="24"/>
      <w:lang w:val="en-US" w:eastAsia="zh-CN" w:bidi="hi-IN"/>
    </w:rPr>
  </w:style>
  <w:style w:type="paragraph" w:customStyle="1" w:styleId="a9">
    <w:name w:val="Заголовок таблицы"/>
    <w:basedOn w:val="a8"/>
    <w:qFormat/>
    <w:pPr>
      <w:jc w:val="center"/>
    </w:pPr>
    <w:rPr>
      <w:b/>
      <w:bCs/>
    </w:rPr>
  </w:style>
  <w:style w:type="table" w:styleId="aa">
    <w:name w:val="Table Grid"/>
    <w:basedOn w:val="a1"/>
    <w:uiPriority w:val="39"/>
    <w:rsid w:val="00A26F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D16B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16B15"/>
    <w:rPr>
      <w:rFonts w:ascii="Tahoma" w:hAnsi="Tahoma" w:cs="Tahoma"/>
      <w:sz w:val="16"/>
      <w:szCs w:val="16"/>
    </w:rPr>
  </w:style>
  <w:style w:type="paragraph" w:styleId="ad">
    <w:name w:val="Normal (Web)"/>
    <w:basedOn w:val="a"/>
    <w:uiPriority w:val="99"/>
    <w:unhideWhenUsed/>
    <w:rsid w:val="009D2B75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E4567C"/>
    <w:rPr>
      <w:color w:val="0563C1" w:themeColor="hyperlink"/>
      <w:u w:val="single"/>
    </w:rPr>
  </w:style>
  <w:style w:type="paragraph" w:styleId="af">
    <w:name w:val="header"/>
    <w:basedOn w:val="a"/>
    <w:link w:val="af0"/>
    <w:uiPriority w:val="99"/>
    <w:unhideWhenUsed/>
    <w:rsid w:val="004074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4074E2"/>
  </w:style>
  <w:style w:type="paragraph" w:styleId="af1">
    <w:name w:val="footer"/>
    <w:basedOn w:val="a"/>
    <w:link w:val="af2"/>
    <w:uiPriority w:val="99"/>
    <w:unhideWhenUsed/>
    <w:rsid w:val="004074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4074E2"/>
  </w:style>
  <w:style w:type="paragraph" w:styleId="af3">
    <w:name w:val="No Spacing"/>
    <w:uiPriority w:val="1"/>
    <w:qFormat/>
    <w:rsid w:val="00B45C25"/>
    <w:pPr>
      <w:suppressAutoHyphens w:val="0"/>
    </w:pPr>
    <w:rPr>
      <w:rFonts w:eastAsiaTheme="minorEastAsia"/>
      <w:lang w:eastAsia="ru-RU"/>
    </w:rPr>
  </w:style>
  <w:style w:type="character" w:styleId="af4">
    <w:name w:val="Emphasis"/>
    <w:basedOn w:val="a0"/>
    <w:uiPriority w:val="20"/>
    <w:qFormat/>
    <w:rsid w:val="00E5431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1266AD-CE3A-4A30-B30D-0EDE88FA3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899</TotalTime>
  <Pages>5</Pages>
  <Words>753</Words>
  <Characters>4293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53</cp:revision>
  <cp:lastPrinted>2022-10-06T03:27:00Z</cp:lastPrinted>
  <dcterms:created xsi:type="dcterms:W3CDTF">2021-08-11T02:56:00Z</dcterms:created>
  <dcterms:modified xsi:type="dcterms:W3CDTF">2026-01-13T03:19:00Z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