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BB6" w:rsidRPr="00E519D5" w:rsidRDefault="008E1BB6" w:rsidP="008E1BB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C11CD">
        <w:rPr>
          <w:rFonts w:asciiTheme="majorHAnsi" w:eastAsia="Calibri" w:hAnsiTheme="majorHAnsi" w:cstheme="majorBidi"/>
          <w:b/>
          <w:bCs/>
          <w:noProof/>
          <w:color w:val="4F81BD" w:themeColor="accent1"/>
          <w:sz w:val="26"/>
          <w:szCs w:val="26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-174625</wp:posOffset>
            </wp:positionV>
            <wp:extent cx="1518285" cy="1424940"/>
            <wp:effectExtent l="0" t="0" r="5715" b="3810"/>
            <wp:wrapSquare wrapText="bothSides"/>
            <wp:docPr id="2" name="Рисунок 26" descr="эмбл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эмблем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6191" t="14285" r="12880" b="184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85" cy="1424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C11CD">
        <w:rPr>
          <w:rFonts w:ascii="Times New Roman" w:eastAsia="Calibri" w:hAnsi="Times New Roman" w:cs="Times New Roman"/>
          <w:bCs/>
          <w:sz w:val="24"/>
          <w:szCs w:val="24"/>
        </w:rPr>
        <w:t>Утверждаю:</w:t>
      </w:r>
    </w:p>
    <w:p w:rsidR="008E1BB6" w:rsidRPr="00AC11CD" w:rsidRDefault="008E1BB6" w:rsidP="008E1BB6">
      <w:pPr>
        <w:tabs>
          <w:tab w:val="left" w:pos="10632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C11CD">
        <w:rPr>
          <w:rFonts w:ascii="Times New Roman" w:eastAsia="Calibri" w:hAnsi="Times New Roman" w:cs="Times New Roman"/>
          <w:sz w:val="24"/>
          <w:szCs w:val="24"/>
        </w:rPr>
        <w:t xml:space="preserve">Директор муниципального учреждения </w:t>
      </w:r>
    </w:p>
    <w:p w:rsidR="008E1BB6" w:rsidRPr="00AC11CD" w:rsidRDefault="008E1BB6" w:rsidP="008E1BB6">
      <w:pPr>
        <w:tabs>
          <w:tab w:val="left" w:pos="10632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C11CD">
        <w:rPr>
          <w:rFonts w:ascii="Times New Roman" w:eastAsia="Calibri" w:hAnsi="Times New Roman" w:cs="Times New Roman"/>
          <w:sz w:val="24"/>
          <w:szCs w:val="24"/>
        </w:rPr>
        <w:t xml:space="preserve"> «Городская библиотека» </w:t>
      </w:r>
    </w:p>
    <w:p w:rsidR="008E1BB6" w:rsidRPr="00AC11CD" w:rsidRDefault="008E1BB6" w:rsidP="008E1BB6">
      <w:pPr>
        <w:tabs>
          <w:tab w:val="left" w:pos="10632"/>
        </w:tabs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C11CD">
        <w:rPr>
          <w:rFonts w:ascii="Times New Roman" w:eastAsia="Calibri" w:hAnsi="Times New Roman" w:cs="Times New Roman"/>
          <w:sz w:val="24"/>
          <w:szCs w:val="24"/>
        </w:rPr>
        <w:t>муниципального образования «город Свирск»</w:t>
      </w:r>
    </w:p>
    <w:p w:rsidR="008E1BB6" w:rsidRDefault="008E1BB6" w:rsidP="008E1BB6">
      <w:pPr>
        <w:tabs>
          <w:tab w:val="left" w:pos="10632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E1BB6" w:rsidRPr="00AC11CD" w:rsidRDefault="008E1BB6" w:rsidP="008E1BB6">
      <w:pPr>
        <w:tabs>
          <w:tab w:val="left" w:pos="10632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__________Т.В. Матвеева</w:t>
      </w:r>
    </w:p>
    <w:tbl>
      <w:tblPr>
        <w:tblStyle w:val="2"/>
        <w:tblpPr w:leftFromText="180" w:rightFromText="180" w:vertAnchor="text" w:horzAnchor="margin" w:tblpXSpec="right" w:tblpY="3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3"/>
      </w:tblGrid>
      <w:tr w:rsidR="008E1BB6" w:rsidRPr="00AC11CD" w:rsidTr="007B5CEC">
        <w:trPr>
          <w:trHeight w:val="1262"/>
        </w:trPr>
        <w:tc>
          <w:tcPr>
            <w:tcW w:w="5323" w:type="dxa"/>
          </w:tcPr>
          <w:p w:rsidR="008E1BB6" w:rsidRPr="00AC11CD" w:rsidRDefault="008E1BB6" w:rsidP="007B5CE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C11CD">
              <w:rPr>
                <w:rFonts w:ascii="Times New Roman" w:hAnsi="Times New Roman"/>
                <w:sz w:val="24"/>
                <w:szCs w:val="24"/>
              </w:rPr>
              <w:t>Согласовано:</w:t>
            </w:r>
          </w:p>
          <w:p w:rsidR="008E1BB6" w:rsidRPr="00AC11CD" w:rsidRDefault="008E1BB6" w:rsidP="007B5CE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Начальник</w:t>
            </w:r>
            <w:r w:rsidRPr="00AC1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 </w:t>
            </w:r>
          </w:p>
          <w:p w:rsidR="008E1BB6" w:rsidRPr="00AC11CD" w:rsidRDefault="008E1BB6" w:rsidP="007B5CE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развитию библиотечного обслуживания, </w:t>
            </w:r>
          </w:p>
          <w:p w:rsidR="008E1BB6" w:rsidRPr="00AC11CD" w:rsidRDefault="008E1BB6" w:rsidP="007B5CE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культуры и туризма  </w:t>
            </w:r>
          </w:p>
          <w:p w:rsidR="008E1BB6" w:rsidRPr="00AC11CD" w:rsidRDefault="008E1BB6" w:rsidP="007B5CE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муниципального</w:t>
            </w:r>
          </w:p>
          <w:p w:rsidR="008E1BB6" w:rsidRPr="00AC11CD" w:rsidRDefault="008E1BB6" w:rsidP="007B5CE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образования «город Свирск» </w:t>
            </w:r>
          </w:p>
          <w:p w:rsidR="008E1BB6" w:rsidRDefault="008E1BB6" w:rsidP="007B5CEC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1BB6" w:rsidRPr="00AC11CD" w:rsidRDefault="008E1BB6" w:rsidP="007B5CE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_________Н.Н.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Епик</w:t>
            </w:r>
            <w:proofErr w:type="spellEnd"/>
          </w:p>
        </w:tc>
      </w:tr>
    </w:tbl>
    <w:p w:rsidR="008E1BB6" w:rsidRDefault="008E1BB6" w:rsidP="008E1BB6">
      <w:pPr>
        <w:tabs>
          <w:tab w:val="left" w:pos="10020"/>
        </w:tabs>
        <w:rPr>
          <w:rFonts w:ascii="Times New Roman" w:hAnsi="Times New Roman" w:cs="Times New Roman"/>
          <w:sz w:val="24"/>
          <w:szCs w:val="24"/>
        </w:rPr>
      </w:pPr>
    </w:p>
    <w:p w:rsidR="008E1BB6" w:rsidRDefault="008E1BB6" w:rsidP="009825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1BB6" w:rsidRDefault="008E1BB6" w:rsidP="009825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1BB6" w:rsidRDefault="008E1BB6" w:rsidP="009825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1BB6" w:rsidRDefault="008E1BB6" w:rsidP="009825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1BB6" w:rsidRDefault="008E1BB6" w:rsidP="009825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1BB6" w:rsidRDefault="008E1BB6" w:rsidP="009825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1BB6" w:rsidRDefault="008E1BB6" w:rsidP="008E1B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96"/>
          <w:szCs w:val="96"/>
        </w:rPr>
      </w:pPr>
      <w:r w:rsidRPr="00AC11CD">
        <w:rPr>
          <w:rFonts w:ascii="Times New Roman" w:eastAsia="Calibri" w:hAnsi="Times New Roman" w:cs="Times New Roman"/>
          <w:b/>
          <w:sz w:val="96"/>
          <w:szCs w:val="96"/>
        </w:rPr>
        <w:t>План работы</w:t>
      </w:r>
    </w:p>
    <w:p w:rsidR="008E1BB6" w:rsidRPr="00AC11CD" w:rsidRDefault="007B0091" w:rsidP="008E1B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72"/>
          <w:szCs w:val="72"/>
        </w:rPr>
      </w:pPr>
      <w:r>
        <w:rPr>
          <w:rFonts w:ascii="Times New Roman" w:eastAsia="Calibri" w:hAnsi="Times New Roman" w:cs="Times New Roman"/>
          <w:b/>
          <w:sz w:val="72"/>
          <w:szCs w:val="72"/>
        </w:rPr>
        <w:t>на 202</w:t>
      </w:r>
      <w:r w:rsidR="002C4A27">
        <w:rPr>
          <w:rFonts w:ascii="Times New Roman" w:eastAsia="Calibri" w:hAnsi="Times New Roman" w:cs="Times New Roman"/>
          <w:b/>
          <w:sz w:val="72"/>
          <w:szCs w:val="72"/>
        </w:rPr>
        <w:t>6</w:t>
      </w:r>
      <w:r w:rsidR="008E1BB6" w:rsidRPr="00AC11CD">
        <w:rPr>
          <w:rFonts w:ascii="Times New Roman" w:eastAsia="Calibri" w:hAnsi="Times New Roman" w:cs="Times New Roman"/>
          <w:b/>
          <w:sz w:val="72"/>
          <w:szCs w:val="72"/>
        </w:rPr>
        <w:t xml:space="preserve"> год </w:t>
      </w:r>
    </w:p>
    <w:p w:rsidR="008E1BB6" w:rsidRDefault="008E1BB6" w:rsidP="009825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1BB6" w:rsidRDefault="008E1BB6" w:rsidP="009825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1BB6" w:rsidRDefault="008E1BB6" w:rsidP="009825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1BB6" w:rsidRDefault="008E1BB6" w:rsidP="008E1BB6">
      <w:pPr>
        <w:tabs>
          <w:tab w:val="left" w:pos="541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1BB6" w:rsidRDefault="007B0091" w:rsidP="008E1BB6">
      <w:pPr>
        <w:tabs>
          <w:tab w:val="left" w:pos="541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Свирск, 202</w:t>
      </w:r>
      <w:r w:rsidR="005E5F6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8E1BB6" w:rsidRDefault="008E1BB6" w:rsidP="008E1BB6">
      <w:pPr>
        <w:tabs>
          <w:tab w:val="left" w:pos="541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8E1BB6" w:rsidRPr="00284BDE" w:rsidRDefault="008E1BB6" w:rsidP="00284BDE">
      <w:pPr>
        <w:tabs>
          <w:tab w:val="left" w:pos="541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5725" w:rsidRDefault="00D75725" w:rsidP="00284BDE">
      <w:pPr>
        <w:tabs>
          <w:tab w:val="left" w:pos="541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BDE">
        <w:rPr>
          <w:rFonts w:ascii="Times New Roman" w:hAnsi="Times New Roman" w:cs="Times New Roman"/>
          <w:sz w:val="24"/>
          <w:szCs w:val="24"/>
        </w:rPr>
        <w:t>Январь</w:t>
      </w:r>
    </w:p>
    <w:p w:rsidR="00284BDE" w:rsidRPr="00284BDE" w:rsidRDefault="00284BDE" w:rsidP="00284BDE">
      <w:pPr>
        <w:tabs>
          <w:tab w:val="left" w:pos="541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15102" w:type="dxa"/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6007"/>
        <w:gridCol w:w="2957"/>
        <w:gridCol w:w="4329"/>
      </w:tblGrid>
      <w:tr w:rsidR="003B7539" w:rsidRPr="00284BDE" w:rsidTr="007A2FAD">
        <w:trPr>
          <w:trHeight w:val="1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539" w:rsidRPr="00284BDE" w:rsidRDefault="00C5710A" w:rsidP="00284BDE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539" w:rsidRPr="00284BDE" w:rsidRDefault="00C5710A" w:rsidP="009427AE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539" w:rsidRPr="00284BDE" w:rsidRDefault="00C5710A" w:rsidP="00284BDE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Название мероприятия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539" w:rsidRPr="00284BDE" w:rsidRDefault="00C5710A" w:rsidP="00284BDE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форма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539" w:rsidRPr="00284BDE" w:rsidRDefault="003B7539" w:rsidP="00537FA8">
            <w:pPr>
              <w:jc w:val="center"/>
              <w:rPr>
                <w:rFonts w:ascii="Times New Roman" w:eastAsia="Calibri" w:hAnsi="Times New Roman"/>
                <w:sz w:val="20"/>
                <w:szCs w:val="20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ответственный</w:t>
            </w:r>
          </w:p>
        </w:tc>
      </w:tr>
      <w:tr w:rsidR="0004547D" w:rsidRPr="00284BDE" w:rsidTr="007A2FAD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284BDE" w:rsidRDefault="0004547D" w:rsidP="0004547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537FA8" w:rsidRDefault="0004547D" w:rsidP="009427A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7FA8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537FA8" w:rsidRDefault="00BB488A" w:rsidP="0004547D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з</w:t>
            </w:r>
            <w:r w:rsidR="0004547D" w:rsidRPr="00537FA8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аседание клуба Веснушки</w:t>
            </w:r>
          </w:p>
          <w:p w:rsidR="0004547D" w:rsidRPr="00537FA8" w:rsidRDefault="0004547D" w:rsidP="000454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537FA8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«Святки – пора радости и взаимных угощений»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537FA8" w:rsidRDefault="00BB488A" w:rsidP="0004547D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п</w:t>
            </w:r>
            <w:r w:rsidR="0004547D" w:rsidRPr="00537FA8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осиделки</w:t>
            </w:r>
          </w:p>
          <w:p w:rsidR="0004547D" w:rsidRPr="00537FA8" w:rsidRDefault="0004547D" w:rsidP="0004547D">
            <w:pPr>
              <w:pStyle w:val="a6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537FA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04547D" w:rsidRPr="009B4510" w:rsidRDefault="0004547D" w:rsidP="00537FA8">
            <w:pPr>
              <w:pStyle w:val="a6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04547D" w:rsidRPr="00284BDE" w:rsidTr="007A2FAD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284BDE" w:rsidRDefault="0004547D" w:rsidP="0004547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9427A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0454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sz w:val="24"/>
                <w:szCs w:val="24"/>
              </w:rPr>
              <w:t>«Сатиры смелый властелин»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04547D">
            <w:pPr>
              <w:pStyle w:val="a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sz w:val="24"/>
                <w:szCs w:val="24"/>
              </w:rPr>
              <w:t>кн</w:t>
            </w:r>
            <w:r w:rsidR="00BB488A">
              <w:rPr>
                <w:rFonts w:ascii="Times New Roman" w:eastAsia="Times New Roman" w:hAnsi="Times New Roman"/>
                <w:sz w:val="24"/>
                <w:szCs w:val="24"/>
              </w:rPr>
              <w:t>ижная</w:t>
            </w:r>
            <w:r w:rsidRPr="009B4510">
              <w:rPr>
                <w:rFonts w:ascii="Times New Roman" w:eastAsia="Times New Roman" w:hAnsi="Times New Roman"/>
                <w:sz w:val="24"/>
                <w:szCs w:val="24"/>
              </w:rPr>
              <w:t xml:space="preserve"> выставка                                                   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537FA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04547D" w:rsidRPr="009B4510" w:rsidRDefault="0004547D" w:rsidP="00537FA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04547D" w:rsidRPr="00284BDE" w:rsidTr="007A2FAD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284BDE" w:rsidRDefault="0004547D" w:rsidP="0004547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9427A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0A0D0F" w:rsidRDefault="0004547D" w:rsidP="000454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0A0D0F">
              <w:rPr>
                <w:rStyle w:val="a9"/>
                <w:rFonts w:ascii="Times New Roman" w:hAnsi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«Писатель мудрых сказок»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0A0D0F" w:rsidRDefault="0004547D" w:rsidP="0004547D">
            <w:pPr>
              <w:pStyle w:val="a6"/>
              <w:rPr>
                <w:rStyle w:val="a9"/>
                <w:rFonts w:ascii="Times New Roman" w:hAnsi="Times New Roman"/>
                <w:b w:val="0"/>
                <w:color w:val="333333"/>
                <w:sz w:val="24"/>
                <w:szCs w:val="24"/>
                <w:shd w:val="clear" w:color="auto" w:fill="FFFFFF"/>
              </w:rPr>
            </w:pPr>
            <w:r w:rsidRPr="000A0D0F">
              <w:rPr>
                <w:rStyle w:val="a9"/>
                <w:rFonts w:ascii="Times New Roman" w:hAnsi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громк</w:t>
            </w:r>
            <w:r w:rsidR="001D0EDC">
              <w:rPr>
                <w:rStyle w:val="a9"/>
                <w:rFonts w:ascii="Times New Roman" w:hAnsi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ие</w:t>
            </w:r>
            <w:r w:rsidRPr="000A0D0F">
              <w:rPr>
                <w:rStyle w:val="a9"/>
                <w:rFonts w:ascii="Times New Roman" w:hAnsi="Times New Roman"/>
                <w:b w:val="0"/>
                <w:color w:val="333333"/>
                <w:sz w:val="24"/>
                <w:szCs w:val="24"/>
                <w:shd w:val="clear" w:color="auto" w:fill="FFFFFF"/>
              </w:rPr>
              <w:t xml:space="preserve"> чтения                                                   </w:t>
            </w:r>
          </w:p>
          <w:p w:rsidR="0004547D" w:rsidRPr="000A0D0F" w:rsidRDefault="0004547D" w:rsidP="000454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537FA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04547D" w:rsidRPr="009B4510" w:rsidRDefault="0004547D" w:rsidP="00537FA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04547D" w:rsidRPr="00284BDE" w:rsidTr="00D71B45">
        <w:trPr>
          <w:trHeight w:val="19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284BDE" w:rsidRDefault="0004547D" w:rsidP="0004547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9427A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0454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«Вот пришло крещение – праздник очищения»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BB488A" w:rsidP="0004547D">
            <w:pPr>
              <w:pStyle w:val="a6"/>
              <w:rPr>
                <w:rStyle w:val="a9"/>
                <w:rFonts w:ascii="Times New Roman" w:eastAsia="Times New Roman" w:hAnsi="Times New Roman"/>
                <w:b w:val="0"/>
                <w:bCs w:val="0"/>
                <w:caps/>
                <w:color w:val="2E2E2D"/>
                <w:kern w:val="36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="0004547D" w:rsidRPr="009B4510">
              <w:rPr>
                <w:rFonts w:ascii="Times New Roman" w:hAnsi="Times New Roman"/>
                <w:sz w:val="24"/>
                <w:szCs w:val="24"/>
              </w:rPr>
              <w:t xml:space="preserve">ас духовности                                                            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537FA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04547D" w:rsidRPr="009B4510" w:rsidRDefault="0004547D" w:rsidP="00537FA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04547D" w:rsidRPr="00284BDE" w:rsidTr="007A2FAD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284BDE" w:rsidRDefault="0004547D" w:rsidP="0004547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9427A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0454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«В стране сказочных чудес»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5E5F62" w:rsidRDefault="0004547D" w:rsidP="0004547D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литературная викторина для детей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537FA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04547D" w:rsidRPr="009B4510" w:rsidRDefault="0004547D" w:rsidP="00537FA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04547D" w:rsidRPr="00284BDE" w:rsidTr="007A2FAD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284BDE" w:rsidRDefault="0004547D" w:rsidP="0004547D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9427A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Default="0004547D" w:rsidP="0004547D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«Они победили голод и холод» </w:t>
            </w:r>
          </w:p>
          <w:p w:rsidR="0004547D" w:rsidRPr="00BB488A" w:rsidRDefault="0004547D" w:rsidP="0004547D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BB488A"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  <w:t>(День снятия блокады Ленинград</w:t>
            </w:r>
            <w:r w:rsidR="00BB488A" w:rsidRPr="00BB488A"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  <w:t>а)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04547D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урок мужества</w:t>
            </w:r>
          </w:p>
          <w:p w:rsidR="0004547D" w:rsidRPr="009B4510" w:rsidRDefault="0004547D" w:rsidP="0004547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537FA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04547D" w:rsidRPr="009B4510" w:rsidRDefault="0004547D" w:rsidP="00537FA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537FA8" w:rsidRPr="00284BDE" w:rsidTr="007A2FAD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A8" w:rsidRPr="00284BDE" w:rsidRDefault="00537FA8" w:rsidP="00537FA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A8" w:rsidRPr="00B61091" w:rsidRDefault="009427AE" w:rsidP="009427AE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7AE" w:rsidRPr="00537FA8" w:rsidRDefault="00537FA8" w:rsidP="009427AE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537FA8">
              <w:rPr>
                <w:rFonts w:ascii="Times New Roman" w:hAnsi="Times New Roman"/>
              </w:rPr>
              <w:t xml:space="preserve"> </w:t>
            </w:r>
            <w:r w:rsidR="009427AE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з</w:t>
            </w:r>
            <w:r w:rsidR="009427AE" w:rsidRPr="00537FA8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аседание клуба </w:t>
            </w:r>
            <w:r w:rsidR="009427AE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«Удача»</w:t>
            </w:r>
          </w:p>
          <w:p w:rsidR="00537FA8" w:rsidRPr="00537FA8" w:rsidRDefault="009427AE" w:rsidP="009427AE">
            <w:pPr>
              <w:spacing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537FA8">
              <w:rPr>
                <w:rFonts w:ascii="Times New Roman" w:hAnsi="Times New Roman"/>
                <w:bCs/>
              </w:rPr>
              <w:t xml:space="preserve"> </w:t>
            </w:r>
            <w:r w:rsidR="00537FA8" w:rsidRPr="00537FA8">
              <w:rPr>
                <w:rFonts w:ascii="Times New Roman" w:hAnsi="Times New Roman"/>
                <w:bCs/>
              </w:rPr>
              <w:t>«Посевной календарь на 2026 год»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A8" w:rsidRPr="009427AE" w:rsidRDefault="009427AE" w:rsidP="009427AE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="00537FA8" w:rsidRPr="009427AE">
              <w:rPr>
                <w:rFonts w:ascii="Times New Roman" w:hAnsi="Times New Roman"/>
                <w:sz w:val="24"/>
                <w:szCs w:val="24"/>
              </w:rPr>
              <w:t>ас информации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A8" w:rsidRPr="009B4510" w:rsidRDefault="00B316B7" w:rsidP="00537FA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537FA8" w:rsidRPr="00284BDE" w:rsidTr="007A2FAD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A8" w:rsidRPr="00284BDE" w:rsidRDefault="00537FA8" w:rsidP="00537FA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A8" w:rsidRPr="00B61091" w:rsidRDefault="009427AE" w:rsidP="009427AE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A8" w:rsidRPr="00537FA8" w:rsidRDefault="00537FA8" w:rsidP="00537FA8">
            <w:pPr>
              <w:spacing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537FA8">
              <w:rPr>
                <w:rFonts w:ascii="Times New Roman" w:hAnsi="Times New Roman"/>
                <w:bCs/>
                <w:sz w:val="24"/>
                <w:szCs w:val="24"/>
              </w:rPr>
              <w:t>«Я буду жить в своем народе»</w:t>
            </w:r>
          </w:p>
          <w:p w:rsidR="00537FA8" w:rsidRPr="00537FA8" w:rsidRDefault="00537FA8" w:rsidP="00537FA8">
            <w:pPr>
              <w:spacing w:line="20" w:lineRule="atLeast"/>
              <w:rPr>
                <w:rFonts w:ascii="Times New Roman" w:hAnsi="Times New Roman"/>
              </w:rPr>
            </w:pPr>
            <w:r w:rsidRPr="00537FA8">
              <w:rPr>
                <w:rFonts w:ascii="Times New Roman" w:hAnsi="Times New Roman"/>
                <w:sz w:val="20"/>
                <w:szCs w:val="20"/>
              </w:rPr>
              <w:t>(90 лет со дня рождения Н. М. Рубцова)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A8" w:rsidRPr="009427AE" w:rsidRDefault="009427AE" w:rsidP="009427AE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537FA8" w:rsidRPr="009427AE">
              <w:rPr>
                <w:rFonts w:ascii="Times New Roman" w:hAnsi="Times New Roman"/>
                <w:sz w:val="24"/>
                <w:szCs w:val="24"/>
              </w:rPr>
              <w:t>бзор в СМИ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A8" w:rsidRPr="00284BDE" w:rsidRDefault="00B316B7" w:rsidP="00537FA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537FA8" w:rsidRPr="00284BDE" w:rsidTr="007A2FAD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A8" w:rsidRPr="00284BDE" w:rsidRDefault="00537FA8" w:rsidP="00537FA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A8" w:rsidRPr="00B61091" w:rsidRDefault="009427AE" w:rsidP="009427AE">
            <w:pPr>
              <w:spacing w:line="2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A8" w:rsidRPr="00537FA8" w:rsidRDefault="001D0EDC" w:rsidP="00537FA8">
            <w:pPr>
              <w:spacing w:line="2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="00537FA8" w:rsidRPr="00537FA8">
              <w:rPr>
                <w:rFonts w:ascii="Times New Roman" w:hAnsi="Times New Roman"/>
                <w:bCs/>
                <w:sz w:val="24"/>
                <w:szCs w:val="24"/>
              </w:rPr>
              <w:t>День былинного Ильи Муромца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A8" w:rsidRPr="009427AE" w:rsidRDefault="009427AE" w:rsidP="009427AE">
            <w:pPr>
              <w:spacing w:line="2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537FA8" w:rsidRPr="009427AE">
              <w:rPr>
                <w:rFonts w:ascii="Times New Roman" w:hAnsi="Times New Roman"/>
                <w:sz w:val="24"/>
                <w:szCs w:val="24"/>
              </w:rPr>
              <w:t>нформационный лист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A8" w:rsidRPr="00284BDE" w:rsidRDefault="00B316B7" w:rsidP="00537FA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537FA8" w:rsidRPr="00284BDE" w:rsidTr="007A2FAD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A8" w:rsidRPr="00284BDE" w:rsidRDefault="00537FA8" w:rsidP="00537FA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A8" w:rsidRPr="00B61091" w:rsidRDefault="009427AE" w:rsidP="009427AE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A8" w:rsidRPr="00537FA8" w:rsidRDefault="00537FA8" w:rsidP="00537FA8">
            <w:pPr>
              <w:pStyle w:val="a5"/>
              <w:spacing w:before="0" w:beforeAutospacing="0" w:after="0" w:afterAutospacing="0" w:line="20" w:lineRule="atLeast"/>
              <w:rPr>
                <w:bCs/>
              </w:rPr>
            </w:pPr>
            <w:r w:rsidRPr="00537FA8">
              <w:rPr>
                <w:bCs/>
              </w:rPr>
              <w:t>«Я прочитал и советую тебе»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A8" w:rsidRPr="009427AE" w:rsidRDefault="009427AE" w:rsidP="009427AE">
            <w:pPr>
              <w:pStyle w:val="a5"/>
              <w:spacing w:before="0" w:beforeAutospacing="0" w:after="0" w:afterAutospacing="0" w:line="20" w:lineRule="atLeast"/>
              <w:rPr>
                <w:i/>
                <w:sz w:val="18"/>
                <w:szCs w:val="18"/>
              </w:rPr>
            </w:pPr>
            <w:r>
              <w:rPr>
                <w:rStyle w:val="a8"/>
                <w:i w:val="0"/>
                <w:shd w:val="clear" w:color="auto" w:fill="FFFFFF"/>
              </w:rPr>
              <w:t>б</w:t>
            </w:r>
            <w:r w:rsidR="00537FA8" w:rsidRPr="009427AE">
              <w:rPr>
                <w:rStyle w:val="a8"/>
                <w:i w:val="0"/>
                <w:shd w:val="clear" w:color="auto" w:fill="FFFFFF"/>
              </w:rPr>
              <w:t>иблиотечный квилт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FA8" w:rsidRPr="00284BDE" w:rsidRDefault="00B316B7" w:rsidP="00537FA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42887" w:rsidRPr="00284BDE" w:rsidTr="007A2FAD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284BDE" w:rsidRDefault="00B42887" w:rsidP="00B4288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Default="00B42887" w:rsidP="00B428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B42887" w:rsidP="00B42887">
            <w:pPr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заседание клуба «Лучики»</w:t>
            </w:r>
          </w:p>
          <w:p w:rsidR="00B42887" w:rsidRPr="00B42887" w:rsidRDefault="00B42887" w:rsidP="00B42887">
            <w:pPr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«Зима! В любимых сказках»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B42887" w:rsidP="00B42887">
            <w:pPr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громкие чтения</w:t>
            </w:r>
          </w:p>
          <w:p w:rsidR="00B42887" w:rsidRPr="00B42887" w:rsidRDefault="00B42887" w:rsidP="00B428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B42887" w:rsidP="00B428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B42887" w:rsidRPr="00284BDE" w:rsidTr="007A2FAD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284BDE" w:rsidRDefault="00B42887" w:rsidP="00B4288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Default="00B42887" w:rsidP="00B428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B42887" w:rsidP="00B42887">
            <w:pPr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«Блокадный хлеб»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5E5F62" w:rsidRDefault="00B42887" w:rsidP="00B428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B42887">
              <w:rPr>
                <w:rFonts w:ascii="Times New Roman" w:hAnsi="Times New Roman"/>
                <w:sz w:val="24"/>
                <w:szCs w:val="24"/>
              </w:rPr>
              <w:t>кция - памяти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B42887" w:rsidP="00B428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B42887" w:rsidRPr="00284BDE" w:rsidTr="007A2FAD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284BDE" w:rsidRDefault="00B42887" w:rsidP="00B428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Default="00B42887" w:rsidP="00B428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B42887" w:rsidP="00B42887">
            <w:pPr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eastAsia="Calibri" w:hAnsi="Times New Roman"/>
                <w:sz w:val="24"/>
                <w:szCs w:val="24"/>
              </w:rPr>
              <w:t>«Книги юбиляры 2026»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5E5F62" w:rsidRDefault="00B42887" w:rsidP="00B42887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</w:t>
            </w:r>
            <w:r w:rsidRPr="00B42887">
              <w:rPr>
                <w:rFonts w:ascii="Times New Roman" w:eastAsia="Calibri" w:hAnsi="Times New Roman"/>
                <w:sz w:val="24"/>
                <w:szCs w:val="24"/>
              </w:rPr>
              <w:t>итературная витрина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B42887" w:rsidP="00B428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B42887" w:rsidRPr="00284BDE" w:rsidTr="007A2FAD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284BDE" w:rsidRDefault="00B42887" w:rsidP="00B428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4BDE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Default="00B42887" w:rsidP="00B428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B42887" w:rsidP="00B42887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r w:rsidRPr="00B42887">
              <w:rPr>
                <w:rFonts w:ascii="Times New Roman" w:eastAsia="Calibri" w:hAnsi="Times New Roman"/>
                <w:sz w:val="24"/>
                <w:szCs w:val="24"/>
              </w:rPr>
              <w:t>аседание клуба «Вечерок»</w:t>
            </w:r>
          </w:p>
          <w:p w:rsidR="00B42887" w:rsidRPr="005E5F62" w:rsidRDefault="00B42887" w:rsidP="00B4288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42887">
              <w:rPr>
                <w:rFonts w:ascii="Times New Roman" w:eastAsia="Calibri" w:hAnsi="Times New Roman"/>
                <w:sz w:val="24"/>
                <w:szCs w:val="24"/>
              </w:rPr>
              <w:t>«Рождества волшебные моменты»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B42887" w:rsidP="00B42887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</w:t>
            </w:r>
            <w:r w:rsidRPr="00B42887">
              <w:rPr>
                <w:rFonts w:ascii="Times New Roman" w:eastAsia="Calibri" w:hAnsi="Times New Roman"/>
                <w:sz w:val="24"/>
                <w:szCs w:val="24"/>
              </w:rPr>
              <w:t>ождественские посиделки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B42887" w:rsidP="00B428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A84778" w:rsidRPr="00284BDE" w:rsidTr="007A2FAD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284BDE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284BDE" w:rsidRDefault="00A84778" w:rsidP="00A847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B42887" w:rsidRDefault="00A84778" w:rsidP="00A84778">
            <w:pPr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заседание клуба «</w:t>
            </w:r>
            <w:r>
              <w:rPr>
                <w:rFonts w:ascii="Times New Roman" w:hAnsi="Times New Roman"/>
                <w:sz w:val="24"/>
                <w:szCs w:val="24"/>
              </w:rPr>
              <w:t>Восхождение</w:t>
            </w:r>
            <w:r w:rsidRPr="00B4288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84778" w:rsidRPr="00C86180" w:rsidRDefault="00A84778" w:rsidP="00A84778">
            <w:pPr>
              <w:rPr>
                <w:rFonts w:ascii="Times New Roman" w:hAnsi="Times New Roman"/>
                <w:sz w:val="24"/>
                <w:szCs w:val="24"/>
              </w:rPr>
            </w:pPr>
            <w:r w:rsidRPr="00C86180">
              <w:rPr>
                <w:rFonts w:ascii="Times New Roman" w:hAnsi="Times New Roman"/>
                <w:sz w:val="24"/>
                <w:szCs w:val="24"/>
              </w:rPr>
              <w:t xml:space="preserve"> «В гостях у библиотеки»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C86180" w:rsidRDefault="00A84778" w:rsidP="00A8477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встреча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C86180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A84778" w:rsidRPr="00284BDE" w:rsidTr="007A2FAD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284BDE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284BDE" w:rsidRDefault="00A84778" w:rsidP="00A847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77458F" w:rsidRDefault="00A84778" w:rsidP="00A84778">
            <w:pPr>
              <w:rPr>
                <w:rFonts w:ascii="Times New Roman" w:hAnsi="Times New Roman"/>
                <w:sz w:val="24"/>
                <w:szCs w:val="24"/>
              </w:rPr>
            </w:pPr>
            <w:r w:rsidRPr="0077458F">
              <w:rPr>
                <w:rFonts w:ascii="Times New Roman" w:hAnsi="Times New Roman"/>
                <w:sz w:val="24"/>
                <w:szCs w:val="24"/>
              </w:rPr>
              <w:t>заседание клуба «Светлячок»</w:t>
            </w:r>
          </w:p>
          <w:p w:rsidR="00A84778" w:rsidRPr="0077458F" w:rsidRDefault="00A84778" w:rsidP="00A84778">
            <w:pPr>
              <w:rPr>
                <w:rFonts w:ascii="Times New Roman" w:hAnsi="Times New Roman"/>
                <w:sz w:val="24"/>
                <w:szCs w:val="24"/>
              </w:rPr>
            </w:pPr>
            <w:r w:rsidRPr="0077458F">
              <w:rPr>
                <w:rFonts w:ascii="Times New Roman" w:hAnsi="Times New Roman"/>
                <w:sz w:val="24"/>
                <w:szCs w:val="24"/>
              </w:rPr>
              <w:t>«Зимние святки, да веселые колядки»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77458F" w:rsidRDefault="00A84778" w:rsidP="00A84778">
            <w:pPr>
              <w:rPr>
                <w:rFonts w:ascii="Times New Roman" w:hAnsi="Times New Roman"/>
                <w:sz w:val="24"/>
                <w:szCs w:val="24"/>
              </w:rPr>
            </w:pPr>
            <w:r w:rsidRPr="0077458F">
              <w:rPr>
                <w:rFonts w:ascii="Times New Roman" w:hAnsi="Times New Roman"/>
                <w:sz w:val="24"/>
                <w:szCs w:val="24"/>
              </w:rPr>
              <w:t>фольклорные посиделки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77458F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A84778" w:rsidRPr="00284BDE" w:rsidTr="007A2FAD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284BDE" w:rsidRDefault="00A84778" w:rsidP="00A84778">
            <w:pPr>
              <w:jc w:val="center"/>
              <w:outlineLvl w:val="0"/>
              <w:rPr>
                <w:rFonts w:ascii="Times New Roman" w:eastAsia="Calibri" w:hAnsi="Times New Roman"/>
                <w:bCs/>
                <w:kern w:val="36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bCs/>
                <w:kern w:val="36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284BDE" w:rsidRDefault="00A84778" w:rsidP="00A847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77458F" w:rsidRDefault="00A84778" w:rsidP="00A84778">
            <w:pPr>
              <w:rPr>
                <w:rFonts w:ascii="Times New Roman" w:hAnsi="Times New Roman"/>
                <w:sz w:val="24"/>
                <w:szCs w:val="24"/>
              </w:rPr>
            </w:pPr>
            <w:r w:rsidRPr="0077458F">
              <w:rPr>
                <w:rFonts w:ascii="Times New Roman" w:hAnsi="Times New Roman"/>
                <w:sz w:val="24"/>
                <w:szCs w:val="24"/>
              </w:rPr>
              <w:t xml:space="preserve">«Юбилейное ожерелье» </w:t>
            </w:r>
          </w:p>
          <w:p w:rsidR="00A84778" w:rsidRPr="0077458F" w:rsidRDefault="00A84778" w:rsidP="00A84778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77458F" w:rsidRDefault="00A84778" w:rsidP="00A84778">
            <w:pPr>
              <w:rPr>
                <w:rFonts w:ascii="Times New Roman" w:hAnsi="Times New Roman"/>
                <w:sz w:val="24"/>
                <w:szCs w:val="24"/>
              </w:rPr>
            </w:pPr>
            <w:r w:rsidRPr="0077458F">
              <w:rPr>
                <w:rFonts w:ascii="Times New Roman" w:hAnsi="Times New Roman"/>
                <w:sz w:val="24"/>
                <w:szCs w:val="24"/>
              </w:rPr>
              <w:t>выставка детских книг юбиляров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77458F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A84778" w:rsidRPr="00284BDE" w:rsidTr="007A2FAD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284BDE" w:rsidRDefault="00A84778" w:rsidP="00A847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4BDE"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Default="00A84778" w:rsidP="00A84778">
            <w:pPr>
              <w:jc w:val="both"/>
              <w:rPr>
                <w:rFonts w:ascii="Times New Roman" w:hAnsi="Times New Roman"/>
                <w:color w:val="020B22"/>
                <w:sz w:val="24"/>
                <w:szCs w:val="24"/>
              </w:rPr>
            </w:pPr>
            <w:r>
              <w:rPr>
                <w:rFonts w:ascii="Times New Roman" w:hAnsi="Times New Roman"/>
                <w:color w:val="020B22"/>
                <w:sz w:val="24"/>
                <w:szCs w:val="24"/>
              </w:rPr>
              <w:t>«Что почитать?»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Default="00A84778" w:rsidP="00A84778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20B22"/>
                <w:szCs w:val="21"/>
              </w:rPr>
              <w:t>обзор книг на ТВ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A84778" w:rsidRPr="00284BDE" w:rsidTr="007A2FAD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284BDE" w:rsidRDefault="00A84778" w:rsidP="00A847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4BDE"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Default="00A84778" w:rsidP="00A84778">
            <w:pPr>
              <w:jc w:val="both"/>
              <w:rPr>
                <w:rFonts w:ascii="Times New Roman" w:hAnsi="Times New Roman"/>
                <w:color w:val="020B22"/>
                <w:sz w:val="24"/>
                <w:szCs w:val="24"/>
              </w:rPr>
            </w:pPr>
            <w:r>
              <w:rPr>
                <w:rFonts w:ascii="Times New Roman" w:hAnsi="Times New Roman"/>
                <w:color w:val="020B22"/>
                <w:sz w:val="24"/>
                <w:szCs w:val="24"/>
              </w:rPr>
              <w:t>«Книга в ребусе»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Default="00A84778" w:rsidP="00A84778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20B22"/>
                <w:szCs w:val="21"/>
              </w:rPr>
              <w:t>рубрика в соц. сети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A84778" w:rsidRPr="00284BDE" w:rsidTr="007A2FAD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284BDE" w:rsidRDefault="00A84778" w:rsidP="00A847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4BDE">
              <w:rPr>
                <w:rFonts w:ascii="Times New Roman" w:hAnsi="Times New Roman"/>
                <w:sz w:val="28"/>
                <w:szCs w:val="28"/>
              </w:rPr>
              <w:lastRenderedPageBreak/>
              <w:t>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56731B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0B1217" w:rsidRDefault="00A84778" w:rsidP="00A84778">
            <w:pPr>
              <w:rPr>
                <w:rFonts w:ascii="Times New Roman" w:hAnsi="Times New Roman"/>
                <w:sz w:val="24"/>
                <w:szCs w:val="24"/>
              </w:rPr>
            </w:pPr>
            <w:r w:rsidRPr="000B1217">
              <w:rPr>
                <w:rFonts w:ascii="Times New Roman" w:hAnsi="Times New Roman"/>
                <w:sz w:val="24"/>
                <w:szCs w:val="24"/>
              </w:rPr>
              <w:t>«Новый год в кругу друзей»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0B1217" w:rsidRDefault="00A84778" w:rsidP="00A8477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праздник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56731B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731B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A84778" w:rsidRPr="00284BDE" w:rsidTr="007A2FAD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284BDE" w:rsidRDefault="00A84778" w:rsidP="00A847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4BDE">
              <w:rPr>
                <w:rFonts w:ascii="Times New Roman" w:hAnsi="Times New Roman"/>
                <w:sz w:val="28"/>
                <w:szCs w:val="28"/>
              </w:rPr>
              <w:t>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0E7EE8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0E7EE8" w:rsidRDefault="00A84778" w:rsidP="00A84778">
            <w:pPr>
              <w:rPr>
                <w:rFonts w:ascii="Times New Roman" w:hAnsi="Times New Roman"/>
                <w:sz w:val="24"/>
                <w:szCs w:val="24"/>
              </w:rPr>
            </w:pPr>
            <w:r w:rsidRPr="000E7EE8">
              <w:rPr>
                <w:rFonts w:ascii="Times New Roman" w:hAnsi="Times New Roman"/>
                <w:sz w:val="24"/>
                <w:szCs w:val="24"/>
              </w:rPr>
              <w:t>«Славе не меркнуть.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7EE8">
              <w:rPr>
                <w:rFonts w:ascii="Times New Roman" w:hAnsi="Times New Roman"/>
                <w:sz w:val="24"/>
                <w:szCs w:val="24"/>
              </w:rPr>
              <w:t>Традициям жить!»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0E7EE8" w:rsidRDefault="00A84778" w:rsidP="00A84778">
            <w:pPr>
              <w:rPr>
                <w:rFonts w:ascii="Times New Roman" w:hAnsi="Times New Roman"/>
                <w:sz w:val="24"/>
                <w:szCs w:val="24"/>
              </w:rPr>
            </w:pPr>
            <w:r w:rsidRPr="000E7EE8">
              <w:rPr>
                <w:rFonts w:ascii="Times New Roman" w:hAnsi="Times New Roman"/>
                <w:sz w:val="24"/>
                <w:szCs w:val="24"/>
              </w:rPr>
              <w:t xml:space="preserve">книжная выставка в течение года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0E7EE8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EE8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A84778" w:rsidRPr="00284BDE" w:rsidTr="007A2FAD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284BDE" w:rsidRDefault="00A84778" w:rsidP="00A847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4BDE"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0E7EE8" w:rsidRDefault="00A84778" w:rsidP="00A84778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Ю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0E7EE8" w:rsidRDefault="00A84778" w:rsidP="00A84778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«Битва под Москвой»</w:t>
            </w:r>
          </w:p>
          <w:p w:rsidR="00A84778" w:rsidRPr="002B5746" w:rsidRDefault="00A84778" w:rsidP="00A84778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B5746">
              <w:rPr>
                <w:rFonts w:ascii="Times New Roman" w:eastAsia="Calibri" w:hAnsi="Times New Roman"/>
                <w:sz w:val="20"/>
                <w:szCs w:val="20"/>
              </w:rPr>
              <w:t>(85 лет битве под Москво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й - День воинской славы России)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Default="00A84778" w:rsidP="00A84778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книжная выставка </w:t>
            </w:r>
          </w:p>
          <w:p w:rsidR="00A84778" w:rsidRPr="000E7EE8" w:rsidRDefault="00A84778" w:rsidP="00A84778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0E7EE8" w:rsidRDefault="00A84778" w:rsidP="00A84778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E7EE8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A84778" w:rsidRPr="00284BDE" w:rsidTr="00FB6189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284BDE" w:rsidRDefault="00A84778" w:rsidP="00A847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778" w:rsidRPr="000E7EE8" w:rsidRDefault="00A84778" w:rsidP="00A84778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778" w:rsidRPr="002B5746" w:rsidRDefault="00A84778" w:rsidP="00A84778">
            <w:pPr>
              <w:rPr>
                <w:rFonts w:ascii="Times New Roman" w:hAnsi="Times New Roman"/>
                <w:sz w:val="24"/>
                <w:szCs w:val="24"/>
              </w:rPr>
            </w:pPr>
            <w:r w:rsidRPr="002B5746">
              <w:rPr>
                <w:rFonts w:ascii="Times New Roman" w:hAnsi="Times New Roman"/>
                <w:sz w:val="24"/>
                <w:szCs w:val="24"/>
              </w:rPr>
              <w:t>заседание клуба «</w:t>
            </w:r>
            <w:r>
              <w:rPr>
                <w:rFonts w:ascii="Times New Roman" w:hAnsi="Times New Roman"/>
                <w:sz w:val="24"/>
                <w:szCs w:val="24"/>
              </w:rPr>
              <w:t>Эрудит</w:t>
            </w:r>
            <w:r w:rsidRPr="002B574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84778" w:rsidRPr="002B5746" w:rsidRDefault="00A84778" w:rsidP="00A847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746">
              <w:rPr>
                <w:rFonts w:ascii="Times New Roman" w:hAnsi="Times New Roman"/>
                <w:sz w:val="24"/>
                <w:szCs w:val="24"/>
              </w:rPr>
              <w:t>«Гуляй на святки без оглядки»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778" w:rsidRPr="002B5746" w:rsidRDefault="00A84778" w:rsidP="00A84778">
            <w:pPr>
              <w:rPr>
                <w:rFonts w:ascii="Times New Roman" w:hAnsi="Times New Roman"/>
                <w:sz w:val="24"/>
                <w:szCs w:val="24"/>
              </w:rPr>
            </w:pPr>
            <w:r w:rsidRPr="002B5746">
              <w:rPr>
                <w:rFonts w:ascii="Times New Roman" w:hAnsi="Times New Roman"/>
                <w:sz w:val="24"/>
                <w:szCs w:val="24"/>
              </w:rPr>
              <w:t>фольклорные посиделки</w:t>
            </w:r>
          </w:p>
          <w:p w:rsidR="00A84778" w:rsidRPr="002B5746" w:rsidRDefault="00A84778" w:rsidP="00A84778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778" w:rsidRPr="000E7EE8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A84778" w:rsidRPr="00284BDE" w:rsidTr="00FB6189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284BDE" w:rsidRDefault="00A84778" w:rsidP="00A847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</w:t>
            </w:r>
          </w:p>
        </w:tc>
        <w:tc>
          <w:tcPr>
            <w:tcW w:w="1134" w:type="dxa"/>
          </w:tcPr>
          <w:p w:rsidR="00A84778" w:rsidRPr="000E7EE8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007" w:type="dxa"/>
          </w:tcPr>
          <w:p w:rsidR="00A84778" w:rsidRPr="00893807" w:rsidRDefault="00A84778" w:rsidP="00A84778">
            <w:pPr>
              <w:rPr>
                <w:rFonts w:ascii="Times New Roman" w:hAnsi="Times New Roman"/>
                <w:sz w:val="24"/>
                <w:szCs w:val="24"/>
              </w:rPr>
            </w:pPr>
            <w:r w:rsidRPr="00893807">
              <w:rPr>
                <w:rFonts w:ascii="Times New Roman" w:hAnsi="Times New Roman"/>
                <w:sz w:val="24"/>
                <w:szCs w:val="24"/>
              </w:rPr>
              <w:t>Ресурсный центр поддержки гражданских инициатив</w:t>
            </w:r>
          </w:p>
          <w:p w:rsidR="00A84778" w:rsidRPr="002B5746" w:rsidRDefault="00A84778" w:rsidP="00A84778">
            <w:pPr>
              <w:rPr>
                <w:rFonts w:ascii="Times New Roman" w:hAnsi="Times New Roman"/>
                <w:sz w:val="24"/>
                <w:szCs w:val="24"/>
              </w:rPr>
            </w:pPr>
            <w:r w:rsidRPr="002B5746">
              <w:rPr>
                <w:rFonts w:ascii="Times New Roman" w:hAnsi="Times New Roman"/>
                <w:bCs/>
                <w:sz w:val="24"/>
                <w:szCs w:val="24"/>
              </w:rPr>
              <w:t>«Стартуем свой социальный проект»</w:t>
            </w:r>
          </w:p>
        </w:tc>
        <w:tc>
          <w:tcPr>
            <w:tcW w:w="2957" w:type="dxa"/>
          </w:tcPr>
          <w:p w:rsidR="00A84778" w:rsidRPr="002B5746" w:rsidRDefault="00A84778" w:rsidP="00A8477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2B5746">
              <w:rPr>
                <w:rFonts w:ascii="Times New Roman" w:hAnsi="Times New Roman"/>
                <w:sz w:val="24"/>
                <w:szCs w:val="24"/>
              </w:rPr>
              <w:t xml:space="preserve">бучающий интенсив </w:t>
            </w:r>
          </w:p>
          <w:p w:rsidR="00A84778" w:rsidRPr="002B5746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9" w:type="dxa"/>
          </w:tcPr>
          <w:p w:rsidR="00A84778" w:rsidRPr="000E7EE8" w:rsidRDefault="00A84778" w:rsidP="00A84778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A84778" w:rsidRPr="00284BDE" w:rsidTr="00F516D7">
        <w:trPr>
          <w:trHeight w:val="302"/>
        </w:trPr>
        <w:tc>
          <w:tcPr>
            <w:tcW w:w="151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778" w:rsidRPr="00B316B7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9FC">
              <w:rPr>
                <w:rFonts w:ascii="Times New Roman" w:hAnsi="Times New Roman"/>
                <w:sz w:val="24"/>
                <w:szCs w:val="24"/>
                <w:lang w:eastAsia="ru-RU"/>
              </w:rPr>
              <w:t>200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969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лет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 дня рождения</w:t>
            </w:r>
            <w:r w:rsidRPr="007969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М.Е. 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алтыкова</w:t>
            </w:r>
            <w:r w:rsidRPr="007969FC">
              <w:rPr>
                <w:rFonts w:ascii="Times New Roman" w:hAnsi="Times New Roman"/>
                <w:sz w:val="24"/>
                <w:szCs w:val="24"/>
                <w:lang w:eastAsia="ru-RU"/>
              </w:rPr>
              <w:t>-Щ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едрина</w:t>
            </w:r>
          </w:p>
        </w:tc>
      </w:tr>
      <w:tr w:rsidR="00A84778" w:rsidRPr="00284BDE" w:rsidTr="00FB6189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284BDE" w:rsidRDefault="00A84778" w:rsidP="00A847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</w:t>
            </w:r>
          </w:p>
        </w:tc>
        <w:tc>
          <w:tcPr>
            <w:tcW w:w="1134" w:type="dxa"/>
          </w:tcPr>
          <w:p w:rsidR="00A84778" w:rsidRPr="00A12B5F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007" w:type="dxa"/>
          </w:tcPr>
          <w:p w:rsidR="00A84778" w:rsidRPr="00A12B5F" w:rsidRDefault="00A84778" w:rsidP="00A84778">
            <w:pPr>
              <w:jc w:val="both"/>
              <w:rPr>
                <w:rFonts w:ascii="Times New Roman" w:hAnsi="Times New Roman"/>
                <w:color w:val="020B22"/>
                <w:sz w:val="24"/>
                <w:szCs w:val="24"/>
              </w:rPr>
            </w:pPr>
            <w:r w:rsidRPr="00A12B5F">
              <w:rPr>
                <w:rFonts w:ascii="Times New Roman" w:hAnsi="Times New Roman"/>
                <w:sz w:val="24"/>
                <w:szCs w:val="24"/>
              </w:rPr>
              <w:t>«Сказки Салтыкова-Щедрина»</w:t>
            </w:r>
          </w:p>
        </w:tc>
        <w:tc>
          <w:tcPr>
            <w:tcW w:w="2957" w:type="dxa"/>
          </w:tcPr>
          <w:p w:rsidR="00A84778" w:rsidRPr="00A12B5F" w:rsidRDefault="00A84778" w:rsidP="00A84778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12B5F">
              <w:rPr>
                <w:rFonts w:ascii="Times New Roman" w:hAnsi="Times New Roman"/>
                <w:sz w:val="24"/>
                <w:szCs w:val="24"/>
              </w:rPr>
              <w:t>громкие чтения</w:t>
            </w:r>
          </w:p>
        </w:tc>
        <w:tc>
          <w:tcPr>
            <w:tcW w:w="4329" w:type="dxa"/>
          </w:tcPr>
          <w:p w:rsidR="00A84778" w:rsidRPr="00A12B5F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B5F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A84778" w:rsidRPr="00284BDE" w:rsidTr="00FB6189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0E7EE8" w:rsidRDefault="00A84778" w:rsidP="00A84778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26.</w:t>
            </w:r>
          </w:p>
        </w:tc>
        <w:tc>
          <w:tcPr>
            <w:tcW w:w="1134" w:type="dxa"/>
          </w:tcPr>
          <w:p w:rsidR="00A84778" w:rsidRPr="00A12B5F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007" w:type="dxa"/>
          </w:tcPr>
          <w:p w:rsidR="00A84778" w:rsidRPr="00A12B5F" w:rsidRDefault="00A84778" w:rsidP="00A847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B5F">
              <w:rPr>
                <w:rFonts w:ascii="Times New Roman" w:hAnsi="Times New Roman"/>
                <w:sz w:val="24"/>
                <w:szCs w:val="24"/>
              </w:rPr>
              <w:t>«Сатиры смелый властелин»</w:t>
            </w:r>
          </w:p>
          <w:p w:rsidR="00A84778" w:rsidRPr="00A12B5F" w:rsidRDefault="00A84778" w:rsidP="00A84778">
            <w:pPr>
              <w:jc w:val="both"/>
              <w:rPr>
                <w:rFonts w:ascii="Times New Roman" w:hAnsi="Times New Roman"/>
                <w:color w:val="020B22"/>
                <w:sz w:val="24"/>
                <w:szCs w:val="24"/>
              </w:rPr>
            </w:pPr>
          </w:p>
        </w:tc>
        <w:tc>
          <w:tcPr>
            <w:tcW w:w="2957" w:type="dxa"/>
          </w:tcPr>
          <w:p w:rsidR="00A84778" w:rsidRPr="00A12B5F" w:rsidRDefault="00A84778" w:rsidP="00A84778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12B5F">
              <w:rPr>
                <w:rFonts w:ascii="Times New Roman" w:hAnsi="Times New Roman"/>
                <w:sz w:val="24"/>
                <w:szCs w:val="24"/>
              </w:rPr>
              <w:t>Обзор в СМИ «Свирская энергия»</w:t>
            </w:r>
          </w:p>
        </w:tc>
        <w:tc>
          <w:tcPr>
            <w:tcW w:w="4329" w:type="dxa"/>
          </w:tcPr>
          <w:p w:rsidR="00A84778" w:rsidRPr="00A12B5F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B5F">
              <w:rPr>
                <w:rFonts w:ascii="Times New Roman" w:hAnsi="Times New Roman"/>
                <w:sz w:val="24"/>
                <w:szCs w:val="24"/>
              </w:rPr>
              <w:t>филиал МУ Городская библиотека</w:t>
            </w:r>
          </w:p>
          <w:p w:rsidR="00A84778" w:rsidRPr="00A12B5F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4778" w:rsidRPr="00284BDE" w:rsidTr="00FB6189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284BDE" w:rsidRDefault="00A84778" w:rsidP="00A8477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</w:t>
            </w:r>
          </w:p>
        </w:tc>
        <w:tc>
          <w:tcPr>
            <w:tcW w:w="1134" w:type="dxa"/>
          </w:tcPr>
          <w:p w:rsidR="00A84778" w:rsidRPr="00A12B5F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007" w:type="dxa"/>
          </w:tcPr>
          <w:p w:rsidR="00A84778" w:rsidRPr="00A12B5F" w:rsidRDefault="00A84778" w:rsidP="00A847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B5F">
              <w:rPr>
                <w:rFonts w:ascii="Times New Roman" w:hAnsi="Times New Roman"/>
                <w:sz w:val="24"/>
                <w:szCs w:val="24"/>
              </w:rPr>
              <w:t>«Знакомьтесь, Салтыков-Щедрин М.Е»</w:t>
            </w:r>
          </w:p>
        </w:tc>
        <w:tc>
          <w:tcPr>
            <w:tcW w:w="2957" w:type="dxa"/>
          </w:tcPr>
          <w:p w:rsidR="00A84778" w:rsidRPr="00A12B5F" w:rsidRDefault="00A84778" w:rsidP="00A84778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12B5F"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4329" w:type="dxa"/>
          </w:tcPr>
          <w:p w:rsidR="00A84778" w:rsidRPr="00A12B5F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B5F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A84778" w:rsidRPr="00284BDE" w:rsidTr="007A2FAD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284BDE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A12B5F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A12B5F" w:rsidRDefault="00A84778" w:rsidP="00A847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B5F">
              <w:rPr>
                <w:rFonts w:ascii="Times New Roman" w:hAnsi="Times New Roman"/>
                <w:sz w:val="24"/>
                <w:szCs w:val="24"/>
              </w:rPr>
              <w:t>«Писатель мудрых сказок»</w:t>
            </w:r>
          </w:p>
          <w:p w:rsidR="00A84778" w:rsidRPr="00A12B5F" w:rsidRDefault="00A84778" w:rsidP="00A847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A12B5F" w:rsidRDefault="00A84778" w:rsidP="00A84778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12B5F">
              <w:rPr>
                <w:rFonts w:ascii="Times New Roman" w:hAnsi="Times New Roman"/>
                <w:sz w:val="24"/>
                <w:szCs w:val="24"/>
              </w:rPr>
              <w:t>игра конкурс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A12B5F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B5F">
              <w:rPr>
                <w:rFonts w:ascii="Times New Roman" w:hAnsi="Times New Roman"/>
                <w:sz w:val="24"/>
                <w:szCs w:val="24"/>
              </w:rPr>
              <w:t xml:space="preserve">филиал </w:t>
            </w:r>
          </w:p>
          <w:p w:rsidR="00A84778" w:rsidRPr="00A12B5F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B5F">
              <w:rPr>
                <w:rFonts w:ascii="Times New Roman" w:hAnsi="Times New Roman"/>
                <w:sz w:val="24"/>
                <w:szCs w:val="24"/>
              </w:rPr>
              <w:t>МУ Городская библиотека</w:t>
            </w:r>
          </w:p>
        </w:tc>
      </w:tr>
      <w:tr w:rsidR="00A84778" w:rsidRPr="00284BDE" w:rsidTr="007A2FAD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284BDE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A12B5F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A12B5F" w:rsidRDefault="00A84778" w:rsidP="00A847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B5F">
              <w:rPr>
                <w:rFonts w:ascii="Times New Roman" w:hAnsi="Times New Roman"/>
                <w:sz w:val="24"/>
                <w:szCs w:val="24"/>
              </w:rPr>
              <w:t>«В мире сказок Салтыкова-Щедрина»</w:t>
            </w:r>
          </w:p>
          <w:p w:rsidR="00A84778" w:rsidRPr="00A12B5F" w:rsidRDefault="00A84778" w:rsidP="00A847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A12B5F" w:rsidRDefault="00A84778" w:rsidP="00A84778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12B5F">
              <w:rPr>
                <w:rFonts w:ascii="Times New Roman" w:hAnsi="Times New Roman"/>
                <w:sz w:val="24"/>
                <w:szCs w:val="24"/>
              </w:rPr>
              <w:t>урок игра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A12B5F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B5F">
              <w:rPr>
                <w:rFonts w:ascii="Times New Roman" w:hAnsi="Times New Roman"/>
                <w:sz w:val="24"/>
                <w:szCs w:val="24"/>
              </w:rPr>
              <w:t xml:space="preserve">п/в Березовый </w:t>
            </w:r>
          </w:p>
          <w:p w:rsidR="00A84778" w:rsidRPr="00A12B5F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B5F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A84778" w:rsidRPr="00284BDE" w:rsidTr="007A2FAD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284BDE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A12B5F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A12B5F" w:rsidRDefault="00A84778" w:rsidP="00A847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B5F">
              <w:rPr>
                <w:rFonts w:ascii="Times New Roman" w:hAnsi="Times New Roman"/>
                <w:sz w:val="24"/>
                <w:szCs w:val="24"/>
              </w:rPr>
              <w:t>«Писатель мудрых сказок»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A12B5F" w:rsidRDefault="00A84778" w:rsidP="00A84778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12B5F">
              <w:rPr>
                <w:rFonts w:ascii="Times New Roman" w:hAnsi="Times New Roman"/>
                <w:sz w:val="24"/>
                <w:szCs w:val="24"/>
              </w:rPr>
              <w:t>громкие чтения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A12B5F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B5F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A84778" w:rsidRPr="00284BDE" w:rsidTr="007A2FAD">
        <w:trPr>
          <w:trHeight w:val="3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284BDE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A12B5F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A12B5F" w:rsidRDefault="00A84778" w:rsidP="00A847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B5F">
              <w:rPr>
                <w:rFonts w:ascii="Times New Roman" w:hAnsi="Times New Roman"/>
                <w:sz w:val="24"/>
                <w:szCs w:val="24"/>
              </w:rPr>
              <w:t>«Сатиры смелый властелин</w:t>
            </w:r>
          </w:p>
          <w:p w:rsidR="00A84778" w:rsidRPr="00A12B5F" w:rsidRDefault="00A84778" w:rsidP="00A847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A12B5F" w:rsidRDefault="00A84778" w:rsidP="00A847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B5F">
              <w:rPr>
                <w:rFonts w:ascii="Times New Roman" w:hAnsi="Times New Roman"/>
                <w:sz w:val="24"/>
                <w:szCs w:val="24"/>
              </w:rPr>
              <w:t>кн</w:t>
            </w:r>
            <w:r>
              <w:rPr>
                <w:rFonts w:ascii="Times New Roman" w:hAnsi="Times New Roman"/>
                <w:sz w:val="24"/>
                <w:szCs w:val="24"/>
              </w:rPr>
              <w:t>ижная</w:t>
            </w:r>
            <w:r w:rsidRPr="00A12B5F">
              <w:rPr>
                <w:rFonts w:ascii="Times New Roman" w:hAnsi="Times New Roman"/>
                <w:sz w:val="24"/>
                <w:szCs w:val="24"/>
              </w:rPr>
              <w:t xml:space="preserve"> выставка</w:t>
            </w:r>
          </w:p>
          <w:p w:rsidR="00A84778" w:rsidRPr="00A12B5F" w:rsidRDefault="00A84778" w:rsidP="00A84778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Pr="00A12B5F" w:rsidRDefault="00A84778" w:rsidP="00A84778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B5F">
              <w:rPr>
                <w:rFonts w:ascii="Times New Roman" w:hAnsi="Times New Roman"/>
                <w:sz w:val="24"/>
                <w:szCs w:val="24"/>
              </w:rPr>
              <w:t xml:space="preserve">п/в Березовый </w:t>
            </w:r>
          </w:p>
          <w:p w:rsidR="00A84778" w:rsidRPr="00A12B5F" w:rsidRDefault="00A84778" w:rsidP="00A847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2B5F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</w:tbl>
    <w:p w:rsidR="00D75725" w:rsidRPr="00284BDE" w:rsidRDefault="00D75725" w:rsidP="00284BDE">
      <w:pPr>
        <w:spacing w:after="0" w:line="240" w:lineRule="auto"/>
        <w:rPr>
          <w:rFonts w:ascii="Times New Roman" w:hAnsi="Times New Roman" w:cs="Times New Roman"/>
        </w:rPr>
      </w:pPr>
    </w:p>
    <w:p w:rsidR="00D75725" w:rsidRPr="00284BDE" w:rsidRDefault="00D75725" w:rsidP="00284B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BDE">
        <w:rPr>
          <w:rFonts w:ascii="Times New Roman" w:hAnsi="Times New Roman" w:cs="Times New Roman"/>
          <w:sz w:val="24"/>
          <w:szCs w:val="24"/>
        </w:rPr>
        <w:t>Февраль</w:t>
      </w:r>
    </w:p>
    <w:p w:rsidR="00ED357C" w:rsidRPr="00284BDE" w:rsidRDefault="00ED357C" w:rsidP="00284B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15272" w:type="dxa"/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6237"/>
        <w:gridCol w:w="2977"/>
        <w:gridCol w:w="4532"/>
      </w:tblGrid>
      <w:tr w:rsidR="00AE57A4" w:rsidRPr="00284BDE" w:rsidTr="00AE57A4">
        <w:trPr>
          <w:trHeight w:val="4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7A4" w:rsidRPr="00284BDE" w:rsidRDefault="00AE57A4" w:rsidP="00DC0AD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7A4" w:rsidRPr="00284BDE" w:rsidRDefault="00AE57A4" w:rsidP="00DC0AD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7A4" w:rsidRPr="00284BDE" w:rsidRDefault="00AE57A4" w:rsidP="00DC0AD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7A4" w:rsidRPr="00284BDE" w:rsidRDefault="00AE57A4" w:rsidP="00DC0AD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7A4" w:rsidRPr="00284BDE" w:rsidRDefault="00AE57A4" w:rsidP="00DC0AD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04547D" w:rsidRPr="00284BDE" w:rsidTr="00AE57A4">
        <w:trPr>
          <w:trHeight w:val="4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284BDE" w:rsidRDefault="0004547D" w:rsidP="00DC0AD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DC0AD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DC0AD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«Пушкинское поэтическое эхо»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5E5F62" w:rsidRDefault="0004547D" w:rsidP="00DC0AD8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чтение стихов ко дню памяти А.С. Пушкина.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DC0AD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04547D" w:rsidRPr="009B4510" w:rsidRDefault="0004547D" w:rsidP="00DC0AD8">
            <w:pPr>
              <w:pStyle w:val="a6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04547D" w:rsidRPr="00284BDE" w:rsidTr="007C68DF">
        <w:trPr>
          <w:trHeight w:val="2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284BDE" w:rsidRDefault="0004547D" w:rsidP="00DC0AD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DC0AD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DC0AD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«Дорогою </w:t>
            </w:r>
            <w:proofErr w:type="gramStart"/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сказок»   </w:t>
            </w:r>
            <w:proofErr w:type="gramEnd"/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                                                                                           </w:t>
            </w:r>
            <w:r w:rsidRPr="005E5F62"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  <w:t>(240 лет со дня рождения В. Гримма)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5E5F62" w:rsidP="00DC0AD8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к</w:t>
            </w:r>
            <w:r w:rsidR="0004547D"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ижная</w:t>
            </w:r>
            <w:r w:rsidR="0004547D"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выставка                                                                         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DC0AD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04547D" w:rsidRPr="009B4510" w:rsidRDefault="0004547D" w:rsidP="00DC0AD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04547D" w:rsidRPr="00284BDE" w:rsidTr="00AE57A4">
        <w:trPr>
          <w:trHeight w:val="4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284BDE" w:rsidRDefault="0004547D" w:rsidP="00DC0AD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DC0AD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F62" w:rsidRDefault="0004547D" w:rsidP="00DC0AD8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«Наполним музыкой сердце» </w:t>
            </w:r>
          </w:p>
          <w:p w:rsidR="0004547D" w:rsidRPr="005E5F62" w:rsidRDefault="0004547D" w:rsidP="00DC0AD8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5E5F62"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  <w:t>(90 лет со дня рождения А. Герман)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DC0AD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конкурсная программа </w:t>
            </w:r>
          </w:p>
          <w:p w:rsidR="0004547D" w:rsidRPr="00BB488A" w:rsidRDefault="00BB488A" w:rsidP="00DC0AD8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</w:t>
            </w: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Угадай мелодию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»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DC0AD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04547D" w:rsidRPr="009B4510" w:rsidRDefault="0004547D" w:rsidP="00DC0AD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04547D" w:rsidRPr="00284BDE" w:rsidTr="00AE57A4">
        <w:trPr>
          <w:trHeight w:val="4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284BDE" w:rsidRDefault="0004547D" w:rsidP="00DC0AD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DC0AD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5E5F62" w:rsidP="00DC0AD8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з</w:t>
            </w:r>
            <w:r w:rsidR="0004547D"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аседание клуба Веснушки</w:t>
            </w:r>
          </w:p>
          <w:p w:rsidR="0004547D" w:rsidRPr="009B4510" w:rsidRDefault="0004547D" w:rsidP="00DC0AD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«Что</w:t>
            </w:r>
            <w:r w:rsidR="005E5F62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?</w:t>
            </w: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Где</w:t>
            </w:r>
            <w:r w:rsidR="005E5F62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?</w:t>
            </w: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Когда</w:t>
            </w:r>
            <w:r w:rsidR="005E5F62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?</w:t>
            </w: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» 1 тур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DC0AD8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интеллектуальная игра </w:t>
            </w:r>
          </w:p>
          <w:p w:rsidR="0004547D" w:rsidRPr="009B4510" w:rsidRDefault="0004547D" w:rsidP="00DC0AD8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DC0AD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04547D" w:rsidRPr="009B4510" w:rsidRDefault="0004547D" w:rsidP="00DC0AD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04547D" w:rsidRPr="00284BDE" w:rsidTr="005E5F62">
        <w:trPr>
          <w:trHeight w:val="4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284BDE" w:rsidRDefault="0004547D" w:rsidP="00DC0AD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DC0AD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F62" w:rsidRDefault="0004547D" w:rsidP="00DC0AD8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«Каждый парень воин бравый» </w:t>
            </w:r>
          </w:p>
          <w:p w:rsidR="0004547D" w:rsidRPr="005E5F62" w:rsidRDefault="0004547D" w:rsidP="00DC0AD8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5E5F62"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  <w:t>(Д</w:t>
            </w:r>
            <w:r w:rsidR="005E5F62" w:rsidRPr="005E5F62"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  <w:t>ень</w:t>
            </w:r>
            <w:r w:rsidRPr="005E5F62"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защитника </w:t>
            </w:r>
            <w:proofErr w:type="gramStart"/>
            <w:r w:rsidRPr="005E5F62"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Отечества) </w:t>
            </w:r>
            <w:r w:rsidRPr="005E5F62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gramEnd"/>
            <w:r w:rsidRPr="005E5F62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DC0AD8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конкурсно</w:t>
            </w:r>
            <w:proofErr w:type="spellEnd"/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– игровая програм</w:t>
            </w:r>
            <w:r w:rsidR="005E5F62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м</w:t>
            </w: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а                   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DC0AD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04547D" w:rsidRPr="009B4510" w:rsidRDefault="0004547D" w:rsidP="00DC0AD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04547D" w:rsidRPr="00284BDE" w:rsidTr="00AE57A4">
        <w:trPr>
          <w:trHeight w:val="4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284BDE" w:rsidRDefault="0004547D" w:rsidP="00DC0AD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DC0AD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5E5F62" w:rsidP="00DC0AD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</w:t>
            </w:r>
            <w:r w:rsidR="0004547D"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Гостья наша - дорогая масленица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DC0AD8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театрализованный праздник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DC0AD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04547D" w:rsidRPr="009B4510" w:rsidRDefault="0004547D" w:rsidP="00DC0AD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04547D" w:rsidRPr="00284BDE" w:rsidTr="00AE57A4">
        <w:trPr>
          <w:trHeight w:val="4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284BDE" w:rsidRDefault="0004547D" w:rsidP="00DC0AD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427AE" w:rsidRDefault="0004547D" w:rsidP="00DC0AD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7A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427AE" w:rsidRDefault="009427AE" w:rsidP="00DC0AD8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з</w:t>
            </w:r>
            <w:r w:rsidR="0004547D" w:rsidRPr="009427AE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аседание клуба Веснушки</w:t>
            </w:r>
          </w:p>
          <w:p w:rsidR="0004547D" w:rsidRPr="009427AE" w:rsidRDefault="0004547D" w:rsidP="00DC0AD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427AE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«Мы и братья наши меньшие»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5E5F62" w:rsidRDefault="009427AE" w:rsidP="00DC0AD8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з</w:t>
            </w:r>
            <w:r w:rsidR="0004547D" w:rsidRPr="009427AE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анимательная программа по экологии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DC0AD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04547D" w:rsidRPr="009B4510" w:rsidRDefault="0004547D" w:rsidP="00DC0AD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427AE" w:rsidRPr="00284BDE" w:rsidTr="00AE57A4">
        <w:trPr>
          <w:trHeight w:val="2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7AE" w:rsidRPr="00284BDE" w:rsidRDefault="009427AE" w:rsidP="00DC0AD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7AE" w:rsidRPr="00B61091" w:rsidRDefault="009427AE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7AE" w:rsidRDefault="009427AE" w:rsidP="00DC0AD8">
            <w:pPr>
              <w:pStyle w:val="a5"/>
              <w:spacing w:before="0" w:beforeAutospacing="0" w:after="0" w:afterAutospacing="0"/>
              <w:rPr>
                <w:bCs/>
              </w:rPr>
            </w:pPr>
            <w:r w:rsidRPr="009427AE">
              <w:t xml:space="preserve"> </w:t>
            </w:r>
            <w:r>
              <w:rPr>
                <w:color w:val="000000"/>
                <w:bdr w:val="none" w:sz="0" w:space="0" w:color="auto" w:frame="1"/>
              </w:rPr>
              <w:t>з</w:t>
            </w:r>
            <w:r w:rsidRPr="00537FA8">
              <w:rPr>
                <w:color w:val="000000"/>
                <w:bdr w:val="none" w:sz="0" w:space="0" w:color="auto" w:frame="1"/>
              </w:rPr>
              <w:t xml:space="preserve">аседание клуба </w:t>
            </w:r>
            <w:r>
              <w:rPr>
                <w:color w:val="000000"/>
                <w:bdr w:val="none" w:sz="0" w:space="0" w:color="auto" w:frame="1"/>
              </w:rPr>
              <w:t>«Удача»</w:t>
            </w:r>
            <w:r w:rsidRPr="009427AE">
              <w:rPr>
                <w:bCs/>
              </w:rPr>
              <w:t xml:space="preserve"> </w:t>
            </w:r>
          </w:p>
          <w:p w:rsidR="009427AE" w:rsidRPr="009427AE" w:rsidRDefault="009427AE" w:rsidP="00DC0AD8">
            <w:pPr>
              <w:pStyle w:val="a5"/>
              <w:spacing w:before="0" w:beforeAutospacing="0" w:after="0" w:afterAutospacing="0"/>
              <w:rPr>
                <w:bCs/>
              </w:rPr>
            </w:pPr>
            <w:r w:rsidRPr="009427AE">
              <w:rPr>
                <w:bCs/>
              </w:rPr>
              <w:t>«Огород-полигон для пытливых»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7AE" w:rsidRPr="00B61091" w:rsidRDefault="009427AE" w:rsidP="00DC0AD8">
            <w:pPr>
              <w:pStyle w:val="a5"/>
              <w:spacing w:before="0" w:beforeAutospacing="0" w:after="0" w:afterAutospacing="0"/>
            </w:pPr>
            <w:r>
              <w:t>к</w:t>
            </w:r>
            <w:r w:rsidRPr="00B61091">
              <w:t>руглый стол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7AE" w:rsidRPr="009B4510" w:rsidRDefault="00B316B7" w:rsidP="00DC0AD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427AE" w:rsidRPr="00284BDE" w:rsidTr="00AE57A4">
        <w:trPr>
          <w:trHeight w:val="2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7AE" w:rsidRPr="00284BDE" w:rsidRDefault="009427AE" w:rsidP="00DC0AD8">
            <w:pPr>
              <w:pStyle w:val="a6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7AE" w:rsidRPr="00B61091" w:rsidRDefault="009427AE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7AE" w:rsidRPr="005E5F62" w:rsidRDefault="009427AE" w:rsidP="00DC0AD8">
            <w:pPr>
              <w:pStyle w:val="a5"/>
              <w:spacing w:before="0" w:beforeAutospacing="0" w:after="0" w:afterAutospacing="0"/>
            </w:pPr>
            <w:r w:rsidRPr="009427AE">
              <w:t xml:space="preserve">«Дарите книги с любовью»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7AE" w:rsidRPr="00B61091" w:rsidRDefault="009427AE" w:rsidP="00DC0AD8">
            <w:pPr>
              <w:pStyle w:val="a5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а</w:t>
            </w:r>
            <w:r w:rsidRPr="00B61091">
              <w:rPr>
                <w:bCs/>
              </w:rPr>
              <w:t>кция</w:t>
            </w:r>
          </w:p>
          <w:p w:rsidR="009427AE" w:rsidRPr="00B61091" w:rsidRDefault="00416835" w:rsidP="00DC0AD8">
            <w:pPr>
              <w:pStyle w:val="a5"/>
              <w:spacing w:before="0" w:beforeAutospacing="0" w:after="0" w:afterAutospacing="0"/>
            </w:pPr>
            <w:r>
              <w:t>о</w:t>
            </w:r>
            <w:r w:rsidR="009427AE" w:rsidRPr="00B61091">
              <w:t>бзор в СМИ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7AE" w:rsidRPr="00284BDE" w:rsidRDefault="00B316B7" w:rsidP="00DC0AD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427AE" w:rsidRPr="00284BDE" w:rsidTr="00AE57A4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7AE" w:rsidRPr="00284BDE" w:rsidRDefault="009427AE" w:rsidP="00DC0AD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7AE" w:rsidRPr="00B61091" w:rsidRDefault="009427AE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7AE" w:rsidRPr="009427AE" w:rsidRDefault="009427AE" w:rsidP="00DC0AD8">
            <w:pPr>
              <w:pStyle w:val="a5"/>
              <w:spacing w:before="0" w:beforeAutospacing="0" w:after="0" w:afterAutospacing="0"/>
              <w:rPr>
                <w:bCs/>
              </w:rPr>
            </w:pPr>
            <w:r w:rsidRPr="009427AE">
              <w:rPr>
                <w:bCs/>
              </w:rPr>
              <w:t>«Твои первые энциклопедии»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7AE" w:rsidRPr="00B61091" w:rsidRDefault="009427AE" w:rsidP="00DC0AD8">
            <w:pPr>
              <w:pStyle w:val="a5"/>
              <w:spacing w:before="0" w:beforeAutospacing="0" w:after="0" w:afterAutospacing="0"/>
            </w:pPr>
            <w:r w:rsidRPr="00B61091">
              <w:t>урок - практикум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7AE" w:rsidRPr="00284BDE" w:rsidRDefault="00B316B7" w:rsidP="00DC0AD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427AE" w:rsidRPr="00284BDE" w:rsidTr="00AE57A4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7AE" w:rsidRPr="00284BDE" w:rsidRDefault="009427AE" w:rsidP="00DC0AD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7AE" w:rsidRPr="00B61091" w:rsidRDefault="009427AE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7AE" w:rsidRPr="009427AE" w:rsidRDefault="009427AE" w:rsidP="00DC0AD8">
            <w:pPr>
              <w:pStyle w:val="futurismarkdown-listitem"/>
              <w:shd w:val="clear" w:color="auto" w:fill="FFFFFF"/>
              <w:spacing w:before="0" w:beforeAutospacing="0" w:after="0" w:afterAutospacing="0"/>
              <w:rPr>
                <w:bCs/>
              </w:rPr>
            </w:pPr>
            <w:r w:rsidRPr="009427AE">
              <w:rPr>
                <w:bCs/>
              </w:rPr>
              <w:t xml:space="preserve">«Взгляд в биографию, опаленную войной» </w:t>
            </w:r>
          </w:p>
          <w:p w:rsidR="009427AE" w:rsidRPr="009427AE" w:rsidRDefault="009427AE" w:rsidP="00DC0AD8">
            <w:pPr>
              <w:shd w:val="clear" w:color="auto" w:fill="FFFFFF"/>
              <w:rPr>
                <w:rFonts w:ascii="Times New Roman" w:hAnsi="Times New Roman"/>
                <w:bCs/>
                <w:sz w:val="18"/>
                <w:szCs w:val="18"/>
              </w:rPr>
            </w:pPr>
            <w:r w:rsidRPr="009427AE">
              <w:rPr>
                <w:rFonts w:ascii="Times New Roman" w:hAnsi="Times New Roman"/>
                <w:sz w:val="20"/>
                <w:szCs w:val="20"/>
              </w:rPr>
              <w:t>(75 лет со дня окончания Сталинградской битвы)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7AE" w:rsidRPr="00B61091" w:rsidRDefault="009427AE" w:rsidP="00DC0AD8">
            <w:pPr>
              <w:pStyle w:val="a5"/>
              <w:spacing w:before="0" w:beforeAutospacing="0" w:after="0" w:afterAutospacing="0"/>
            </w:pPr>
            <w:r w:rsidRPr="00B61091">
              <w:t>буклет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7AE" w:rsidRPr="00284BDE" w:rsidRDefault="00B316B7" w:rsidP="00DC0AD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42887" w:rsidRPr="00284BDE" w:rsidTr="00AE57A4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284BDE" w:rsidRDefault="00B42887" w:rsidP="00DC0AD8">
            <w:pPr>
              <w:pStyle w:val="a6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B42887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Default="00BB488A" w:rsidP="00DC0A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B42887" w:rsidRPr="00B42887">
              <w:rPr>
                <w:rFonts w:ascii="Times New Roman" w:hAnsi="Times New Roman"/>
                <w:sz w:val="24"/>
                <w:szCs w:val="24"/>
              </w:rPr>
              <w:t>аседание клуба «Лучики»</w:t>
            </w:r>
          </w:p>
          <w:p w:rsidR="00B42887" w:rsidRPr="00B42887" w:rsidRDefault="00B42887" w:rsidP="00DC0AD8">
            <w:pPr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 xml:space="preserve"> «В гостях у сказок…»</w:t>
            </w:r>
          </w:p>
          <w:p w:rsidR="00B42887" w:rsidRPr="005E5F62" w:rsidRDefault="00B42887" w:rsidP="00DC0AD8">
            <w:pPr>
              <w:rPr>
                <w:rFonts w:ascii="Times New Roman" w:hAnsi="Times New Roman"/>
                <w:sz w:val="20"/>
                <w:szCs w:val="20"/>
              </w:rPr>
            </w:pPr>
            <w:r w:rsidRPr="005E5F62">
              <w:rPr>
                <w:rFonts w:ascii="Times New Roman" w:hAnsi="Times New Roman"/>
                <w:sz w:val="20"/>
                <w:szCs w:val="20"/>
              </w:rPr>
              <w:t>(</w:t>
            </w:r>
            <w:r w:rsidR="00CA37F7" w:rsidRPr="00CA37F7">
              <w:rPr>
                <w:rFonts w:ascii="Times New Roman" w:hAnsi="Times New Roman"/>
                <w:sz w:val="20"/>
                <w:szCs w:val="20"/>
              </w:rPr>
              <w:t>240 лет со дня рождения В. Гримма)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416835" w:rsidP="00DC0A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="00B42887" w:rsidRPr="00B42887">
              <w:rPr>
                <w:rFonts w:ascii="Times New Roman" w:hAnsi="Times New Roman"/>
                <w:sz w:val="24"/>
                <w:szCs w:val="24"/>
              </w:rPr>
              <w:t>итературная игра-путешествие</w:t>
            </w:r>
          </w:p>
          <w:p w:rsidR="00B42887" w:rsidRPr="00B42887" w:rsidRDefault="00B42887" w:rsidP="00DC0A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B42887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библиотека»,</w:t>
            </w:r>
          </w:p>
        </w:tc>
      </w:tr>
      <w:tr w:rsidR="00B42887" w:rsidRPr="00284BDE" w:rsidTr="00AE57A4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284BDE" w:rsidRDefault="00B42887" w:rsidP="00DC0AD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B42887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7F7" w:rsidRDefault="00B42887" w:rsidP="00DC0AD8">
            <w:r w:rsidRPr="00B42887">
              <w:rPr>
                <w:rFonts w:ascii="Times New Roman" w:hAnsi="Times New Roman"/>
                <w:sz w:val="24"/>
                <w:szCs w:val="24"/>
              </w:rPr>
              <w:t>«Ты выстоял Сталинград»</w:t>
            </w:r>
            <w:r w:rsidR="00CA37F7">
              <w:t xml:space="preserve"> </w:t>
            </w:r>
          </w:p>
          <w:p w:rsidR="00B42887" w:rsidRPr="00CA37F7" w:rsidRDefault="00CA37F7" w:rsidP="00DC0AD8">
            <w:pPr>
              <w:rPr>
                <w:rFonts w:ascii="Times New Roman" w:hAnsi="Times New Roman"/>
                <w:sz w:val="20"/>
                <w:szCs w:val="20"/>
              </w:rPr>
            </w:pPr>
            <w:r w:rsidRPr="00CA37F7">
              <w:rPr>
                <w:rFonts w:ascii="Times New Roman" w:hAnsi="Times New Roman"/>
                <w:sz w:val="20"/>
                <w:szCs w:val="20"/>
              </w:rPr>
              <w:t>(75 лет со дня окончания Сталинградской битвы)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5E5F62" w:rsidRDefault="00416835" w:rsidP="00DC0A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B42887" w:rsidRPr="00B42887">
              <w:rPr>
                <w:rFonts w:ascii="Times New Roman" w:hAnsi="Times New Roman"/>
                <w:sz w:val="24"/>
                <w:szCs w:val="24"/>
              </w:rPr>
              <w:t>ыставка – память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B42887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B42887" w:rsidRPr="00284BDE" w:rsidTr="00AE57A4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284BDE" w:rsidRDefault="00B42887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B42887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7F7" w:rsidRDefault="00B42887" w:rsidP="00DC0AD8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42887">
              <w:rPr>
                <w:rFonts w:ascii="Times New Roman" w:eastAsia="Calibri" w:hAnsi="Times New Roman"/>
                <w:sz w:val="24"/>
                <w:szCs w:val="24"/>
              </w:rPr>
              <w:t xml:space="preserve">«Наша любимая А.Л. </w:t>
            </w:r>
            <w:proofErr w:type="spellStart"/>
            <w:r w:rsidRPr="00B42887">
              <w:rPr>
                <w:rFonts w:ascii="Times New Roman" w:eastAsia="Calibri" w:hAnsi="Times New Roman"/>
                <w:sz w:val="24"/>
                <w:szCs w:val="24"/>
              </w:rPr>
              <w:t>Барто</w:t>
            </w:r>
            <w:proofErr w:type="spellEnd"/>
            <w:r w:rsidRPr="00B42887">
              <w:rPr>
                <w:rFonts w:ascii="Times New Roman" w:eastAsia="Calibri" w:hAnsi="Times New Roman"/>
                <w:sz w:val="24"/>
                <w:szCs w:val="24"/>
              </w:rPr>
              <w:t xml:space="preserve">» </w:t>
            </w:r>
          </w:p>
          <w:p w:rsidR="00B42887" w:rsidRPr="005E5F62" w:rsidRDefault="00CA37F7" w:rsidP="00DC0AD8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A37F7">
              <w:rPr>
                <w:rFonts w:ascii="Times New Roman" w:eastAsia="Calibri" w:hAnsi="Times New Roman"/>
                <w:sz w:val="20"/>
                <w:szCs w:val="20"/>
              </w:rPr>
              <w:t>(120 лет со дня рождения)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5E5F62" w:rsidRDefault="00416835" w:rsidP="00DC0AD8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</w:t>
            </w:r>
            <w:r w:rsidR="00B42887" w:rsidRPr="00B42887">
              <w:rPr>
                <w:rFonts w:ascii="Times New Roman" w:eastAsia="Calibri" w:hAnsi="Times New Roman"/>
                <w:sz w:val="24"/>
                <w:szCs w:val="24"/>
              </w:rPr>
              <w:t>итературный портрет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B42887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B42887" w:rsidRPr="00284BDE" w:rsidTr="00AE57A4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284BDE" w:rsidRDefault="00B42887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B42887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B42887" w:rsidP="00DC0AD8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42887">
              <w:rPr>
                <w:rFonts w:ascii="Times New Roman" w:eastAsia="Calibri" w:hAnsi="Times New Roman"/>
                <w:sz w:val="24"/>
                <w:szCs w:val="24"/>
              </w:rPr>
              <w:t>«Он наш поэт, он наша слава»</w:t>
            </w:r>
          </w:p>
          <w:p w:rsidR="00B42887" w:rsidRPr="00416835" w:rsidRDefault="00B42887" w:rsidP="00DC0AD8">
            <w:pPr>
              <w:rPr>
                <w:rFonts w:ascii="Times New Roman" w:hAnsi="Times New Roman"/>
                <w:sz w:val="20"/>
                <w:szCs w:val="20"/>
              </w:rPr>
            </w:pPr>
            <w:r w:rsidRPr="00416835">
              <w:rPr>
                <w:rFonts w:ascii="Times New Roman" w:eastAsia="Calibri" w:hAnsi="Times New Roman"/>
                <w:sz w:val="20"/>
                <w:szCs w:val="20"/>
              </w:rPr>
              <w:t>(День памяти А.С. Пушкина)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416835" w:rsidP="00DC0AD8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="00B42887" w:rsidRPr="00B42887">
              <w:rPr>
                <w:rFonts w:ascii="Times New Roman" w:eastAsia="Calibri" w:hAnsi="Times New Roman"/>
                <w:sz w:val="24"/>
                <w:szCs w:val="24"/>
              </w:rPr>
              <w:t>ушкинский час</w:t>
            </w:r>
          </w:p>
          <w:p w:rsidR="00B42887" w:rsidRPr="00B42887" w:rsidRDefault="00B42887" w:rsidP="00DC0AD8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B42887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B42887" w:rsidRPr="00284BDE" w:rsidTr="00AE57A4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284BDE" w:rsidRDefault="00B42887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B42887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35" w:rsidRDefault="00B42887" w:rsidP="00DC0AD8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42887">
              <w:rPr>
                <w:rFonts w:ascii="Times New Roman" w:eastAsia="Calibri" w:hAnsi="Times New Roman"/>
                <w:sz w:val="24"/>
                <w:szCs w:val="24"/>
              </w:rPr>
              <w:t>«Мой защитник, мой герой!»</w:t>
            </w:r>
          </w:p>
          <w:p w:rsidR="00B42887" w:rsidRPr="00416835" w:rsidRDefault="00B42887" w:rsidP="00DC0AD8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A37F7">
              <w:rPr>
                <w:rFonts w:ascii="Times New Roman" w:eastAsia="Calibri" w:hAnsi="Times New Roman"/>
                <w:sz w:val="24"/>
                <w:szCs w:val="24"/>
              </w:rPr>
              <w:t>(</w:t>
            </w:r>
            <w:r w:rsidR="00416835" w:rsidRPr="00CA37F7"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="00CA37F7" w:rsidRPr="00CA37F7">
              <w:rPr>
                <w:rFonts w:ascii="Times New Roman" w:eastAsia="Calibri" w:hAnsi="Times New Roman"/>
                <w:sz w:val="24"/>
                <w:szCs w:val="24"/>
              </w:rPr>
              <w:t>ушк</w:t>
            </w:r>
            <w:r w:rsidR="00A84778"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 w:rsidR="00CA37F7" w:rsidRPr="00CA37F7">
              <w:rPr>
                <w:rFonts w:ascii="Times New Roman" w:eastAsia="Calibri" w:hAnsi="Times New Roman"/>
                <w:sz w:val="24"/>
                <w:szCs w:val="24"/>
              </w:rPr>
              <w:t xml:space="preserve">нская </w:t>
            </w:r>
            <w:r w:rsidR="00416835" w:rsidRPr="00CA37F7">
              <w:rPr>
                <w:rFonts w:ascii="Times New Roman" w:eastAsia="Calibri" w:hAnsi="Times New Roman"/>
                <w:sz w:val="24"/>
                <w:szCs w:val="24"/>
              </w:rPr>
              <w:t>К</w:t>
            </w:r>
            <w:r w:rsidR="00CA37F7" w:rsidRPr="00CA37F7">
              <w:rPr>
                <w:rFonts w:ascii="Times New Roman" w:eastAsia="Calibri" w:hAnsi="Times New Roman"/>
                <w:sz w:val="24"/>
                <w:szCs w:val="24"/>
              </w:rPr>
              <w:t>арта</w:t>
            </w:r>
            <w:r w:rsidRPr="00CA37F7"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416835" w:rsidP="00DC0AD8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="00B42887" w:rsidRPr="00B42887">
              <w:rPr>
                <w:rFonts w:ascii="Times New Roman" w:eastAsia="Calibri" w:hAnsi="Times New Roman"/>
                <w:sz w:val="24"/>
                <w:szCs w:val="24"/>
              </w:rPr>
              <w:t xml:space="preserve">астер- класс </w:t>
            </w:r>
          </w:p>
          <w:p w:rsidR="00B42887" w:rsidRPr="00B42887" w:rsidRDefault="00B42887" w:rsidP="00DC0AD8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B42887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B42887" w:rsidRPr="00284BDE" w:rsidTr="00AE57A4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284BDE" w:rsidRDefault="00B42887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B42887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416835" w:rsidP="00DC0AD8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r w:rsidR="00B42887" w:rsidRPr="00B42887">
              <w:rPr>
                <w:rFonts w:ascii="Times New Roman" w:eastAsia="Calibri" w:hAnsi="Times New Roman"/>
                <w:sz w:val="24"/>
                <w:szCs w:val="24"/>
              </w:rPr>
              <w:t>аседание клуба «Вечерок»</w:t>
            </w:r>
          </w:p>
          <w:p w:rsidR="00B42887" w:rsidRPr="00B42887" w:rsidRDefault="00416835" w:rsidP="00DC0AD8">
            <w:pPr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eastAsia="Calibri" w:hAnsi="Times New Roman"/>
                <w:sz w:val="24"/>
                <w:szCs w:val="24"/>
              </w:rPr>
              <w:t>«Пахнет солнцем и блинами - нынче масленица с нами»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416835" w:rsidP="00DC0AD8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="00B42887" w:rsidRPr="00B42887">
              <w:rPr>
                <w:rFonts w:ascii="Times New Roman" w:eastAsia="Calibri" w:hAnsi="Times New Roman"/>
                <w:sz w:val="24"/>
                <w:szCs w:val="24"/>
              </w:rPr>
              <w:t xml:space="preserve">раздник </w:t>
            </w:r>
          </w:p>
          <w:p w:rsidR="00B42887" w:rsidRPr="00B42887" w:rsidRDefault="00B42887" w:rsidP="00DC0AD8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B42887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B42887" w:rsidRPr="00284BDE" w:rsidTr="00AE57A4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284BDE" w:rsidRDefault="00B42887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284BDE" w:rsidRDefault="00416835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284BDE" w:rsidRDefault="00416835" w:rsidP="00DC0AD8">
            <w:pPr>
              <w:pStyle w:val="a5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B42887">
              <w:rPr>
                <w:rFonts w:eastAsia="Calibri"/>
              </w:rPr>
              <w:t>«Кукла-Масленка»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284BDE" w:rsidRDefault="00416835" w:rsidP="00DC0AD8">
            <w:pPr>
              <w:pStyle w:val="a5"/>
              <w:spacing w:before="0" w:beforeAutospacing="0" w:after="0" w:afterAutospacing="0"/>
            </w:pPr>
            <w:r>
              <w:rPr>
                <w:rFonts w:eastAsia="Calibri"/>
              </w:rPr>
              <w:t>м</w:t>
            </w:r>
            <w:r w:rsidRPr="00B42887">
              <w:rPr>
                <w:rFonts w:eastAsia="Calibri"/>
              </w:rPr>
              <w:t xml:space="preserve">астер- класс 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B42887" w:rsidRDefault="00416835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B42887" w:rsidRPr="00284BDE" w:rsidTr="002B15F1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284BDE" w:rsidRDefault="00B42887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284BDE" w:rsidRDefault="0077458F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0" w:rsidRPr="00B42887" w:rsidRDefault="00C86180" w:rsidP="00DC0AD8">
            <w:pPr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заседание клуба «</w:t>
            </w:r>
            <w:r>
              <w:rPr>
                <w:rFonts w:ascii="Times New Roman" w:hAnsi="Times New Roman"/>
                <w:sz w:val="24"/>
                <w:szCs w:val="24"/>
              </w:rPr>
              <w:t>Восхождение</w:t>
            </w:r>
            <w:r w:rsidRPr="00B4288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42887" w:rsidRPr="00284BDE" w:rsidRDefault="00C86180" w:rsidP="00DC0AD8">
            <w:pPr>
              <w:pStyle w:val="a5"/>
              <w:spacing w:before="0" w:beforeAutospacing="0" w:after="0" w:afterAutospacing="0"/>
            </w:pPr>
            <w:r>
              <w:t xml:space="preserve">«Что? Где? </w:t>
            </w:r>
            <w:r w:rsidR="005E5F62">
              <w:t>К</w:t>
            </w:r>
            <w:r>
              <w:t>огда</w:t>
            </w:r>
            <w:r w:rsidR="005E5F62">
              <w:t>?</w:t>
            </w:r>
            <w: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284BDE" w:rsidRDefault="00C86180" w:rsidP="00DC0AD8">
            <w:pPr>
              <w:pStyle w:val="a5"/>
              <w:spacing w:before="0" w:beforeAutospacing="0" w:after="0" w:afterAutospacing="0"/>
            </w:pPr>
            <w:r>
              <w:t>интеллектуальная игра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87" w:rsidRPr="00284BDE" w:rsidRDefault="00C86180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77458F" w:rsidRPr="00284BDE" w:rsidTr="00AE57A4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58F" w:rsidRPr="00284BDE" w:rsidRDefault="0077458F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58F" w:rsidRPr="00284BDE" w:rsidRDefault="0077458F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58F" w:rsidRPr="0077458F" w:rsidRDefault="0077458F" w:rsidP="00DC0AD8">
            <w:pPr>
              <w:rPr>
                <w:rFonts w:ascii="Times New Roman" w:hAnsi="Times New Roman"/>
                <w:sz w:val="24"/>
                <w:szCs w:val="24"/>
              </w:rPr>
            </w:pPr>
            <w:r w:rsidRPr="0077458F">
              <w:rPr>
                <w:rFonts w:ascii="Times New Roman" w:hAnsi="Times New Roman"/>
                <w:sz w:val="24"/>
                <w:szCs w:val="24"/>
              </w:rPr>
              <w:t>заседание клуба «Светлячок»</w:t>
            </w:r>
          </w:p>
          <w:p w:rsidR="0077458F" w:rsidRPr="00284BDE" w:rsidRDefault="0077458F" w:rsidP="00DC0AD8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2327F">
              <w:rPr>
                <w:rFonts w:ascii="Times New Roman" w:hAnsi="Times New Roman"/>
                <w:sz w:val="24"/>
                <w:szCs w:val="24"/>
              </w:rPr>
              <w:t>«Снеговики против знатоков»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58F" w:rsidRPr="00284BDE" w:rsidRDefault="0077458F" w:rsidP="00DC0AD8">
            <w:pPr>
              <w:pStyle w:val="a5"/>
              <w:spacing w:before="0" w:beforeAutospacing="0" w:after="0" w:afterAutospacing="0"/>
              <w:rPr>
                <w:shd w:val="clear" w:color="auto" w:fill="FFFFFF"/>
              </w:rPr>
            </w:pPr>
            <w:r>
              <w:t>и</w:t>
            </w:r>
            <w:r w:rsidRPr="0042327F">
              <w:t>нтер</w:t>
            </w:r>
            <w:r>
              <w:t>активная в</w:t>
            </w:r>
            <w:r w:rsidRPr="0042327F">
              <w:t>икторина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58F" w:rsidRPr="0077458F" w:rsidRDefault="00B316B7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77458F" w:rsidRPr="00284BDE" w:rsidTr="00AE57A4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58F" w:rsidRPr="00284BDE" w:rsidRDefault="0077458F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58F" w:rsidRPr="00284BDE" w:rsidRDefault="0077458F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58F" w:rsidRDefault="0077458F" w:rsidP="00DC0AD8">
            <w:pPr>
              <w:rPr>
                <w:rFonts w:ascii="Times New Roman" w:hAnsi="Times New Roman"/>
                <w:sz w:val="24"/>
                <w:szCs w:val="24"/>
              </w:rPr>
            </w:pPr>
            <w:r w:rsidRPr="0077458F">
              <w:rPr>
                <w:rFonts w:ascii="Times New Roman" w:hAnsi="Times New Roman"/>
                <w:sz w:val="24"/>
                <w:szCs w:val="24"/>
              </w:rPr>
              <w:t xml:space="preserve">«Веселый друг детства» </w:t>
            </w:r>
          </w:p>
          <w:p w:rsidR="0077458F" w:rsidRPr="0077458F" w:rsidRDefault="0077458F" w:rsidP="00DC0AD8">
            <w:pPr>
              <w:rPr>
                <w:rFonts w:ascii="Times New Roman" w:hAnsi="Times New Roman"/>
                <w:sz w:val="20"/>
                <w:szCs w:val="20"/>
              </w:rPr>
            </w:pPr>
            <w:r w:rsidRPr="0077458F">
              <w:rPr>
                <w:rFonts w:ascii="Times New Roman" w:hAnsi="Times New Roman"/>
                <w:sz w:val="20"/>
                <w:szCs w:val="20"/>
              </w:rPr>
              <w:t xml:space="preserve">(120 лет со дня рождения А. </w:t>
            </w:r>
            <w:proofErr w:type="spellStart"/>
            <w:r w:rsidRPr="0077458F">
              <w:rPr>
                <w:rFonts w:ascii="Times New Roman" w:hAnsi="Times New Roman"/>
                <w:sz w:val="20"/>
                <w:szCs w:val="20"/>
              </w:rPr>
              <w:t>Барто</w:t>
            </w:r>
            <w:proofErr w:type="spellEnd"/>
            <w:r w:rsidRPr="0077458F"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58F" w:rsidRPr="0077458F" w:rsidRDefault="0077458F" w:rsidP="00DC0A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458F"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58F" w:rsidRPr="0077458F" w:rsidRDefault="00B316B7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77458F" w:rsidRPr="00284BDE" w:rsidTr="00AE57A4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58F" w:rsidRPr="00284BDE" w:rsidRDefault="0077458F" w:rsidP="00DC0AD8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22.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58F" w:rsidRPr="00284BDE" w:rsidRDefault="0077458F" w:rsidP="00DC0AD8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58F" w:rsidRPr="005E5F62" w:rsidRDefault="0077458F" w:rsidP="00DC0AD8">
            <w:pPr>
              <w:rPr>
                <w:rFonts w:ascii="Times New Roman" w:hAnsi="Times New Roman"/>
                <w:sz w:val="24"/>
                <w:szCs w:val="24"/>
              </w:rPr>
            </w:pPr>
            <w:r w:rsidRPr="0042327F">
              <w:rPr>
                <w:rFonts w:ascii="Times New Roman" w:hAnsi="Times New Roman"/>
                <w:sz w:val="24"/>
                <w:szCs w:val="24"/>
              </w:rPr>
              <w:t>«В стране веселого детства»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58F" w:rsidRPr="00284BDE" w:rsidRDefault="0077458F" w:rsidP="00DC0A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42327F">
              <w:rPr>
                <w:rFonts w:ascii="Times New Roman" w:hAnsi="Times New Roman"/>
                <w:sz w:val="24"/>
                <w:szCs w:val="24"/>
              </w:rPr>
              <w:t xml:space="preserve">итературная игра 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58F" w:rsidRPr="0077458F" w:rsidRDefault="00B316B7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77458F" w:rsidRPr="00284BDE" w:rsidTr="00AE57A4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58F" w:rsidRPr="00284BDE" w:rsidRDefault="0077458F" w:rsidP="00DC0AD8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23.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58F" w:rsidRPr="00284BDE" w:rsidRDefault="0077458F" w:rsidP="00DC0AD8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58F" w:rsidRPr="005E5F62" w:rsidRDefault="0077458F" w:rsidP="00DC0A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2327F">
              <w:rPr>
                <w:rFonts w:ascii="Times New Roman" w:hAnsi="Times New Roman"/>
                <w:sz w:val="24"/>
                <w:szCs w:val="24"/>
              </w:rPr>
              <w:t>«От всего сердца»</w:t>
            </w:r>
            <w:r w:rsidRPr="0042327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58F" w:rsidRPr="00284BDE" w:rsidRDefault="0077458F" w:rsidP="00DC0A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42327F">
              <w:rPr>
                <w:rFonts w:ascii="Times New Roman" w:hAnsi="Times New Roman"/>
                <w:sz w:val="24"/>
                <w:szCs w:val="24"/>
              </w:rPr>
              <w:t xml:space="preserve">кция </w:t>
            </w:r>
            <w:proofErr w:type="spellStart"/>
            <w:r w:rsidRPr="0042327F">
              <w:rPr>
                <w:rFonts w:ascii="Times New Roman" w:hAnsi="Times New Roman"/>
                <w:sz w:val="24"/>
                <w:szCs w:val="24"/>
              </w:rPr>
              <w:t>книгодарения</w:t>
            </w:r>
            <w:proofErr w:type="spellEnd"/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58F" w:rsidRPr="0077458F" w:rsidRDefault="00B316B7" w:rsidP="00DC0A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7C521C" w:rsidRPr="00284BDE" w:rsidTr="00421573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1C" w:rsidRPr="00284BDE" w:rsidRDefault="007C521C" w:rsidP="007C521C">
            <w:pPr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24.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1C" w:rsidRPr="00284BDE" w:rsidRDefault="007C521C" w:rsidP="007C521C">
            <w:pPr>
              <w:jc w:val="center"/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</w:tcPr>
          <w:p w:rsidR="007C521C" w:rsidRPr="000E7EE8" w:rsidRDefault="007C521C" w:rsidP="007C521C">
            <w:pPr>
              <w:rPr>
                <w:rFonts w:ascii="Times New Roman" w:hAnsi="Times New Roman"/>
                <w:sz w:val="24"/>
                <w:szCs w:val="24"/>
              </w:rPr>
            </w:pPr>
            <w:r w:rsidRPr="000E7EE8">
              <w:rPr>
                <w:rFonts w:ascii="Times New Roman" w:hAnsi="Times New Roman"/>
                <w:sz w:val="24"/>
                <w:szCs w:val="24"/>
              </w:rPr>
              <w:t>«Подрастем, ребята, и пойдем в солдаты»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1C" w:rsidRPr="00284BDE" w:rsidRDefault="007C521C" w:rsidP="007C521C">
            <w:pPr>
              <w:rPr>
                <w:rFonts w:ascii="Times New Roman" w:hAnsi="Times New Roman"/>
                <w:sz w:val="24"/>
                <w:szCs w:val="24"/>
              </w:rPr>
            </w:pPr>
            <w:r w:rsidRPr="007C521C">
              <w:rPr>
                <w:rFonts w:ascii="Times New Roman" w:hAnsi="Times New Roman"/>
                <w:sz w:val="24"/>
                <w:szCs w:val="24"/>
              </w:rPr>
              <w:t>игра - состязание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1C" w:rsidRPr="0077458F" w:rsidRDefault="00B316B7" w:rsidP="007C52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7C521C" w:rsidRPr="00284BDE" w:rsidTr="00AE57A4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1C" w:rsidRPr="00284BDE" w:rsidRDefault="007C521C" w:rsidP="007C52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1C" w:rsidRPr="00284BDE" w:rsidRDefault="007C521C" w:rsidP="007C52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1C" w:rsidRPr="00284BDE" w:rsidRDefault="007C521C" w:rsidP="007C521C">
            <w:pPr>
              <w:rPr>
                <w:rFonts w:ascii="Times New Roman" w:hAnsi="Times New Roman"/>
                <w:sz w:val="24"/>
                <w:szCs w:val="24"/>
              </w:rPr>
            </w:pPr>
            <w:r w:rsidRPr="0042327F">
              <w:rPr>
                <w:rFonts w:ascii="Times New Roman" w:hAnsi="Times New Roman"/>
                <w:sz w:val="24"/>
                <w:szCs w:val="24"/>
              </w:rPr>
              <w:t>«Масленицу встречаем, в библиотеку зазывае</w:t>
            </w:r>
            <w:r w:rsidR="00A84778">
              <w:rPr>
                <w:rFonts w:ascii="Times New Roman" w:hAnsi="Times New Roman"/>
                <w:sz w:val="24"/>
                <w:szCs w:val="24"/>
              </w:rPr>
              <w:t>м</w:t>
            </w:r>
            <w:r w:rsidRPr="0042327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1C" w:rsidRPr="00284BDE" w:rsidRDefault="007C521C" w:rsidP="007C52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42327F">
              <w:rPr>
                <w:rFonts w:ascii="Times New Roman" w:hAnsi="Times New Roman"/>
                <w:sz w:val="24"/>
                <w:szCs w:val="24"/>
              </w:rPr>
              <w:t>асленичные посиделки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1C" w:rsidRPr="0077458F" w:rsidRDefault="00B316B7" w:rsidP="007C52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  <w:r w:rsidR="007C521C" w:rsidRPr="00BB488A">
              <w:rPr>
                <w:rFonts w:ascii="Times New Roman" w:hAnsi="Times New Roman"/>
                <w:sz w:val="24"/>
                <w:szCs w:val="24"/>
              </w:rPr>
              <w:t>, совместно с Советом женщин</w:t>
            </w:r>
          </w:p>
        </w:tc>
      </w:tr>
      <w:tr w:rsidR="007C521C" w:rsidRPr="00284BDE" w:rsidTr="00AE57A4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1C" w:rsidRPr="00284BDE" w:rsidRDefault="007C521C" w:rsidP="007C52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1C" w:rsidRDefault="007C521C" w:rsidP="007C52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1C" w:rsidRDefault="007C521C" w:rsidP="007C521C">
            <w:pPr>
              <w:jc w:val="both"/>
              <w:rPr>
                <w:rFonts w:ascii="Times New Roman" w:hAnsi="Times New Roman"/>
                <w:color w:val="020B22"/>
                <w:sz w:val="24"/>
                <w:szCs w:val="24"/>
              </w:rPr>
            </w:pPr>
            <w:r>
              <w:rPr>
                <w:rFonts w:ascii="Times New Roman" w:hAnsi="Times New Roman"/>
                <w:color w:val="020B22"/>
                <w:sz w:val="24"/>
                <w:szCs w:val="24"/>
              </w:rPr>
              <w:t>«Что почитать?»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1C" w:rsidRDefault="007C521C" w:rsidP="007C521C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20B22"/>
                <w:szCs w:val="21"/>
              </w:rPr>
              <w:t>обзор книг на ТВ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1C" w:rsidRDefault="00B316B7" w:rsidP="007C52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7C521C" w:rsidRPr="00284BDE" w:rsidTr="00AE57A4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1C" w:rsidRPr="00284BDE" w:rsidRDefault="007C521C" w:rsidP="007C52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1C" w:rsidRDefault="007C521C" w:rsidP="007C52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1C" w:rsidRDefault="007C521C" w:rsidP="007C521C">
            <w:pPr>
              <w:jc w:val="both"/>
              <w:rPr>
                <w:rFonts w:ascii="Times New Roman" w:hAnsi="Times New Roman"/>
                <w:color w:val="020B22"/>
                <w:sz w:val="24"/>
                <w:szCs w:val="24"/>
              </w:rPr>
            </w:pPr>
            <w:r>
              <w:rPr>
                <w:rFonts w:ascii="Times New Roman" w:hAnsi="Times New Roman"/>
                <w:color w:val="020B22"/>
                <w:sz w:val="24"/>
                <w:szCs w:val="24"/>
              </w:rPr>
              <w:t>«Книга в ребусе»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1C" w:rsidRDefault="007C521C" w:rsidP="007C521C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20B22"/>
                <w:szCs w:val="21"/>
              </w:rPr>
              <w:t>рубрика в соц. сети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21C" w:rsidRDefault="00B316B7" w:rsidP="007C52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09084C" w:rsidRPr="00284BDE" w:rsidTr="00FB6189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84C" w:rsidRPr="00284BDE" w:rsidRDefault="0009084C" w:rsidP="000908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84C" w:rsidRPr="000E7EE8" w:rsidRDefault="0009084C" w:rsidP="0009084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</w:tcPr>
          <w:p w:rsidR="0009084C" w:rsidRDefault="0009084C" w:rsidP="0009084C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«</w:t>
            </w:r>
            <w:r w:rsidR="00A84778">
              <w:rPr>
                <w:rFonts w:ascii="Times New Roman" w:eastAsia="Calibri" w:hAnsi="Times New Roman"/>
                <w:sz w:val="24"/>
                <w:szCs w:val="24"/>
              </w:rPr>
              <w:t>Бессмертный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подвиг Зины Портновой»</w:t>
            </w:r>
          </w:p>
          <w:p w:rsidR="0009084C" w:rsidRPr="00CA37F7" w:rsidRDefault="0009084C" w:rsidP="0009084C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CA37F7">
              <w:rPr>
                <w:rFonts w:ascii="Times New Roman" w:eastAsia="Calibri" w:hAnsi="Times New Roman"/>
                <w:sz w:val="20"/>
                <w:szCs w:val="20"/>
              </w:rPr>
              <w:t>(100 лет со дня рождения)</w:t>
            </w:r>
          </w:p>
        </w:tc>
        <w:tc>
          <w:tcPr>
            <w:tcW w:w="2977" w:type="dxa"/>
          </w:tcPr>
          <w:p w:rsidR="0009084C" w:rsidRDefault="0009084C" w:rsidP="0009084C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исторический час</w:t>
            </w:r>
          </w:p>
          <w:p w:rsidR="0009084C" w:rsidRPr="000E7EE8" w:rsidRDefault="0009084C" w:rsidP="0009084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32" w:type="dxa"/>
          </w:tcPr>
          <w:p w:rsidR="0009084C" w:rsidRPr="000E7EE8" w:rsidRDefault="00B316B7" w:rsidP="0009084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</w:t>
            </w:r>
            <w:r w:rsidR="0009084C">
              <w:rPr>
                <w:rFonts w:ascii="Times New Roman" w:eastAsia="Calibri" w:hAnsi="Times New Roman"/>
                <w:sz w:val="24"/>
                <w:szCs w:val="24"/>
              </w:rPr>
              <w:t xml:space="preserve">илиал </w:t>
            </w:r>
            <w:r w:rsidR="0009084C" w:rsidRPr="000E7EE8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09084C" w:rsidRPr="00284BDE" w:rsidTr="00FB6189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84C" w:rsidRPr="00284BDE" w:rsidRDefault="0009084C" w:rsidP="000908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851" w:type="dxa"/>
            <w:shd w:val="clear" w:color="auto" w:fill="auto"/>
          </w:tcPr>
          <w:p w:rsidR="0009084C" w:rsidRDefault="0009084C" w:rsidP="0009084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shd w:val="clear" w:color="auto" w:fill="auto"/>
          </w:tcPr>
          <w:p w:rsidR="0009084C" w:rsidRPr="000E7EE8" w:rsidRDefault="0009084C" w:rsidP="0009084C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«Сталинградская битва»</w:t>
            </w:r>
          </w:p>
        </w:tc>
        <w:tc>
          <w:tcPr>
            <w:tcW w:w="2977" w:type="dxa"/>
            <w:shd w:val="clear" w:color="auto" w:fill="auto"/>
          </w:tcPr>
          <w:p w:rsidR="0009084C" w:rsidRDefault="0009084C" w:rsidP="0009084C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Статья в СМИ</w:t>
            </w:r>
          </w:p>
        </w:tc>
        <w:tc>
          <w:tcPr>
            <w:tcW w:w="4532" w:type="dxa"/>
            <w:shd w:val="clear" w:color="auto" w:fill="auto"/>
          </w:tcPr>
          <w:p w:rsidR="0009084C" w:rsidRPr="000E7EE8" w:rsidRDefault="0009084C" w:rsidP="0009084C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E7EE8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09084C" w:rsidRPr="00284BDE" w:rsidTr="00FB6189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084C" w:rsidRPr="00284BDE" w:rsidRDefault="0009084C" w:rsidP="000908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851" w:type="dxa"/>
            <w:shd w:val="clear" w:color="auto" w:fill="auto"/>
          </w:tcPr>
          <w:p w:rsidR="0009084C" w:rsidRPr="00284BDE" w:rsidRDefault="0009084C" w:rsidP="000908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shd w:val="clear" w:color="auto" w:fill="auto"/>
          </w:tcPr>
          <w:p w:rsidR="0009084C" w:rsidRPr="00893807" w:rsidRDefault="0009084C" w:rsidP="0009084C">
            <w:pPr>
              <w:rPr>
                <w:rFonts w:ascii="Times New Roman" w:hAnsi="Times New Roman"/>
                <w:sz w:val="24"/>
                <w:szCs w:val="24"/>
              </w:rPr>
            </w:pPr>
            <w:r w:rsidRPr="00893807">
              <w:rPr>
                <w:rFonts w:ascii="Times New Roman" w:hAnsi="Times New Roman"/>
                <w:sz w:val="24"/>
                <w:szCs w:val="24"/>
              </w:rPr>
              <w:t>заседание клуба «Эрудит»</w:t>
            </w:r>
          </w:p>
          <w:p w:rsidR="0009084C" w:rsidRPr="00893807" w:rsidRDefault="0009084C" w:rsidP="0009084C">
            <w:pPr>
              <w:rPr>
                <w:rFonts w:ascii="Times New Roman" w:hAnsi="Times New Roman"/>
                <w:sz w:val="24"/>
                <w:szCs w:val="24"/>
              </w:rPr>
            </w:pPr>
            <w:r w:rsidRPr="00893807">
              <w:rPr>
                <w:rFonts w:ascii="Times New Roman" w:hAnsi="Times New Roman"/>
                <w:sz w:val="24"/>
                <w:szCs w:val="24"/>
              </w:rPr>
              <w:t>«Встречай народ, Масленица идёт!»</w:t>
            </w:r>
          </w:p>
        </w:tc>
        <w:tc>
          <w:tcPr>
            <w:tcW w:w="2977" w:type="dxa"/>
            <w:shd w:val="clear" w:color="auto" w:fill="auto"/>
          </w:tcPr>
          <w:p w:rsidR="0009084C" w:rsidRPr="00893807" w:rsidRDefault="0009084C" w:rsidP="0009084C">
            <w:pPr>
              <w:rPr>
                <w:rFonts w:ascii="Times New Roman" w:hAnsi="Times New Roman"/>
                <w:sz w:val="24"/>
                <w:szCs w:val="24"/>
              </w:rPr>
            </w:pPr>
            <w:r w:rsidRPr="00893807">
              <w:rPr>
                <w:rFonts w:ascii="Times New Roman" w:hAnsi="Times New Roman"/>
                <w:sz w:val="24"/>
                <w:szCs w:val="24"/>
              </w:rPr>
              <w:t>вечер русского фольклора</w:t>
            </w:r>
          </w:p>
          <w:p w:rsidR="0009084C" w:rsidRPr="00284BDE" w:rsidRDefault="0009084C" w:rsidP="000908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2" w:type="dxa"/>
            <w:shd w:val="clear" w:color="auto" w:fill="auto"/>
          </w:tcPr>
          <w:p w:rsidR="0009084C" w:rsidRPr="00284BDE" w:rsidRDefault="00B316B7" w:rsidP="000908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B3B27" w:rsidRPr="00284BDE" w:rsidTr="00421573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7" w:rsidRPr="00284BDE" w:rsidRDefault="004B3B27" w:rsidP="004B3B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7" w:rsidRPr="00284BDE" w:rsidRDefault="004B3B27" w:rsidP="004B3B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</w:tcPr>
          <w:p w:rsidR="004B3B27" w:rsidRPr="00893807" w:rsidRDefault="004B3B27" w:rsidP="004B3B27">
            <w:pPr>
              <w:rPr>
                <w:rFonts w:ascii="Times New Roman" w:hAnsi="Times New Roman"/>
                <w:sz w:val="24"/>
                <w:szCs w:val="24"/>
              </w:rPr>
            </w:pPr>
            <w:r w:rsidRPr="00893807">
              <w:rPr>
                <w:rFonts w:ascii="Times New Roman" w:hAnsi="Times New Roman"/>
                <w:sz w:val="24"/>
                <w:szCs w:val="24"/>
              </w:rPr>
              <w:t>«По следам мужества и стойкости»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7" w:rsidRPr="00284BDE" w:rsidRDefault="004B3B27" w:rsidP="004B3B2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93807">
              <w:rPr>
                <w:rFonts w:ascii="Times New Roman" w:hAnsi="Times New Roman"/>
                <w:sz w:val="24"/>
                <w:szCs w:val="24"/>
              </w:rPr>
              <w:t>видеообзор</w:t>
            </w:r>
            <w:proofErr w:type="spellEnd"/>
            <w:r w:rsidRPr="008938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7" w:rsidRPr="00284BDE" w:rsidRDefault="004B3B27" w:rsidP="004B3B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B3B27" w:rsidRPr="00284BDE" w:rsidTr="00421573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7" w:rsidRPr="00284BDE" w:rsidRDefault="004B3B27" w:rsidP="004B3B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7" w:rsidRPr="00284BDE" w:rsidRDefault="004B3B27" w:rsidP="004B3B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</w:tcPr>
          <w:p w:rsidR="004B3B27" w:rsidRPr="00284BDE" w:rsidRDefault="004B3B27" w:rsidP="004B3B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93807">
              <w:rPr>
                <w:rFonts w:ascii="Times New Roman" w:hAnsi="Times New Roman"/>
                <w:sz w:val="24"/>
                <w:szCs w:val="24"/>
              </w:rPr>
              <w:t xml:space="preserve"> «Частичка России - прекрасный наш Крым»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7" w:rsidRPr="00B316B7" w:rsidRDefault="004B3B27" w:rsidP="004B3B27">
            <w:pPr>
              <w:rPr>
                <w:rFonts w:ascii="Times New Roman" w:hAnsi="Times New Roman"/>
                <w:sz w:val="24"/>
                <w:szCs w:val="24"/>
              </w:rPr>
            </w:pPr>
            <w:r w:rsidRPr="00893807">
              <w:rPr>
                <w:rFonts w:ascii="Times New Roman" w:hAnsi="Times New Roman"/>
                <w:sz w:val="24"/>
                <w:szCs w:val="24"/>
              </w:rPr>
              <w:t xml:space="preserve">виртуальная экскурсия 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B27" w:rsidRPr="00284BDE" w:rsidRDefault="004B3B27" w:rsidP="004B3B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</w:tbl>
    <w:p w:rsidR="00D75725" w:rsidRPr="00284BDE" w:rsidRDefault="00D75725" w:rsidP="00284BDE">
      <w:pPr>
        <w:spacing w:after="0" w:line="240" w:lineRule="auto"/>
        <w:rPr>
          <w:rFonts w:ascii="Times New Roman" w:hAnsi="Times New Roman" w:cs="Times New Roman"/>
        </w:rPr>
      </w:pPr>
    </w:p>
    <w:p w:rsidR="00D75725" w:rsidRPr="00284BDE" w:rsidRDefault="00D75725" w:rsidP="00284B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BDE">
        <w:rPr>
          <w:rFonts w:ascii="Times New Roman" w:hAnsi="Times New Roman" w:cs="Times New Roman"/>
          <w:sz w:val="24"/>
          <w:szCs w:val="24"/>
        </w:rPr>
        <w:t>Март</w:t>
      </w:r>
    </w:p>
    <w:p w:rsidR="00ED357C" w:rsidRPr="00284BDE" w:rsidRDefault="00ED357C" w:rsidP="00284B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15372" w:type="dxa"/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6237"/>
        <w:gridCol w:w="2977"/>
        <w:gridCol w:w="4632"/>
      </w:tblGrid>
      <w:tr w:rsidR="00B97445" w:rsidRPr="00284BDE" w:rsidTr="001C1AC9">
        <w:trPr>
          <w:trHeight w:val="3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9" w:rsidRPr="00284BDE" w:rsidRDefault="001C1AC9" w:rsidP="00810B5B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9" w:rsidRPr="00284BDE" w:rsidRDefault="001C1AC9" w:rsidP="0042157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9" w:rsidRPr="00284BDE" w:rsidRDefault="001C1AC9" w:rsidP="00810B5B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9" w:rsidRPr="00284BDE" w:rsidRDefault="001C1AC9" w:rsidP="00810B5B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C9" w:rsidRPr="00284BDE" w:rsidRDefault="001C1AC9" w:rsidP="00810B5B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04547D" w:rsidRPr="00284BDE" w:rsidTr="001C1AC9">
        <w:trPr>
          <w:trHeight w:val="3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284BDE" w:rsidRDefault="0004547D" w:rsidP="00810B5B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42157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810B5B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«Моя любимая кошка» </w:t>
            </w:r>
            <w:r w:rsidR="004B3B27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(В</w:t>
            </w: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семирн</w:t>
            </w:r>
            <w:r w:rsidR="004B3B27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ый</w:t>
            </w: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Д</w:t>
            </w:r>
            <w:r w:rsidR="004B3B27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ень</w:t>
            </w: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кошек.)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810B5B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выставка рисунков</w:t>
            </w:r>
          </w:p>
          <w:p w:rsidR="0004547D" w:rsidRPr="009B4510" w:rsidRDefault="0004547D" w:rsidP="00810B5B">
            <w:pPr>
              <w:pStyle w:val="a6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810B5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04547D" w:rsidRPr="00284BDE" w:rsidRDefault="0004547D" w:rsidP="00810B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04547D" w:rsidRPr="00284BDE" w:rsidTr="001C1AC9">
        <w:trPr>
          <w:trHeight w:val="3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284BDE" w:rsidRDefault="0004547D" w:rsidP="00810B5B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42157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810B5B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«Стихи для мамы»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810B5B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громкое чтение                                                        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810B5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04547D" w:rsidRPr="00284BDE" w:rsidRDefault="0004547D" w:rsidP="00810B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04547D" w:rsidRPr="00284BDE" w:rsidTr="001C1AC9">
        <w:trPr>
          <w:trHeight w:val="3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284BDE" w:rsidRDefault="0004547D" w:rsidP="00810B5B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42157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810B5B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«Песни нашего кино»</w:t>
            </w:r>
          </w:p>
          <w:p w:rsidR="0004547D" w:rsidRPr="009B4510" w:rsidRDefault="0004547D" w:rsidP="00810B5B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к юбилею Ю. Зацепина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427AE" w:rsidRDefault="0004547D" w:rsidP="00810B5B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литературно – музыкальный вечер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47D" w:rsidRPr="009B4510" w:rsidRDefault="0004547D" w:rsidP="00810B5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04547D" w:rsidRPr="00284BDE" w:rsidRDefault="0004547D" w:rsidP="00810B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1C1AC9">
        <w:trPr>
          <w:trHeight w:val="3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61091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Default="00B316B7" w:rsidP="00B316B7">
            <w:pPr>
              <w:pStyle w:val="a5"/>
              <w:spacing w:before="0" w:beforeAutospacing="0" w:after="0" w:afterAutospacing="0"/>
              <w:rPr>
                <w:bCs/>
              </w:rPr>
            </w:pPr>
            <w:r w:rsidRPr="009427AE">
              <w:t xml:space="preserve"> </w:t>
            </w:r>
            <w:r>
              <w:rPr>
                <w:color w:val="000000"/>
                <w:bdr w:val="none" w:sz="0" w:space="0" w:color="auto" w:frame="1"/>
              </w:rPr>
              <w:t>з</w:t>
            </w:r>
            <w:r w:rsidRPr="00537FA8">
              <w:rPr>
                <w:color w:val="000000"/>
                <w:bdr w:val="none" w:sz="0" w:space="0" w:color="auto" w:frame="1"/>
              </w:rPr>
              <w:t xml:space="preserve">аседание клуба </w:t>
            </w:r>
            <w:r>
              <w:rPr>
                <w:color w:val="000000"/>
                <w:bdr w:val="none" w:sz="0" w:space="0" w:color="auto" w:frame="1"/>
              </w:rPr>
              <w:t>«Удача»</w:t>
            </w:r>
            <w:r w:rsidRPr="009427AE">
              <w:rPr>
                <w:bCs/>
              </w:rPr>
              <w:t xml:space="preserve"> </w:t>
            </w:r>
          </w:p>
          <w:p w:rsidR="00B316B7" w:rsidRPr="009427AE" w:rsidRDefault="00B316B7" w:rsidP="00B316B7">
            <w:pPr>
              <w:pStyle w:val="a5"/>
              <w:spacing w:before="0" w:beforeAutospacing="0" w:after="0" w:afterAutospacing="0"/>
              <w:rPr>
                <w:bCs/>
                <w:szCs w:val="26"/>
                <w:shd w:val="clear" w:color="auto" w:fill="FFFFFF"/>
              </w:rPr>
            </w:pPr>
            <w:r w:rsidRPr="009427AE">
              <w:rPr>
                <w:bCs/>
              </w:rPr>
              <w:t>«Секреты картофельного счастья»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61091" w:rsidRDefault="00B316B7" w:rsidP="00B316B7">
            <w:pPr>
              <w:pStyle w:val="a5"/>
              <w:spacing w:before="0" w:beforeAutospacing="0" w:after="0" w:afterAutospacing="0"/>
            </w:pPr>
            <w:proofErr w:type="spellStart"/>
            <w:r>
              <w:t>в</w:t>
            </w:r>
            <w:r w:rsidRPr="00B61091">
              <w:t>идеолекторий</w:t>
            </w:r>
            <w:proofErr w:type="spellEnd"/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</w:rPr>
            </w:pPr>
            <w:r w:rsidRPr="00B316B7">
              <w:rPr>
                <w:rFonts w:ascii="Times New Roman" w:hAnsi="Times New Roman"/>
              </w:rPr>
              <w:t>МУ «Городская библиотека»</w:t>
            </w:r>
          </w:p>
        </w:tc>
      </w:tr>
      <w:tr w:rsidR="00B316B7" w:rsidRPr="00284BDE" w:rsidTr="001C1AC9">
        <w:trPr>
          <w:trHeight w:val="3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61091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9427AE" w:rsidRDefault="00B316B7" w:rsidP="00B316B7">
            <w:pPr>
              <w:pStyle w:val="a5"/>
              <w:spacing w:before="0" w:beforeAutospacing="0" w:after="0" w:afterAutospacing="0"/>
              <w:rPr>
                <w:bCs/>
                <w:sz w:val="18"/>
                <w:szCs w:val="18"/>
                <w:shd w:val="clear" w:color="auto" w:fill="FFFFFF"/>
              </w:rPr>
            </w:pPr>
            <w:r w:rsidRPr="009427AE">
              <w:rPr>
                <w:bCs/>
              </w:rPr>
              <w:t>«Справочные издания»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61091" w:rsidRDefault="00B316B7" w:rsidP="00B316B7">
            <w:pPr>
              <w:pStyle w:val="a5"/>
              <w:spacing w:before="0" w:beforeAutospacing="0" w:after="0" w:afterAutospacing="0"/>
            </w:pPr>
            <w:r w:rsidRPr="00B61091">
              <w:t>Библиотечный урок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</w:rPr>
            </w:pPr>
            <w:r w:rsidRPr="00B316B7">
              <w:rPr>
                <w:rFonts w:ascii="Times New Roman" w:hAnsi="Times New Roman"/>
              </w:rPr>
              <w:t>МУ «Городская библиотека»</w:t>
            </w:r>
          </w:p>
        </w:tc>
      </w:tr>
      <w:tr w:rsidR="00B316B7" w:rsidRPr="00284BDE" w:rsidTr="001C1AC9">
        <w:trPr>
          <w:trHeight w:val="3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61091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9427AE" w:rsidRDefault="00B316B7" w:rsidP="00B316B7">
            <w:pPr>
              <w:pStyle w:val="a5"/>
              <w:spacing w:before="0" w:beforeAutospacing="0" w:after="0" w:afterAutospacing="0"/>
              <w:rPr>
                <w:bCs/>
              </w:rPr>
            </w:pPr>
            <w:r w:rsidRPr="009427AE">
              <w:rPr>
                <w:bCs/>
              </w:rPr>
              <w:t>День православной книги.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61091" w:rsidRDefault="00B316B7" w:rsidP="00B316B7">
            <w:pPr>
              <w:pStyle w:val="a5"/>
              <w:spacing w:before="0" w:beforeAutospacing="0" w:after="0" w:afterAutospacing="0"/>
            </w:pPr>
            <w:r>
              <w:t>к</w:t>
            </w:r>
            <w:r w:rsidRPr="00B61091">
              <w:t>н</w:t>
            </w:r>
            <w:r>
              <w:t xml:space="preserve">ижная </w:t>
            </w:r>
            <w:r w:rsidRPr="00B61091">
              <w:t>выставка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</w:rPr>
            </w:pPr>
            <w:r w:rsidRPr="00B316B7">
              <w:rPr>
                <w:rFonts w:ascii="Times New Roman" w:hAnsi="Times New Roman"/>
              </w:rPr>
              <w:t>МУ «Городская библиотека»</w:t>
            </w:r>
          </w:p>
        </w:tc>
      </w:tr>
      <w:tr w:rsidR="00B316B7" w:rsidRPr="00284BDE" w:rsidTr="001C1AC9">
        <w:trPr>
          <w:trHeight w:val="3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61091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9427AE" w:rsidRDefault="00B316B7" w:rsidP="00B316B7">
            <w:pPr>
              <w:pStyle w:val="a5"/>
              <w:spacing w:before="0" w:beforeAutospacing="0" w:after="0" w:afterAutospacing="0"/>
              <w:rPr>
                <w:bCs/>
              </w:rPr>
            </w:pPr>
            <w:r w:rsidRPr="009427AE">
              <w:rPr>
                <w:bCs/>
              </w:rPr>
              <w:t>«Мы вместе»</w:t>
            </w:r>
          </w:p>
          <w:p w:rsidR="00B316B7" w:rsidRPr="005E5F62" w:rsidRDefault="00B316B7" w:rsidP="00B316B7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5E5F62">
              <w:rPr>
                <w:sz w:val="20"/>
                <w:szCs w:val="20"/>
              </w:rPr>
              <w:t>(День воссоединения Крыма с Россией)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61091" w:rsidRDefault="00B316B7" w:rsidP="00B316B7">
            <w:pPr>
              <w:pStyle w:val="a5"/>
              <w:spacing w:before="0" w:beforeAutospacing="0" w:after="0" w:afterAutospacing="0"/>
            </w:pPr>
            <w:r>
              <w:t>а</w:t>
            </w:r>
            <w:r w:rsidRPr="00B61091">
              <w:t>кция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</w:rPr>
            </w:pPr>
            <w:r w:rsidRPr="00B316B7">
              <w:rPr>
                <w:rFonts w:ascii="Times New Roman" w:hAnsi="Times New Roman"/>
              </w:rPr>
              <w:t>МУ «Городская библиотека»</w:t>
            </w:r>
          </w:p>
        </w:tc>
      </w:tr>
      <w:tr w:rsidR="009427AE" w:rsidRPr="00284BDE" w:rsidTr="00F559A1">
        <w:trPr>
          <w:trHeight w:val="30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7AE" w:rsidRPr="00284BDE" w:rsidRDefault="009427AE" w:rsidP="00810B5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7AE" w:rsidRPr="00B61091" w:rsidRDefault="009427AE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7AE" w:rsidRPr="00F559A1" w:rsidRDefault="005E5F62" w:rsidP="00810B5B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«</w:t>
            </w:r>
            <w:r w:rsidR="009427AE" w:rsidRPr="009427AE">
              <w:rPr>
                <w:rFonts w:ascii="Times New Roman" w:eastAsia="Calibri" w:hAnsi="Times New Roman"/>
                <w:bCs/>
                <w:sz w:val="24"/>
                <w:szCs w:val="24"/>
              </w:rPr>
              <w:t>Секреты книжного поиска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7AE" w:rsidRPr="00B61091" w:rsidRDefault="00F559A1" w:rsidP="00810B5B">
            <w:pPr>
              <w:pStyle w:val="a5"/>
              <w:spacing w:before="0" w:beforeAutospacing="0" w:after="0" w:afterAutospacing="0"/>
            </w:pPr>
            <w:r>
              <w:t>б</w:t>
            </w:r>
            <w:r w:rsidR="009427AE" w:rsidRPr="00B61091">
              <w:t>ибл</w:t>
            </w:r>
            <w:r w:rsidR="009427AE">
              <w:t xml:space="preserve">иотечный </w:t>
            </w:r>
            <w:r w:rsidR="009427AE" w:rsidRPr="00B61091">
              <w:t>урок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7AE" w:rsidRPr="00284BDE" w:rsidRDefault="00B316B7" w:rsidP="00810B5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F559A1" w:rsidRPr="00284BDE" w:rsidTr="001C1AC9">
        <w:trPr>
          <w:trHeight w:val="4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284BDE" w:rsidRDefault="00F559A1" w:rsidP="00810B5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C76AC1" w:rsidRDefault="00F559A1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AC1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C76AC1" w:rsidRDefault="00F559A1" w:rsidP="00810B5B">
            <w:pPr>
              <w:rPr>
                <w:rFonts w:ascii="Times New Roman" w:hAnsi="Times New Roman"/>
                <w:sz w:val="24"/>
                <w:szCs w:val="24"/>
              </w:rPr>
            </w:pPr>
            <w:r w:rsidRPr="00C76AC1">
              <w:rPr>
                <w:rFonts w:ascii="Times New Roman" w:hAnsi="Times New Roman"/>
                <w:sz w:val="24"/>
                <w:szCs w:val="24"/>
              </w:rPr>
              <w:t>заседание клуба «Лучики»</w:t>
            </w:r>
          </w:p>
          <w:p w:rsidR="00F559A1" w:rsidRPr="00C76AC1" w:rsidRDefault="00F559A1" w:rsidP="00810B5B">
            <w:pPr>
              <w:rPr>
                <w:rFonts w:ascii="Times New Roman" w:hAnsi="Times New Roman"/>
                <w:sz w:val="24"/>
                <w:szCs w:val="24"/>
              </w:rPr>
            </w:pPr>
            <w:r w:rsidRPr="00C76AC1">
              <w:rPr>
                <w:rFonts w:ascii="Times New Roman" w:hAnsi="Times New Roman"/>
                <w:sz w:val="24"/>
                <w:szCs w:val="24"/>
              </w:rPr>
              <w:t>«Мягкие лапки, а в лапках - царапки»</w:t>
            </w:r>
          </w:p>
          <w:p w:rsidR="00F559A1" w:rsidRPr="00130177" w:rsidRDefault="00F559A1" w:rsidP="00810B5B">
            <w:pPr>
              <w:rPr>
                <w:rFonts w:ascii="Times New Roman" w:hAnsi="Times New Roman"/>
                <w:sz w:val="20"/>
                <w:szCs w:val="20"/>
              </w:rPr>
            </w:pPr>
            <w:r w:rsidRPr="00130177">
              <w:rPr>
                <w:rFonts w:ascii="Times New Roman" w:hAnsi="Times New Roman"/>
                <w:sz w:val="20"/>
                <w:szCs w:val="20"/>
              </w:rPr>
              <w:t>(</w:t>
            </w:r>
            <w:r w:rsidR="00130177" w:rsidRPr="00130177">
              <w:rPr>
                <w:rFonts w:ascii="Times New Roman" w:hAnsi="Times New Roman"/>
                <w:sz w:val="20"/>
                <w:szCs w:val="20"/>
              </w:rPr>
              <w:t>Д</w:t>
            </w:r>
            <w:r w:rsidRPr="00130177">
              <w:rPr>
                <w:rFonts w:ascii="Times New Roman" w:hAnsi="Times New Roman"/>
                <w:sz w:val="20"/>
                <w:szCs w:val="20"/>
              </w:rPr>
              <w:t>ень кошек)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C76AC1" w:rsidRDefault="00F559A1" w:rsidP="00810B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C76AC1">
              <w:rPr>
                <w:rFonts w:ascii="Times New Roman" w:hAnsi="Times New Roman"/>
                <w:sz w:val="24"/>
                <w:szCs w:val="24"/>
              </w:rPr>
              <w:t>яу час</w:t>
            </w:r>
          </w:p>
          <w:p w:rsidR="00F559A1" w:rsidRPr="00C76AC1" w:rsidRDefault="00F559A1" w:rsidP="00810B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B42887" w:rsidRDefault="00F559A1" w:rsidP="00810B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F559A1" w:rsidRPr="00284BDE" w:rsidTr="001C1AC9">
        <w:trPr>
          <w:trHeight w:val="4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284BDE" w:rsidRDefault="00F559A1" w:rsidP="00810B5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C76AC1" w:rsidRDefault="00F559A1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AC1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C76AC1" w:rsidRDefault="00F559A1" w:rsidP="00810B5B">
            <w:pPr>
              <w:rPr>
                <w:rFonts w:ascii="Times New Roman" w:hAnsi="Times New Roman"/>
                <w:sz w:val="24"/>
                <w:szCs w:val="24"/>
              </w:rPr>
            </w:pPr>
            <w:r w:rsidRPr="00C76AC1">
              <w:rPr>
                <w:rFonts w:ascii="Times New Roman" w:eastAsia="Calibri" w:hAnsi="Times New Roman"/>
                <w:sz w:val="24"/>
                <w:szCs w:val="24"/>
              </w:rPr>
              <w:t xml:space="preserve">«Времена года»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C76AC1" w:rsidRDefault="00F559A1" w:rsidP="00810B5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 w:rsidRPr="00C76AC1">
              <w:rPr>
                <w:rFonts w:ascii="Times New Roman" w:eastAsia="Calibri" w:hAnsi="Times New Roman"/>
                <w:sz w:val="24"/>
                <w:szCs w:val="24"/>
              </w:rPr>
              <w:t>ллюстрированная выставка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B42887" w:rsidRDefault="00F559A1" w:rsidP="00810B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F559A1" w:rsidRPr="00284BDE" w:rsidTr="001C1AC9">
        <w:trPr>
          <w:trHeight w:val="4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284BDE" w:rsidRDefault="00F559A1" w:rsidP="00810B5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C76AC1" w:rsidRDefault="00F559A1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AC1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778" w:rsidRDefault="00F559A1" w:rsidP="00810B5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76AC1">
              <w:rPr>
                <w:rFonts w:ascii="Times New Roman" w:eastAsia="Calibri" w:hAnsi="Times New Roman"/>
                <w:sz w:val="24"/>
                <w:szCs w:val="24"/>
              </w:rPr>
              <w:t xml:space="preserve">«Светофор - друг пешехода, он стоит у перехода» </w:t>
            </w:r>
          </w:p>
          <w:p w:rsidR="00F559A1" w:rsidRPr="00A84778" w:rsidRDefault="00F559A1" w:rsidP="00810B5B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C76AC1" w:rsidRDefault="00F559A1" w:rsidP="00810B5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C76AC1">
              <w:rPr>
                <w:rFonts w:ascii="Times New Roman" w:eastAsia="Calibri" w:hAnsi="Times New Roman"/>
                <w:sz w:val="24"/>
                <w:szCs w:val="24"/>
              </w:rPr>
              <w:t>ознавательно - игровой час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B42887" w:rsidRDefault="00F559A1" w:rsidP="00810B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F559A1" w:rsidRPr="00284BDE" w:rsidTr="001C1AC9">
        <w:trPr>
          <w:trHeight w:val="4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284BDE" w:rsidRDefault="00F559A1" w:rsidP="00810B5B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C76AC1" w:rsidRDefault="00F559A1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AC1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C76AC1" w:rsidRDefault="00130177" w:rsidP="00810B5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r w:rsidR="00F559A1" w:rsidRPr="00C76AC1">
              <w:rPr>
                <w:rFonts w:ascii="Times New Roman" w:eastAsia="Calibri" w:hAnsi="Times New Roman"/>
                <w:sz w:val="24"/>
                <w:szCs w:val="24"/>
              </w:rPr>
              <w:t>аседание клуба «Вечерок»</w:t>
            </w:r>
          </w:p>
          <w:p w:rsidR="00F559A1" w:rsidRPr="00C76AC1" w:rsidRDefault="00F559A1" w:rsidP="00810B5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76AC1">
              <w:rPr>
                <w:rFonts w:ascii="Times New Roman" w:eastAsia="Calibri" w:hAnsi="Times New Roman"/>
                <w:sz w:val="24"/>
                <w:szCs w:val="24"/>
              </w:rPr>
              <w:t>«Заходите к нам на огонек»</w:t>
            </w:r>
          </w:p>
          <w:p w:rsidR="00F559A1" w:rsidRPr="00C76AC1" w:rsidRDefault="00F559A1" w:rsidP="00810B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C76AC1" w:rsidRDefault="00F559A1" w:rsidP="00810B5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д</w:t>
            </w:r>
            <w:r w:rsidRPr="00C76AC1">
              <w:rPr>
                <w:rFonts w:ascii="Times New Roman" w:eastAsia="Calibri" w:hAnsi="Times New Roman"/>
                <w:sz w:val="24"/>
                <w:szCs w:val="24"/>
              </w:rPr>
              <w:t>ружеские посиделки</w:t>
            </w:r>
          </w:p>
          <w:p w:rsidR="00F559A1" w:rsidRPr="00C76AC1" w:rsidRDefault="00F559A1" w:rsidP="00810B5B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B42887" w:rsidRDefault="00F559A1" w:rsidP="00810B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F559A1" w:rsidRPr="00284BDE" w:rsidTr="00F559A1">
        <w:trPr>
          <w:trHeight w:val="2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284BDE" w:rsidRDefault="00F559A1" w:rsidP="00810B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C76AC1" w:rsidRDefault="00F559A1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AC1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F559A1" w:rsidRDefault="00F559A1" w:rsidP="00810B5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76AC1">
              <w:rPr>
                <w:rFonts w:ascii="Times New Roman" w:eastAsia="Calibri" w:hAnsi="Times New Roman"/>
                <w:sz w:val="24"/>
                <w:szCs w:val="24"/>
              </w:rPr>
              <w:t>«Подарю цветочки Маме»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C76AC1" w:rsidRDefault="00F559A1" w:rsidP="00810B5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C76AC1">
              <w:rPr>
                <w:rFonts w:ascii="Times New Roman" w:eastAsia="Calibri" w:hAnsi="Times New Roman"/>
                <w:sz w:val="24"/>
                <w:szCs w:val="24"/>
              </w:rPr>
              <w:t xml:space="preserve">астер-класс 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B42887" w:rsidRDefault="00F559A1" w:rsidP="00810B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F559A1" w:rsidRPr="00284BDE" w:rsidTr="00F559A1">
        <w:trPr>
          <w:trHeight w:val="3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284BDE" w:rsidRDefault="00F559A1" w:rsidP="00810B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C76AC1" w:rsidRDefault="00F559A1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AC1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C76AC1" w:rsidRDefault="00F559A1" w:rsidP="00810B5B">
            <w:pPr>
              <w:rPr>
                <w:rFonts w:ascii="Times New Roman" w:hAnsi="Times New Roman"/>
                <w:sz w:val="24"/>
                <w:szCs w:val="24"/>
              </w:rPr>
            </w:pPr>
            <w:r w:rsidRPr="00C76AC1">
              <w:rPr>
                <w:rFonts w:ascii="Times New Roman" w:eastAsia="Calibri" w:hAnsi="Times New Roman"/>
                <w:sz w:val="24"/>
                <w:szCs w:val="24"/>
              </w:rPr>
              <w:t>«О здоровье узнаем из книг»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C76AC1" w:rsidRDefault="00F559A1" w:rsidP="00810B5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</w:t>
            </w:r>
            <w:r w:rsidRPr="00C76AC1">
              <w:rPr>
                <w:rFonts w:ascii="Times New Roman" w:eastAsia="Calibri" w:hAnsi="Times New Roman"/>
                <w:sz w:val="24"/>
                <w:szCs w:val="24"/>
              </w:rPr>
              <w:t>н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ижная </w:t>
            </w:r>
            <w:r w:rsidRPr="00C76AC1">
              <w:rPr>
                <w:rFonts w:ascii="Times New Roman" w:eastAsia="Calibri" w:hAnsi="Times New Roman"/>
                <w:sz w:val="24"/>
                <w:szCs w:val="24"/>
              </w:rPr>
              <w:t>выставка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B42887" w:rsidRDefault="00F559A1" w:rsidP="00810B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F559A1" w:rsidRPr="00284BDE" w:rsidTr="007C68DF">
        <w:trPr>
          <w:trHeight w:val="2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284BDE" w:rsidRDefault="00F559A1" w:rsidP="00810B5B">
            <w:pPr>
              <w:jc w:val="center"/>
              <w:outlineLvl w:val="0"/>
              <w:rPr>
                <w:rFonts w:ascii="Times New Roman" w:eastAsia="Calibri" w:hAnsi="Times New Roman"/>
                <w:bCs/>
                <w:kern w:val="36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bCs/>
                <w:kern w:val="36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C76AC1" w:rsidRDefault="0077458F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180" w:rsidRPr="00B42887" w:rsidRDefault="00C86180" w:rsidP="00810B5B">
            <w:pPr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заседание клуба «</w:t>
            </w:r>
            <w:r>
              <w:rPr>
                <w:rFonts w:ascii="Times New Roman" w:hAnsi="Times New Roman"/>
                <w:sz w:val="24"/>
                <w:szCs w:val="24"/>
              </w:rPr>
              <w:t>Восхождение</w:t>
            </w:r>
            <w:r w:rsidRPr="00B4288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559A1" w:rsidRPr="00C76AC1" w:rsidRDefault="00C86180" w:rsidP="00810B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«100 секретов женской красоты»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C76AC1" w:rsidRDefault="00130177" w:rsidP="00810B5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презентация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284BDE" w:rsidRDefault="00C86180" w:rsidP="00810B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F559A1" w:rsidRPr="00284BDE" w:rsidTr="00DE360F">
        <w:trPr>
          <w:trHeight w:val="4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284BDE" w:rsidRDefault="00F559A1" w:rsidP="00810B5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16.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C76AC1" w:rsidRDefault="0077458F" w:rsidP="0042157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58F" w:rsidRPr="0042327F" w:rsidRDefault="0077458F" w:rsidP="00810B5B">
            <w:pPr>
              <w:rPr>
                <w:rFonts w:ascii="Times New Roman" w:hAnsi="Times New Roman"/>
                <w:sz w:val="24"/>
                <w:szCs w:val="24"/>
              </w:rPr>
            </w:pPr>
            <w:r w:rsidRPr="0042327F">
              <w:rPr>
                <w:rFonts w:ascii="Times New Roman" w:hAnsi="Times New Roman"/>
                <w:sz w:val="24"/>
                <w:szCs w:val="24"/>
              </w:rPr>
              <w:t>«Читаем вместе, читаем вслух»</w:t>
            </w:r>
          </w:p>
          <w:p w:rsidR="00F559A1" w:rsidRPr="00C76AC1" w:rsidRDefault="00F559A1" w:rsidP="00810B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C76AC1" w:rsidRDefault="0077458F" w:rsidP="00130177">
            <w:pPr>
              <w:rPr>
                <w:rFonts w:ascii="Times New Roman" w:hAnsi="Times New Roman"/>
                <w:sz w:val="24"/>
                <w:szCs w:val="24"/>
              </w:rPr>
            </w:pPr>
            <w:r w:rsidRPr="0042327F">
              <w:rPr>
                <w:rFonts w:ascii="Times New Roman" w:hAnsi="Times New Roman"/>
                <w:sz w:val="24"/>
                <w:szCs w:val="24"/>
              </w:rPr>
              <w:t>Всемирный день чтения в слух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284BDE" w:rsidRDefault="00B316B7" w:rsidP="00810B5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316B7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F559A1" w:rsidRPr="00284BDE" w:rsidTr="007C68DF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284BDE" w:rsidRDefault="00F559A1" w:rsidP="00810B5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17.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C76AC1" w:rsidRDefault="00BE64D7" w:rsidP="0042157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4D7" w:rsidRPr="0077458F" w:rsidRDefault="00BE64D7" w:rsidP="00810B5B">
            <w:pPr>
              <w:rPr>
                <w:rFonts w:ascii="Times New Roman" w:hAnsi="Times New Roman"/>
                <w:sz w:val="24"/>
                <w:szCs w:val="24"/>
              </w:rPr>
            </w:pPr>
            <w:r w:rsidRPr="0077458F">
              <w:rPr>
                <w:rFonts w:ascii="Times New Roman" w:hAnsi="Times New Roman"/>
                <w:sz w:val="24"/>
                <w:szCs w:val="24"/>
              </w:rPr>
              <w:t>заседание клуба «Светлячок»</w:t>
            </w:r>
          </w:p>
          <w:p w:rsidR="00F559A1" w:rsidRPr="00810B5B" w:rsidRDefault="00BE64D7" w:rsidP="00810B5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E64D7">
              <w:rPr>
                <w:rFonts w:ascii="Times New Roman" w:eastAsia="Calibri" w:hAnsi="Times New Roman"/>
                <w:sz w:val="24"/>
                <w:szCs w:val="24"/>
              </w:rPr>
              <w:t>«Мать водица- всему царица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» </w:t>
            </w:r>
            <w:r w:rsidRPr="00BE64D7">
              <w:rPr>
                <w:rFonts w:ascii="Times New Roman" w:eastAsia="Calibri" w:hAnsi="Times New Roman"/>
                <w:sz w:val="20"/>
                <w:szCs w:val="20"/>
              </w:rPr>
              <w:t>(День воды)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C76AC1" w:rsidRDefault="00BE64D7" w:rsidP="00810B5B">
            <w:pPr>
              <w:rPr>
                <w:rFonts w:ascii="Times New Roman" w:hAnsi="Times New Roman"/>
                <w:sz w:val="24"/>
                <w:szCs w:val="24"/>
              </w:rPr>
            </w:pPr>
            <w:r w:rsidRPr="00BE64D7">
              <w:rPr>
                <w:rFonts w:ascii="Times New Roman" w:eastAsia="Calibri" w:hAnsi="Times New Roman"/>
                <w:sz w:val="24"/>
                <w:szCs w:val="24"/>
              </w:rPr>
              <w:t xml:space="preserve"> познавательный час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9A1" w:rsidRPr="00284BDE" w:rsidRDefault="00B316B7" w:rsidP="00810B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2F4958" w:rsidRPr="00284BDE" w:rsidTr="00140208">
        <w:trPr>
          <w:trHeight w:val="25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Pr="00284BDE" w:rsidRDefault="002F4958" w:rsidP="00810B5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18.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Default="002F4958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Pr="00810B5B" w:rsidRDefault="002F4958" w:rsidP="00810B5B">
            <w:pPr>
              <w:rPr>
                <w:rFonts w:ascii="Times New Roman" w:hAnsi="Times New Roman"/>
                <w:color w:val="020B22"/>
                <w:sz w:val="24"/>
                <w:szCs w:val="24"/>
              </w:rPr>
            </w:pPr>
            <w:r w:rsidRPr="00810B5B">
              <w:rPr>
                <w:rFonts w:ascii="Times New Roman" w:hAnsi="Times New Roman"/>
                <w:color w:val="020B22"/>
                <w:sz w:val="24"/>
                <w:szCs w:val="24"/>
              </w:rPr>
              <w:t>«Что почитать?»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Default="002F4958" w:rsidP="00810B5B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20B22"/>
                <w:szCs w:val="21"/>
              </w:rPr>
              <w:t>обзор книг на ТВ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Default="00B316B7" w:rsidP="00810B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2F4958" w:rsidRPr="00284BDE" w:rsidTr="00130177">
        <w:trPr>
          <w:trHeight w:val="2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Pr="00284BDE" w:rsidRDefault="002F4958" w:rsidP="00810B5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19.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Default="002F4958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Pr="00810B5B" w:rsidRDefault="002F4958" w:rsidP="00810B5B">
            <w:pPr>
              <w:rPr>
                <w:rFonts w:ascii="Times New Roman" w:hAnsi="Times New Roman"/>
                <w:color w:val="020B22"/>
                <w:sz w:val="24"/>
                <w:szCs w:val="24"/>
              </w:rPr>
            </w:pPr>
            <w:r w:rsidRPr="00810B5B">
              <w:rPr>
                <w:rFonts w:ascii="Times New Roman" w:hAnsi="Times New Roman"/>
                <w:color w:val="020B22"/>
                <w:sz w:val="24"/>
                <w:szCs w:val="24"/>
              </w:rPr>
              <w:t>«Книга в ребусе»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Default="002F4958" w:rsidP="00810B5B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20B22"/>
                <w:szCs w:val="21"/>
              </w:rPr>
              <w:t>рубрика в соц. сети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Default="00B316B7" w:rsidP="00810B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A4612A" w:rsidRPr="00284BDE" w:rsidTr="00FB6189">
        <w:trPr>
          <w:trHeight w:val="1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12A" w:rsidRPr="00284BDE" w:rsidRDefault="00A4612A" w:rsidP="00810B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51" w:type="dxa"/>
            <w:shd w:val="clear" w:color="auto" w:fill="auto"/>
          </w:tcPr>
          <w:p w:rsidR="00A4612A" w:rsidRPr="000E7EE8" w:rsidRDefault="00A4612A" w:rsidP="0042157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shd w:val="clear" w:color="auto" w:fill="auto"/>
          </w:tcPr>
          <w:p w:rsidR="00A4612A" w:rsidRPr="00810B5B" w:rsidRDefault="00A4612A" w:rsidP="00810B5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810B5B">
              <w:rPr>
                <w:rFonts w:ascii="Times New Roman" w:eastAsia="Calibri" w:hAnsi="Times New Roman"/>
                <w:sz w:val="24"/>
                <w:szCs w:val="24"/>
              </w:rPr>
              <w:t xml:space="preserve">«Крым в истории России» </w:t>
            </w:r>
          </w:p>
          <w:p w:rsidR="00A4612A" w:rsidRPr="00810B5B" w:rsidRDefault="00A4612A" w:rsidP="00810B5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810B5B">
              <w:rPr>
                <w:rFonts w:ascii="Times New Roman" w:eastAsia="Calibri" w:hAnsi="Times New Roman"/>
                <w:sz w:val="20"/>
                <w:szCs w:val="20"/>
              </w:rPr>
              <w:t xml:space="preserve">(День воссоединения Крыма с Россией) </w:t>
            </w:r>
          </w:p>
        </w:tc>
        <w:tc>
          <w:tcPr>
            <w:tcW w:w="2977" w:type="dxa"/>
            <w:shd w:val="clear" w:color="auto" w:fill="auto"/>
          </w:tcPr>
          <w:p w:rsidR="00A4612A" w:rsidRPr="000E7EE8" w:rsidRDefault="00A4612A" w:rsidP="00810B5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0E7EE8">
              <w:rPr>
                <w:rFonts w:ascii="Times New Roman" w:eastAsia="Calibri" w:hAnsi="Times New Roman"/>
                <w:sz w:val="24"/>
                <w:szCs w:val="24"/>
              </w:rPr>
              <w:t xml:space="preserve">информационный ролик </w:t>
            </w:r>
          </w:p>
          <w:p w:rsidR="00A4612A" w:rsidRPr="000E7EE8" w:rsidRDefault="00A4612A" w:rsidP="00810B5B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632" w:type="dxa"/>
            <w:shd w:val="clear" w:color="auto" w:fill="auto"/>
          </w:tcPr>
          <w:p w:rsidR="00A4612A" w:rsidRPr="000E7EE8" w:rsidRDefault="00A4612A" w:rsidP="00810B5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E7EE8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FB6189">
        <w:trPr>
          <w:trHeight w:val="1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51" w:type="dxa"/>
          </w:tcPr>
          <w:p w:rsidR="00B316B7" w:rsidRPr="000E7EE8" w:rsidRDefault="00B316B7" w:rsidP="00B316B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</w:tcPr>
          <w:p w:rsidR="00B316B7" w:rsidRDefault="00B316B7" w:rsidP="00B316B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810B5B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«Знаешь ли ты Крым?»</w:t>
            </w:r>
            <w:r w:rsidRPr="00810B5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B316B7" w:rsidRPr="00810B5B" w:rsidRDefault="00B316B7" w:rsidP="00B316B7">
            <w:pPr>
              <w:rPr>
                <w:rFonts w:ascii="Times New Roman" w:eastAsiaTheme="minorEastAsia" w:hAnsi="Times New Roman"/>
                <w:sz w:val="20"/>
                <w:szCs w:val="20"/>
              </w:rPr>
            </w:pPr>
            <w:r w:rsidRPr="00810B5B">
              <w:rPr>
                <w:rFonts w:ascii="Times New Roman" w:eastAsia="Calibri" w:hAnsi="Times New Roman"/>
                <w:sz w:val="20"/>
                <w:szCs w:val="20"/>
              </w:rPr>
              <w:t>(День воссоединения Крыма с Россией)</w:t>
            </w:r>
          </w:p>
        </w:tc>
        <w:tc>
          <w:tcPr>
            <w:tcW w:w="2977" w:type="dxa"/>
            <w:shd w:val="clear" w:color="auto" w:fill="auto"/>
          </w:tcPr>
          <w:p w:rsidR="00B316B7" w:rsidRPr="000E7EE8" w:rsidRDefault="00B316B7" w:rsidP="00B316B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0E7EE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интеллектуальная викторина</w:t>
            </w:r>
          </w:p>
        </w:tc>
        <w:tc>
          <w:tcPr>
            <w:tcW w:w="4632" w:type="dxa"/>
            <w:shd w:val="clear" w:color="auto" w:fill="auto"/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DE360F">
        <w:trPr>
          <w:trHeight w:val="1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Default="00B316B7" w:rsidP="00B316B7">
            <w:pPr>
              <w:jc w:val="both"/>
              <w:rPr>
                <w:rFonts w:ascii="Times New Roman" w:hAnsi="Times New Roman"/>
                <w:color w:val="020B22"/>
                <w:sz w:val="24"/>
                <w:szCs w:val="24"/>
              </w:rPr>
            </w:pPr>
            <w:r>
              <w:rPr>
                <w:rFonts w:ascii="Times New Roman" w:hAnsi="Times New Roman"/>
                <w:color w:val="020B22"/>
                <w:sz w:val="24"/>
                <w:szCs w:val="24"/>
              </w:rPr>
              <w:t>«Что почитать?»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Default="00B316B7" w:rsidP="00B316B7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20B22"/>
                <w:szCs w:val="21"/>
              </w:rPr>
              <w:t>обзор книг на ТВ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DE360F">
        <w:trPr>
          <w:trHeight w:val="1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Default="00B316B7" w:rsidP="00B316B7">
            <w:pPr>
              <w:jc w:val="both"/>
              <w:rPr>
                <w:rFonts w:ascii="Times New Roman" w:hAnsi="Times New Roman"/>
                <w:color w:val="020B22"/>
                <w:sz w:val="24"/>
                <w:szCs w:val="24"/>
              </w:rPr>
            </w:pPr>
            <w:r>
              <w:rPr>
                <w:rFonts w:ascii="Times New Roman" w:hAnsi="Times New Roman"/>
                <w:color w:val="020B22"/>
                <w:sz w:val="24"/>
                <w:szCs w:val="24"/>
              </w:rPr>
              <w:t>«Книга в ребусе»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Default="00B316B7" w:rsidP="00B316B7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20B22"/>
                <w:szCs w:val="21"/>
              </w:rPr>
              <w:t>рубрика в соц. сети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DE360F">
        <w:trPr>
          <w:trHeight w:val="1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C76AC1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893807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r w:rsidRPr="00893807">
              <w:rPr>
                <w:rFonts w:ascii="Times New Roman" w:hAnsi="Times New Roman"/>
                <w:sz w:val="24"/>
                <w:szCs w:val="24"/>
              </w:rPr>
              <w:t>заседание клуба «Эрудит»</w:t>
            </w:r>
          </w:p>
          <w:p w:rsidR="00B316B7" w:rsidRPr="00C76AC1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r w:rsidRPr="00893807">
              <w:rPr>
                <w:rFonts w:ascii="Times New Roman" w:hAnsi="Times New Roman"/>
                <w:sz w:val="24"/>
                <w:szCs w:val="24"/>
              </w:rPr>
              <w:t>«Пир на весь мир»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C76AC1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r w:rsidRPr="00893807">
              <w:rPr>
                <w:rFonts w:ascii="Times New Roman" w:hAnsi="Times New Roman"/>
                <w:sz w:val="24"/>
                <w:szCs w:val="24"/>
              </w:rPr>
              <w:t>День национальной кухни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DE360F">
        <w:trPr>
          <w:trHeight w:val="1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C76AC1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3F5324" w:rsidRDefault="00B316B7" w:rsidP="00B316B7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F5324">
              <w:rPr>
                <w:rFonts w:ascii="Times New Roman" w:hAnsi="Times New Roman"/>
                <w:sz w:val="24"/>
                <w:szCs w:val="24"/>
                <w:u w:val="single"/>
              </w:rPr>
              <w:t>День воды</w:t>
            </w:r>
          </w:p>
          <w:p w:rsidR="00B316B7" w:rsidRPr="00893807" w:rsidRDefault="00B316B7" w:rsidP="00B316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380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893807">
              <w:rPr>
                <w:rFonts w:ascii="Times New Roman" w:hAnsi="Times New Roman"/>
                <w:sz w:val="24"/>
                <w:szCs w:val="24"/>
              </w:rPr>
              <w:t>АкваКвест</w:t>
            </w:r>
            <w:proofErr w:type="spellEnd"/>
            <w:r w:rsidRPr="0089380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316B7" w:rsidRPr="00893807" w:rsidRDefault="00B316B7" w:rsidP="00B316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3807">
              <w:rPr>
                <w:rFonts w:ascii="Times New Roman" w:hAnsi="Times New Roman"/>
                <w:sz w:val="24"/>
                <w:szCs w:val="24"/>
              </w:rPr>
              <w:t>«Симфония воды»</w:t>
            </w:r>
          </w:p>
          <w:p w:rsidR="00B316B7" w:rsidRPr="00C76AC1" w:rsidRDefault="00B316B7" w:rsidP="00B316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3807">
              <w:rPr>
                <w:rFonts w:ascii="Times New Roman" w:hAnsi="Times New Roman"/>
                <w:sz w:val="24"/>
                <w:szCs w:val="24"/>
              </w:rPr>
              <w:t>«Водопад загадок»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316B7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93807">
              <w:rPr>
                <w:rFonts w:ascii="Times New Roman" w:hAnsi="Times New Roman"/>
                <w:sz w:val="24"/>
                <w:szCs w:val="24"/>
              </w:rPr>
              <w:t>экоигра</w:t>
            </w:r>
            <w:proofErr w:type="spellEnd"/>
            <w:r w:rsidRPr="008938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16B7" w:rsidRPr="00893807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r w:rsidRPr="00893807"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  <w:p w:rsidR="00B316B7" w:rsidRPr="00C76AC1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r w:rsidRPr="00893807">
              <w:rPr>
                <w:rFonts w:ascii="Times New Roman" w:hAnsi="Times New Roman"/>
                <w:sz w:val="24"/>
                <w:szCs w:val="24"/>
              </w:rPr>
              <w:t>экспресс-викторина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DE360F">
        <w:trPr>
          <w:trHeight w:val="1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C76AC1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893807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r w:rsidRPr="00893807">
              <w:rPr>
                <w:rFonts w:ascii="Times New Roman" w:hAnsi="Times New Roman"/>
                <w:sz w:val="24"/>
                <w:szCs w:val="24"/>
              </w:rPr>
              <w:t>«Добро на страницах православных книг»</w:t>
            </w:r>
          </w:p>
          <w:p w:rsidR="00B316B7" w:rsidRPr="00B766F5" w:rsidRDefault="00B766F5" w:rsidP="00B316B7">
            <w:pPr>
              <w:rPr>
                <w:rFonts w:ascii="Times New Roman" w:hAnsi="Times New Roman"/>
                <w:sz w:val="20"/>
                <w:szCs w:val="20"/>
              </w:rPr>
            </w:pPr>
            <w:r w:rsidRPr="00B766F5">
              <w:rPr>
                <w:rFonts w:ascii="Times New Roman" w:hAnsi="Times New Roman"/>
                <w:sz w:val="20"/>
                <w:szCs w:val="20"/>
              </w:rPr>
              <w:t>(</w:t>
            </w:r>
            <w:r w:rsidR="00B316B7" w:rsidRPr="00B766F5">
              <w:rPr>
                <w:rFonts w:ascii="Times New Roman" w:hAnsi="Times New Roman"/>
                <w:sz w:val="20"/>
                <w:szCs w:val="20"/>
              </w:rPr>
              <w:t>Д</w:t>
            </w:r>
            <w:r w:rsidRPr="00B766F5">
              <w:rPr>
                <w:rFonts w:ascii="Times New Roman" w:hAnsi="Times New Roman"/>
                <w:sz w:val="20"/>
                <w:szCs w:val="20"/>
              </w:rPr>
              <w:t>ень</w:t>
            </w:r>
            <w:r w:rsidR="00B316B7" w:rsidRPr="00B766F5">
              <w:rPr>
                <w:rFonts w:ascii="Times New Roman" w:hAnsi="Times New Roman"/>
                <w:sz w:val="20"/>
                <w:szCs w:val="20"/>
              </w:rPr>
              <w:t xml:space="preserve"> православной книги)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893807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93807">
              <w:rPr>
                <w:rFonts w:ascii="Times New Roman" w:hAnsi="Times New Roman"/>
                <w:sz w:val="24"/>
                <w:szCs w:val="24"/>
              </w:rPr>
              <w:t>видеообзор</w:t>
            </w:r>
            <w:proofErr w:type="spellEnd"/>
          </w:p>
          <w:p w:rsidR="00B316B7" w:rsidRPr="00C76AC1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DE360F">
        <w:trPr>
          <w:trHeight w:val="1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C76AC1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893807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r w:rsidRPr="00893807">
              <w:rPr>
                <w:rFonts w:ascii="Times New Roman" w:hAnsi="Times New Roman"/>
                <w:sz w:val="24"/>
                <w:szCs w:val="24"/>
              </w:rPr>
              <w:t>«Волшебных слов чудесный мир»</w:t>
            </w:r>
          </w:p>
          <w:p w:rsidR="00B316B7" w:rsidRPr="00C76AC1" w:rsidRDefault="00B316B7" w:rsidP="00B316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C76AC1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893807">
              <w:rPr>
                <w:rFonts w:ascii="Times New Roman" w:hAnsi="Times New Roman"/>
                <w:sz w:val="24"/>
                <w:szCs w:val="24"/>
              </w:rPr>
              <w:t>оэтический  видео</w:t>
            </w:r>
            <w:proofErr w:type="gramEnd"/>
            <w:r w:rsidRPr="00893807">
              <w:rPr>
                <w:rFonts w:ascii="Times New Roman" w:hAnsi="Times New Roman"/>
                <w:sz w:val="24"/>
                <w:szCs w:val="24"/>
              </w:rPr>
              <w:t>-вернисаж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3F5324" w:rsidRPr="00284BDE" w:rsidTr="00421573">
        <w:trPr>
          <w:trHeight w:val="1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24" w:rsidRPr="00284BDE" w:rsidRDefault="003F5324" w:rsidP="003F53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24" w:rsidRDefault="003F5324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vAlign w:val="center"/>
          </w:tcPr>
          <w:p w:rsidR="003F5324" w:rsidRDefault="003F5324" w:rsidP="003F532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C491B">
              <w:rPr>
                <w:rFonts w:ascii="Times New Roman" w:hAnsi="Times New Roman"/>
                <w:bCs/>
                <w:sz w:val="24"/>
                <w:szCs w:val="24"/>
              </w:rPr>
              <w:t>«Человек - эпоха»</w:t>
            </w:r>
          </w:p>
          <w:p w:rsidR="003F5324" w:rsidRPr="006C491B" w:rsidRDefault="003F5324" w:rsidP="003F532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6C491B">
              <w:rPr>
                <w:rFonts w:ascii="Times New Roman" w:hAnsi="Times New Roman"/>
                <w:bCs/>
                <w:sz w:val="20"/>
                <w:szCs w:val="20"/>
              </w:rPr>
              <w:t>(80 лет со дня рождения В.В. Жириновского)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24" w:rsidRPr="006C491B" w:rsidRDefault="003F5324" w:rsidP="003F5324">
            <w:pPr>
              <w:ind w:firstLine="28"/>
              <w:rPr>
                <w:rFonts w:ascii="Times New Roman" w:hAnsi="Times New Roman"/>
                <w:bCs/>
                <w:sz w:val="24"/>
                <w:szCs w:val="24"/>
              </w:rPr>
            </w:pPr>
            <w:r w:rsidRPr="006C491B">
              <w:rPr>
                <w:rFonts w:ascii="Times New Roman" w:hAnsi="Times New Roman"/>
                <w:bCs/>
                <w:sz w:val="24"/>
                <w:szCs w:val="24"/>
              </w:rPr>
              <w:t xml:space="preserve">информационный стенд </w:t>
            </w:r>
          </w:p>
          <w:p w:rsidR="003F5324" w:rsidRPr="006C491B" w:rsidRDefault="003F5324" w:rsidP="003F5324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4632" w:type="dxa"/>
            <w:vAlign w:val="center"/>
          </w:tcPr>
          <w:p w:rsidR="003F5324" w:rsidRPr="006C491B" w:rsidRDefault="003F5324" w:rsidP="003F5324">
            <w:pPr>
              <w:ind w:firstLine="2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C491B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3F5324" w:rsidRPr="00284BDE" w:rsidTr="00421573">
        <w:trPr>
          <w:trHeight w:val="1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24" w:rsidRPr="00284BDE" w:rsidRDefault="003F5324" w:rsidP="003F53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24" w:rsidRDefault="003F5324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vAlign w:val="center"/>
          </w:tcPr>
          <w:p w:rsidR="003F5324" w:rsidRDefault="003F5324" w:rsidP="003F5324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C491B">
              <w:rPr>
                <w:rFonts w:ascii="Times New Roman" w:hAnsi="Times New Roman"/>
                <w:bCs/>
                <w:sz w:val="24"/>
                <w:szCs w:val="24"/>
              </w:rPr>
              <w:t>«Пророк в своем Отечестве»</w:t>
            </w:r>
          </w:p>
          <w:p w:rsidR="003F5324" w:rsidRPr="006C491B" w:rsidRDefault="003F5324" w:rsidP="003F5324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6C491B">
              <w:rPr>
                <w:rFonts w:ascii="Times New Roman" w:hAnsi="Times New Roman"/>
                <w:bCs/>
                <w:sz w:val="20"/>
                <w:szCs w:val="20"/>
              </w:rPr>
              <w:t>(80 лет со дня рождения В.В. Жириновского)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24" w:rsidRPr="006C491B" w:rsidRDefault="003F5324" w:rsidP="003F5324">
            <w:pPr>
              <w:ind w:firstLine="28"/>
              <w:rPr>
                <w:rFonts w:ascii="Times New Roman" w:hAnsi="Times New Roman"/>
                <w:bCs/>
                <w:sz w:val="24"/>
                <w:szCs w:val="24"/>
              </w:rPr>
            </w:pPr>
            <w:r w:rsidRPr="006C491B">
              <w:rPr>
                <w:rFonts w:ascii="Times New Roman" w:hAnsi="Times New Roman"/>
                <w:bCs/>
                <w:sz w:val="24"/>
                <w:szCs w:val="24"/>
              </w:rPr>
              <w:t xml:space="preserve">выставка-портрет </w:t>
            </w:r>
          </w:p>
          <w:p w:rsidR="003F5324" w:rsidRPr="006C491B" w:rsidRDefault="003F5324" w:rsidP="003F5324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4632" w:type="dxa"/>
            <w:vAlign w:val="center"/>
          </w:tcPr>
          <w:p w:rsidR="003F5324" w:rsidRPr="006C491B" w:rsidRDefault="003F5324" w:rsidP="003F5324">
            <w:pPr>
              <w:ind w:firstLine="2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491B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F059AF" w:rsidRPr="00284BDE" w:rsidTr="00D10BE1">
        <w:trPr>
          <w:trHeight w:val="195"/>
        </w:trPr>
        <w:tc>
          <w:tcPr>
            <w:tcW w:w="153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C76AC1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AC1">
              <w:rPr>
                <w:rFonts w:ascii="Times New Roman" w:hAnsi="Times New Roman"/>
                <w:sz w:val="24"/>
                <w:szCs w:val="24"/>
              </w:rPr>
              <w:t xml:space="preserve">Неделя детской книги </w:t>
            </w:r>
            <w:r w:rsidRPr="0042327F">
              <w:rPr>
                <w:rFonts w:ascii="Times New Roman" w:hAnsi="Times New Roman"/>
                <w:sz w:val="24"/>
                <w:szCs w:val="24"/>
              </w:rPr>
              <w:t>«Весна. Каникулы. Книжный праздник»</w:t>
            </w:r>
          </w:p>
        </w:tc>
      </w:tr>
      <w:tr w:rsidR="00F059AF" w:rsidRPr="00284BDE" w:rsidTr="00DE360F">
        <w:trPr>
          <w:trHeight w:val="1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C76AC1" w:rsidRDefault="00F059AF" w:rsidP="00F059A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AC1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Default="00F059AF" w:rsidP="00F059AF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C76AC1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«Что за прелесть эти сказки» </w:t>
            </w:r>
          </w:p>
          <w:p w:rsidR="00F059AF" w:rsidRPr="00810B5B" w:rsidRDefault="00F059AF" w:rsidP="00F059AF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810B5B"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(120 лет со дня </w:t>
            </w:r>
            <w:proofErr w:type="gramStart"/>
            <w:r w:rsidRPr="00810B5B"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  <w:t>рождения  А.</w:t>
            </w:r>
            <w:proofErr w:type="gramEnd"/>
            <w:r w:rsidRPr="00810B5B"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proofErr w:type="spellStart"/>
            <w:r w:rsidRPr="00810B5B"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  <w:t>Роу</w:t>
            </w:r>
            <w:proofErr w:type="spellEnd"/>
            <w:r w:rsidRPr="00810B5B"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C76AC1" w:rsidRDefault="00F059AF" w:rsidP="00F059AF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C76AC1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видео час</w:t>
            </w:r>
          </w:p>
          <w:p w:rsidR="00F059AF" w:rsidRPr="00C76AC1" w:rsidRDefault="00F059AF" w:rsidP="00F059AF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C76AC1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9B4510" w:rsidRDefault="00F059AF" w:rsidP="00F059A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F059AF" w:rsidRPr="00284BDE" w:rsidRDefault="00F059AF" w:rsidP="00F059AF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F059AF" w:rsidRPr="00284BDE" w:rsidTr="00DE360F">
        <w:trPr>
          <w:trHeight w:val="1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9427AE" w:rsidRDefault="00F059AF" w:rsidP="00F059A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27A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9427AE" w:rsidRDefault="00F059AF" w:rsidP="00F059AF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з</w:t>
            </w:r>
            <w:r w:rsidRPr="009427AE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аседание клуба Веснушки</w:t>
            </w:r>
          </w:p>
          <w:p w:rsidR="00F059AF" w:rsidRPr="009427AE" w:rsidRDefault="00F059AF" w:rsidP="00F059A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427AE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«Знатоки книг»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9427AE" w:rsidRDefault="00F059AF" w:rsidP="00F059AF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427AE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командная игра – викторина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9B4510" w:rsidRDefault="00F059AF" w:rsidP="00F059A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F059AF" w:rsidRPr="00284BDE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F059AF" w:rsidRPr="00284BDE" w:rsidTr="00DE360F">
        <w:trPr>
          <w:trHeight w:val="1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B61091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091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F559A1" w:rsidRDefault="00F059AF" w:rsidP="00F059AF">
            <w:pPr>
              <w:pStyle w:val="a5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«</w:t>
            </w:r>
            <w:r w:rsidRPr="009427AE">
              <w:rPr>
                <w:bCs/>
              </w:rPr>
              <w:t>Закладка для любимой книжки</w:t>
            </w:r>
            <w:r>
              <w:rPr>
                <w:bCs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B61091" w:rsidRDefault="00F059AF" w:rsidP="00F059AF">
            <w:pPr>
              <w:pStyle w:val="a5"/>
              <w:spacing w:before="0" w:beforeAutospacing="0" w:after="0" w:afterAutospacing="0"/>
            </w:pPr>
            <w:r>
              <w:t>м</w:t>
            </w:r>
            <w:r w:rsidRPr="00B61091">
              <w:t>астер-класс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Давиденко</w:t>
            </w:r>
          </w:p>
        </w:tc>
      </w:tr>
      <w:tr w:rsidR="00F059AF" w:rsidRPr="00284BDE" w:rsidTr="00DE360F">
        <w:trPr>
          <w:trHeight w:val="1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rPr>
                <w:rFonts w:ascii="Times New Roman" w:hAnsi="Times New Roman"/>
                <w:sz w:val="24"/>
                <w:szCs w:val="24"/>
              </w:rPr>
            </w:pPr>
            <w:r w:rsidRPr="00C76AC1">
              <w:rPr>
                <w:rFonts w:ascii="Times New Roman" w:hAnsi="Times New Roman"/>
                <w:sz w:val="24"/>
                <w:szCs w:val="24"/>
              </w:rPr>
              <w:t>«В книжном царстве, библиотечном государстве»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Pr="00C76AC1">
              <w:rPr>
                <w:rFonts w:ascii="Times New Roman" w:hAnsi="Times New Roman"/>
                <w:sz w:val="24"/>
                <w:szCs w:val="24"/>
              </w:rPr>
              <w:t>кскурсия в библиотеке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B42887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F059AF" w:rsidRPr="00284BDE" w:rsidTr="00DE360F">
        <w:trPr>
          <w:trHeight w:val="1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76AC1">
              <w:rPr>
                <w:rFonts w:ascii="Times New Roman" w:hAnsi="Times New Roman"/>
                <w:sz w:val="24"/>
                <w:szCs w:val="24"/>
              </w:rPr>
              <w:t>День настольных игр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C76AC1">
              <w:rPr>
                <w:rFonts w:ascii="Times New Roman" w:hAnsi="Times New Roman"/>
                <w:sz w:val="24"/>
                <w:szCs w:val="24"/>
              </w:rPr>
              <w:t>ас творческих фантазий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B42887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F059AF" w:rsidRPr="00284BDE" w:rsidTr="00DE360F">
        <w:trPr>
          <w:trHeight w:val="1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76AC1">
              <w:rPr>
                <w:rFonts w:ascii="Times New Roman" w:hAnsi="Times New Roman"/>
                <w:sz w:val="24"/>
                <w:szCs w:val="24"/>
              </w:rPr>
              <w:t>«Почитай-не пожалеешь»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C76AC1">
              <w:rPr>
                <w:rFonts w:ascii="Times New Roman" w:hAnsi="Times New Roman"/>
                <w:sz w:val="24"/>
                <w:szCs w:val="24"/>
              </w:rPr>
              <w:t>алерея книг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B42887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F059AF" w:rsidRPr="00284BDE" w:rsidTr="00DE360F">
        <w:trPr>
          <w:trHeight w:val="1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F559A1" w:rsidRDefault="00F059AF" w:rsidP="00F059AF">
            <w:pPr>
              <w:rPr>
                <w:rFonts w:ascii="Times New Roman" w:hAnsi="Times New Roman"/>
                <w:sz w:val="24"/>
                <w:szCs w:val="24"/>
              </w:rPr>
            </w:pPr>
            <w:r w:rsidRPr="00C76AC1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C76AC1">
              <w:rPr>
                <w:rFonts w:ascii="Times New Roman" w:hAnsi="Times New Roman"/>
                <w:sz w:val="24"/>
                <w:szCs w:val="24"/>
              </w:rPr>
              <w:t>Книжкина</w:t>
            </w:r>
            <w:proofErr w:type="spellEnd"/>
            <w:r w:rsidRPr="00C76AC1">
              <w:rPr>
                <w:rFonts w:ascii="Times New Roman" w:hAnsi="Times New Roman"/>
                <w:sz w:val="24"/>
                <w:szCs w:val="24"/>
              </w:rPr>
              <w:t xml:space="preserve"> больница»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pStyle w:val="a5"/>
              <w:spacing w:before="0" w:beforeAutospacing="0" w:after="0" w:afterAutospacing="0"/>
            </w:pPr>
            <w:r>
              <w:t>м</w:t>
            </w:r>
            <w:r w:rsidRPr="00C76AC1">
              <w:t>астерская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B42887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F059AF" w:rsidRPr="00284BDE" w:rsidTr="00DE360F">
        <w:trPr>
          <w:trHeight w:val="1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pStyle w:val="a5"/>
              <w:spacing w:before="0" w:beforeAutospacing="0" w:after="0" w:afterAutospacing="0"/>
            </w:pPr>
            <w:r>
              <w:t>«</w:t>
            </w:r>
            <w:r w:rsidRPr="00C76AC1">
              <w:t>Сказки из бабушкиного сундучка»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pStyle w:val="a5"/>
              <w:spacing w:before="0" w:beforeAutospacing="0" w:after="0" w:afterAutospacing="0"/>
            </w:pPr>
            <w:r>
              <w:t>ч</w:t>
            </w:r>
            <w:r w:rsidRPr="00C76AC1">
              <w:t>ас душевного чтения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B42887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F059AF" w:rsidRPr="00284BDE" w:rsidTr="00DE360F">
        <w:trPr>
          <w:trHeight w:val="1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Default="00F059AF" w:rsidP="00F059AF">
            <w:pPr>
              <w:pStyle w:val="a5"/>
              <w:spacing w:before="0" w:beforeAutospacing="0" w:after="0" w:afterAutospacing="0"/>
            </w:pPr>
            <w:r w:rsidRPr="00C76AC1">
              <w:t>«Сказка ложь, да в ней намек…!»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C76AC1" w:rsidRDefault="00F059AF" w:rsidP="00F059AF">
            <w:pPr>
              <w:pStyle w:val="a5"/>
              <w:spacing w:before="0" w:beforeAutospacing="0" w:after="0" w:afterAutospacing="0"/>
            </w:pPr>
            <w:r>
              <w:t>в</w:t>
            </w:r>
            <w:r w:rsidRPr="00C76AC1">
              <w:t>икторина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B42887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F059AF" w:rsidRPr="00284BDE" w:rsidTr="00DE360F">
        <w:trPr>
          <w:trHeight w:val="1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BE64D7" w:rsidRDefault="00F059AF" w:rsidP="00F059AF">
            <w:pPr>
              <w:rPr>
                <w:rFonts w:ascii="Times New Roman" w:hAnsi="Times New Roman"/>
                <w:sz w:val="24"/>
                <w:szCs w:val="24"/>
              </w:rPr>
            </w:pPr>
            <w:r w:rsidRPr="0042327F">
              <w:rPr>
                <w:rFonts w:ascii="Times New Roman" w:hAnsi="Times New Roman"/>
                <w:sz w:val="24"/>
                <w:szCs w:val="24"/>
              </w:rPr>
              <w:t xml:space="preserve">«Путешествие жирафа»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C76AC1" w:rsidRDefault="00F059AF" w:rsidP="00F059AF">
            <w:pPr>
              <w:pStyle w:val="a5"/>
              <w:spacing w:before="0" w:beforeAutospacing="0" w:after="0" w:afterAutospacing="0"/>
            </w:pPr>
            <w:r w:rsidRPr="0042327F">
              <w:t>презентация дет</w:t>
            </w:r>
            <w:r>
              <w:t xml:space="preserve">ской </w:t>
            </w:r>
            <w:r w:rsidRPr="0042327F">
              <w:t>книжки- раскладушки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B316B7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F059AF" w:rsidRPr="00284BDE" w:rsidTr="00DE360F">
        <w:trPr>
          <w:trHeight w:val="1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Default="00F059AF" w:rsidP="00F059AF">
            <w:pPr>
              <w:pStyle w:val="a5"/>
              <w:spacing w:before="0" w:beforeAutospacing="0" w:after="0" w:afterAutospacing="0"/>
            </w:pPr>
            <w:r w:rsidRPr="0042327F">
              <w:t>«Большое книжное путешествие»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C76AC1" w:rsidRDefault="00F059AF" w:rsidP="00F059AF">
            <w:pPr>
              <w:pStyle w:val="a5"/>
              <w:spacing w:before="0" w:beforeAutospacing="0" w:after="0" w:afterAutospacing="0"/>
            </w:pPr>
            <w:r w:rsidRPr="0042327F">
              <w:t>книжная выставка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B316B7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F059AF" w:rsidRPr="00284BDE" w:rsidTr="00DE360F">
        <w:trPr>
          <w:trHeight w:val="1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BE64D7" w:rsidRDefault="00F059AF" w:rsidP="00F059AF">
            <w:pPr>
              <w:rPr>
                <w:rFonts w:ascii="Times New Roman" w:hAnsi="Times New Roman"/>
                <w:sz w:val="24"/>
                <w:szCs w:val="24"/>
              </w:rPr>
            </w:pPr>
            <w:r w:rsidRPr="0042327F">
              <w:rPr>
                <w:rFonts w:ascii="Times New Roman" w:hAnsi="Times New Roman"/>
                <w:sz w:val="24"/>
                <w:szCs w:val="24"/>
              </w:rPr>
              <w:t xml:space="preserve">«Жили-были сказки»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42327F" w:rsidRDefault="00F059AF" w:rsidP="00F059AF">
            <w:pPr>
              <w:pStyle w:val="a5"/>
              <w:spacing w:before="0" w:beforeAutospacing="0" w:after="0" w:afterAutospacing="0"/>
            </w:pPr>
            <w:r w:rsidRPr="0042327F">
              <w:t>литер</w:t>
            </w:r>
            <w:r>
              <w:t>атурное</w:t>
            </w:r>
            <w:r w:rsidRPr="0042327F">
              <w:t xml:space="preserve"> </w:t>
            </w:r>
            <w:r>
              <w:t>л</w:t>
            </w:r>
            <w:r w:rsidRPr="0042327F">
              <w:t>ото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B316B7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F059AF" w:rsidRPr="00284BDE" w:rsidTr="00DE360F">
        <w:trPr>
          <w:trHeight w:val="1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284BDE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42327F" w:rsidRDefault="00F059AF" w:rsidP="00F059AF">
            <w:pPr>
              <w:pStyle w:val="a5"/>
              <w:spacing w:before="0" w:beforeAutospacing="0" w:after="0" w:afterAutospacing="0"/>
            </w:pPr>
            <w:r w:rsidRPr="0042327F">
              <w:t>«Играем, читаем, веселимся»-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42327F" w:rsidRDefault="00F059AF" w:rsidP="00F059AF">
            <w:pPr>
              <w:pStyle w:val="a5"/>
              <w:spacing w:before="0" w:beforeAutospacing="0" w:after="0" w:afterAutospacing="0"/>
            </w:pPr>
            <w:r w:rsidRPr="0042327F">
              <w:t>познав</w:t>
            </w:r>
            <w:r>
              <w:t>ательно</w:t>
            </w:r>
            <w:r w:rsidRPr="0042327F">
              <w:t xml:space="preserve"> игровой час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9AF" w:rsidRPr="00B316B7" w:rsidRDefault="00F059AF" w:rsidP="00F059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</w:tbl>
    <w:p w:rsidR="00D75725" w:rsidRPr="00284BDE" w:rsidRDefault="00D75725" w:rsidP="00284BDE">
      <w:pPr>
        <w:spacing w:after="0" w:line="240" w:lineRule="auto"/>
        <w:rPr>
          <w:rFonts w:ascii="Times New Roman" w:hAnsi="Times New Roman" w:cs="Times New Roman"/>
        </w:rPr>
      </w:pPr>
    </w:p>
    <w:p w:rsidR="00D75725" w:rsidRDefault="00D75725" w:rsidP="00284B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BDE">
        <w:rPr>
          <w:rFonts w:ascii="Times New Roman" w:hAnsi="Times New Roman" w:cs="Times New Roman"/>
          <w:sz w:val="24"/>
          <w:szCs w:val="24"/>
        </w:rPr>
        <w:t>Апрель</w:t>
      </w:r>
    </w:p>
    <w:p w:rsidR="00284BDE" w:rsidRPr="00284BDE" w:rsidRDefault="00284BDE" w:rsidP="00284B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15298" w:type="dxa"/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6237"/>
        <w:gridCol w:w="2977"/>
        <w:gridCol w:w="4558"/>
      </w:tblGrid>
      <w:tr w:rsidR="006C491B" w:rsidRPr="00284BDE" w:rsidTr="006C491B">
        <w:trPr>
          <w:trHeight w:val="4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284BD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42157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категория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284BD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284BD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форма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284BD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ответственный</w:t>
            </w:r>
          </w:p>
        </w:tc>
      </w:tr>
      <w:tr w:rsidR="006C491B" w:rsidRPr="00284BDE" w:rsidTr="006C491B">
        <w:trPr>
          <w:trHeight w:val="4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BE019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B4510" w:rsidRDefault="006C491B" w:rsidP="0042157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B4510" w:rsidRDefault="006C491B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«Птичьему пенью внимаем с волненьем»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B4510" w:rsidRDefault="006C491B" w:rsidP="00BE0197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экологический праздник</w:t>
            </w:r>
          </w:p>
          <w:p w:rsidR="006C491B" w:rsidRPr="009B4510" w:rsidRDefault="006C491B" w:rsidP="00BE0197">
            <w:pPr>
              <w:pStyle w:val="a6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B4510" w:rsidRDefault="006C491B" w:rsidP="00C27C5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6C491B" w:rsidRPr="00284BDE" w:rsidRDefault="006C491B" w:rsidP="00C27C5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C491B" w:rsidRPr="00284BDE" w:rsidTr="006C491B">
        <w:trPr>
          <w:trHeight w:val="3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BE019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B4510" w:rsidRDefault="006C491B" w:rsidP="0042157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B4510" w:rsidRDefault="006C491B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sz w:val="24"/>
                <w:szCs w:val="24"/>
              </w:rPr>
              <w:t>«Спорт – это жизнь, это радость, здоровье»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B4510" w:rsidRDefault="006C491B" w:rsidP="00BE0197">
            <w:pPr>
              <w:pStyle w:val="a6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9B4510">
              <w:rPr>
                <w:rFonts w:ascii="Times New Roman" w:eastAsia="Times New Roman" w:hAnsi="Times New Roman"/>
                <w:sz w:val="24"/>
                <w:szCs w:val="24"/>
              </w:rPr>
              <w:t>конкурсно</w:t>
            </w:r>
            <w:proofErr w:type="spellEnd"/>
            <w:r w:rsidRPr="009B4510">
              <w:rPr>
                <w:rFonts w:ascii="Times New Roman" w:eastAsia="Times New Roman" w:hAnsi="Times New Roman"/>
                <w:sz w:val="24"/>
                <w:szCs w:val="24"/>
              </w:rPr>
              <w:t xml:space="preserve"> – игровая программа                     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B4510" w:rsidRDefault="006C491B" w:rsidP="00C27C5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6C491B" w:rsidRPr="00284BDE" w:rsidRDefault="006C491B" w:rsidP="00C27C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C491B" w:rsidRPr="00284BDE" w:rsidTr="006C491B">
        <w:trPr>
          <w:trHeight w:val="2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BE019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B4510" w:rsidRDefault="006C491B" w:rsidP="0042157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B4510" w:rsidRDefault="006C491B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«Вальс весны</w:t>
            </w: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C27C5B" w:rsidRDefault="006C491B" w:rsidP="00BE0197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музыкально – поэтическая программа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B4510" w:rsidRDefault="006C491B" w:rsidP="00C27C5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6C491B" w:rsidRPr="00284BDE" w:rsidRDefault="006C491B" w:rsidP="00C27C5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C491B" w:rsidRPr="00284BDE" w:rsidTr="006C491B">
        <w:trPr>
          <w:trHeight w:val="4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BE019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815F4" w:rsidRDefault="006C491B" w:rsidP="0042157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5F4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815F4" w:rsidRDefault="00421573" w:rsidP="00BE0197">
            <w:pPr>
              <w:pStyle w:val="a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6C491B" w:rsidRPr="009815F4">
              <w:rPr>
                <w:rFonts w:ascii="Times New Roman" w:hAnsi="Times New Roman"/>
                <w:sz w:val="24"/>
                <w:szCs w:val="24"/>
              </w:rPr>
              <w:t>аседание клуба</w:t>
            </w:r>
            <w:r w:rsidR="006C491B" w:rsidRPr="009815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6C491B" w:rsidRPr="009815F4">
              <w:rPr>
                <w:rFonts w:ascii="Times New Roman" w:hAnsi="Times New Roman"/>
                <w:sz w:val="24"/>
                <w:szCs w:val="24"/>
              </w:rPr>
              <w:t>«Веснушки»</w:t>
            </w:r>
            <w:r w:rsidR="006C491B" w:rsidRPr="009815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6C491B" w:rsidRPr="009815F4" w:rsidRDefault="006C491B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815F4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«Путь к звёздам»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815F4" w:rsidRDefault="006C491B" w:rsidP="00BE0197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815F4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познавательный час</w:t>
            </w:r>
          </w:p>
          <w:p w:rsidR="006C491B" w:rsidRPr="009815F4" w:rsidRDefault="006C491B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B4510" w:rsidRDefault="006C491B" w:rsidP="00C27C5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6C491B" w:rsidRPr="00284BDE" w:rsidRDefault="006C491B" w:rsidP="00C27C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C491B" w:rsidRPr="00284BDE" w:rsidTr="006C491B">
        <w:trPr>
          <w:trHeight w:val="4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BE019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F21BD3" w:rsidRDefault="006C491B" w:rsidP="0042157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815F4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F21BD3" w:rsidRDefault="006C491B" w:rsidP="00BE0197">
            <w:pPr>
              <w:pStyle w:val="a6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«Мир профессии и твоё место в нем»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BE01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                                                                           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B4510" w:rsidRDefault="006C491B" w:rsidP="00C27C5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6C491B" w:rsidRPr="00284BDE" w:rsidRDefault="006C491B" w:rsidP="00C27C5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C491B" w:rsidRPr="00284BDE" w:rsidTr="006C491B">
        <w:trPr>
          <w:trHeight w:val="4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BE019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B4510" w:rsidRDefault="006C491B" w:rsidP="0042157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Д.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B4510" w:rsidRDefault="006C491B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«Чудеса из ничего: занимательные эксперименты, опыты»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B4510" w:rsidRDefault="006C491B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B4510">
              <w:rPr>
                <w:rFonts w:ascii="Times New Roman" w:hAnsi="Times New Roman"/>
                <w:sz w:val="24"/>
                <w:szCs w:val="24"/>
              </w:rPr>
              <w:t>библио</w:t>
            </w:r>
            <w:proofErr w:type="spellEnd"/>
            <w:r w:rsidRPr="009B4510">
              <w:rPr>
                <w:rFonts w:ascii="Times New Roman" w:hAnsi="Times New Roman"/>
                <w:sz w:val="24"/>
                <w:szCs w:val="24"/>
              </w:rPr>
              <w:t xml:space="preserve">  -</w:t>
            </w:r>
            <w:proofErr w:type="gramEnd"/>
            <w:r w:rsidRPr="009B4510">
              <w:rPr>
                <w:rFonts w:ascii="Times New Roman" w:hAnsi="Times New Roman"/>
                <w:sz w:val="24"/>
                <w:szCs w:val="24"/>
              </w:rPr>
              <w:t xml:space="preserve"> лаборатория</w:t>
            </w:r>
          </w:p>
          <w:p w:rsidR="006C491B" w:rsidRPr="009B4510" w:rsidRDefault="006C491B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B4510" w:rsidRDefault="006C491B" w:rsidP="00C27C5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6C491B" w:rsidRPr="00284BDE" w:rsidRDefault="006C491B" w:rsidP="00C27C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C491B" w:rsidRPr="00284BDE" w:rsidTr="006C491B">
        <w:trPr>
          <w:trHeight w:val="4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BE019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B4510" w:rsidRDefault="006C491B" w:rsidP="0042157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B4510" w:rsidRDefault="006C491B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CD4979">
              <w:rPr>
                <w:rFonts w:ascii="Times New Roman" w:hAnsi="Times New Roman"/>
                <w:sz w:val="24"/>
                <w:szCs w:val="24"/>
              </w:rPr>
              <w:t>«Чистое слово. Чистая речь. Чистая душа»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CD4979" w:rsidRDefault="006C491B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CD4979">
              <w:rPr>
                <w:rFonts w:ascii="Times New Roman" w:hAnsi="Times New Roman"/>
                <w:sz w:val="24"/>
                <w:szCs w:val="24"/>
              </w:rPr>
              <w:t xml:space="preserve">ас познания  </w:t>
            </w:r>
          </w:p>
          <w:p w:rsidR="006C491B" w:rsidRPr="009B4510" w:rsidRDefault="006C491B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B4510" w:rsidRDefault="006C491B" w:rsidP="00C27C5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6C491B" w:rsidRPr="00284BDE" w:rsidRDefault="006C491B" w:rsidP="00C27C5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C491B" w:rsidRPr="00284BDE" w:rsidTr="006C491B">
        <w:trPr>
          <w:trHeight w:val="2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BE01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B4510" w:rsidRDefault="006C491B" w:rsidP="0042157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Default="006C491B" w:rsidP="00BE0197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«Рыцарь мечты»</w:t>
            </w:r>
          </w:p>
          <w:p w:rsidR="006C491B" w:rsidRPr="00810B5B" w:rsidRDefault="006C491B" w:rsidP="00BE0197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810B5B"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  <w:t>(140 – лет со дня рождения Н.С. Гумилёва)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Default="006C491B" w:rsidP="00BE0197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час поэзии</w:t>
            </w:r>
          </w:p>
          <w:p w:rsidR="006C491B" w:rsidRPr="009B4510" w:rsidRDefault="006C491B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B4510" w:rsidRDefault="006C491B" w:rsidP="00C27C5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6C491B" w:rsidRPr="00284BDE" w:rsidRDefault="006C491B" w:rsidP="00C27C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C491B" w:rsidRPr="00284BDE" w:rsidTr="006C491B">
        <w:trPr>
          <w:trHeight w:val="2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BE01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B4510" w:rsidRDefault="006C491B" w:rsidP="0042157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B4510" w:rsidRDefault="006C491B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«Станция библиотечная»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B4510" w:rsidRDefault="006C491B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9B4510">
              <w:rPr>
                <w:rFonts w:ascii="Times New Roman" w:hAnsi="Times New Roman"/>
                <w:sz w:val="24"/>
                <w:szCs w:val="24"/>
              </w:rPr>
              <w:t>ознавательная игра</w:t>
            </w:r>
          </w:p>
          <w:p w:rsidR="006C491B" w:rsidRPr="009B4510" w:rsidRDefault="006C491B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9B4510" w:rsidRDefault="006C491B" w:rsidP="00C27C5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6C491B" w:rsidRPr="00284BDE" w:rsidRDefault="006C491B" w:rsidP="00C27C5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6C491B">
        <w:trPr>
          <w:trHeight w:val="5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61091" w:rsidRDefault="00B316B7" w:rsidP="00B316B7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9815F4" w:rsidRDefault="00B316B7" w:rsidP="00B316B7">
            <w:pPr>
              <w:pStyle w:val="a5"/>
              <w:spacing w:before="0" w:beforeAutospacing="0" w:after="0" w:afterAutospacing="0" w:line="20" w:lineRule="atLeast"/>
              <w:rPr>
                <w:bCs/>
              </w:rPr>
            </w:pPr>
            <w:r w:rsidRPr="009815F4">
              <w:rPr>
                <w:bCs/>
              </w:rPr>
              <w:t xml:space="preserve"> </w:t>
            </w:r>
            <w:r w:rsidRPr="009815F4">
              <w:rPr>
                <w:color w:val="000000"/>
                <w:bdr w:val="none" w:sz="0" w:space="0" w:color="auto" w:frame="1"/>
              </w:rPr>
              <w:t>заседание клуба «Удача»</w:t>
            </w:r>
            <w:r w:rsidRPr="009815F4">
              <w:rPr>
                <w:bCs/>
              </w:rPr>
              <w:t xml:space="preserve"> </w:t>
            </w:r>
          </w:p>
          <w:p w:rsidR="00B316B7" w:rsidRPr="009815F4" w:rsidRDefault="00B316B7" w:rsidP="00B316B7">
            <w:pPr>
              <w:pStyle w:val="a5"/>
              <w:spacing w:before="0" w:beforeAutospacing="0" w:after="0" w:afterAutospacing="0" w:line="20" w:lineRule="atLeast"/>
              <w:rPr>
                <w:bCs/>
              </w:rPr>
            </w:pPr>
            <w:r w:rsidRPr="009815F4">
              <w:rPr>
                <w:bCs/>
              </w:rPr>
              <w:t>«Секреты богатого урожая»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61091" w:rsidRDefault="00B316B7" w:rsidP="00B316B7">
            <w:pPr>
              <w:pStyle w:val="a5"/>
              <w:spacing w:before="0" w:beforeAutospacing="0" w:after="0" w:afterAutospacing="0" w:line="20" w:lineRule="atLeast"/>
            </w:pPr>
            <w:r>
              <w:t>ч</w:t>
            </w:r>
            <w:r w:rsidRPr="00B61091">
              <w:t>ас полезных советов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6C491B">
        <w:trPr>
          <w:trHeight w:val="2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61091" w:rsidRDefault="00B316B7" w:rsidP="00B316B7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9815F4" w:rsidRDefault="00B316B7" w:rsidP="00B316B7">
            <w:pPr>
              <w:pStyle w:val="a5"/>
              <w:spacing w:before="0" w:beforeAutospacing="0" w:after="0" w:afterAutospacing="0" w:line="20" w:lineRule="atLeast"/>
              <w:rPr>
                <w:bCs/>
              </w:rPr>
            </w:pPr>
            <w:r w:rsidRPr="009815F4">
              <w:rPr>
                <w:bCs/>
                <w:shd w:val="clear" w:color="auto" w:fill="FFFFFF"/>
              </w:rPr>
              <w:t>«Мы за ЗОЖ»</w:t>
            </w:r>
          </w:p>
          <w:p w:rsidR="00B316B7" w:rsidRPr="009815F4" w:rsidRDefault="00B316B7" w:rsidP="00B316B7">
            <w:pPr>
              <w:pStyle w:val="a5"/>
              <w:spacing w:before="0" w:beforeAutospacing="0" w:after="0" w:afterAutospacing="0" w:line="20" w:lineRule="atLeast"/>
            </w:pPr>
            <w:r w:rsidRPr="00C27C5B">
              <w:rPr>
                <w:sz w:val="20"/>
                <w:szCs w:val="20"/>
              </w:rPr>
              <w:t>(Всемирный день здоровья</w:t>
            </w:r>
            <w:r w:rsidRPr="009815F4"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61091" w:rsidRDefault="00B316B7" w:rsidP="00B316B7">
            <w:pPr>
              <w:pStyle w:val="a5"/>
              <w:spacing w:before="0" w:beforeAutospacing="0" w:after="0" w:afterAutospacing="0" w:line="20" w:lineRule="atLeast"/>
            </w:pPr>
            <w:r>
              <w:t>к</w:t>
            </w:r>
            <w:r w:rsidRPr="00B61091">
              <w:t>нижная выставка,</w:t>
            </w:r>
          </w:p>
          <w:p w:rsidR="00B316B7" w:rsidRPr="00B61091" w:rsidRDefault="00B316B7" w:rsidP="00B316B7">
            <w:pPr>
              <w:pStyle w:val="a5"/>
              <w:spacing w:before="0" w:beforeAutospacing="0" w:after="0" w:afterAutospacing="0" w:line="20" w:lineRule="atLeast"/>
            </w:pPr>
            <w:r w:rsidRPr="00B61091">
              <w:t>памятка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6C491B">
        <w:trPr>
          <w:trHeight w:val="28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61091" w:rsidRDefault="00B316B7" w:rsidP="00B316B7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9815F4" w:rsidRDefault="00B316B7" w:rsidP="00B316B7">
            <w:pPr>
              <w:pStyle w:val="a5"/>
              <w:spacing w:before="0" w:beforeAutospacing="0" w:after="0" w:afterAutospacing="0" w:line="20" w:lineRule="atLeast"/>
              <w:rPr>
                <w:bCs/>
              </w:rPr>
            </w:pPr>
            <w:r w:rsidRPr="009815F4">
              <w:rPr>
                <w:bCs/>
              </w:rPr>
              <w:t>«</w:t>
            </w:r>
            <w:r w:rsidRPr="009815F4">
              <w:rPr>
                <w:bCs/>
                <w:shd w:val="clear" w:color="auto" w:fill="FFFFFF"/>
              </w:rPr>
              <w:t>Веселые мореплавания с </w:t>
            </w:r>
            <w:proofErr w:type="spellStart"/>
            <w:r w:rsidRPr="009815F4">
              <w:rPr>
                <w:bCs/>
                <w:shd w:val="clear" w:color="auto" w:fill="FFFFFF"/>
              </w:rPr>
              <w:t>Коржиковым</w:t>
            </w:r>
            <w:proofErr w:type="spellEnd"/>
            <w:r w:rsidRPr="009815F4">
              <w:rPr>
                <w:bCs/>
              </w:rPr>
              <w:t>»</w:t>
            </w:r>
          </w:p>
          <w:p w:rsidR="00B316B7" w:rsidRPr="009815F4" w:rsidRDefault="00B316B7" w:rsidP="00B316B7">
            <w:pPr>
              <w:pStyle w:val="a5"/>
              <w:spacing w:before="0" w:beforeAutospacing="0" w:after="0" w:afterAutospacing="0" w:line="20" w:lineRule="atLeast"/>
            </w:pPr>
            <w:r w:rsidRPr="009815F4">
              <w:rPr>
                <w:sz w:val="20"/>
                <w:szCs w:val="20"/>
              </w:rPr>
              <w:t xml:space="preserve">(95 лет со дня рождения В. Т. </w:t>
            </w:r>
            <w:proofErr w:type="spellStart"/>
            <w:r w:rsidRPr="009815F4">
              <w:rPr>
                <w:sz w:val="20"/>
                <w:szCs w:val="20"/>
              </w:rPr>
              <w:t>Коржикова</w:t>
            </w:r>
            <w:proofErr w:type="spellEnd"/>
            <w:r w:rsidRPr="009815F4">
              <w:rPr>
                <w:sz w:val="20"/>
                <w:szCs w:val="20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61091" w:rsidRDefault="00B316B7" w:rsidP="00B316B7">
            <w:pPr>
              <w:pStyle w:val="a5"/>
              <w:spacing w:before="0" w:beforeAutospacing="0" w:after="0" w:afterAutospacing="0" w:line="20" w:lineRule="atLeast"/>
            </w:pPr>
            <w:r>
              <w:t>о</w:t>
            </w:r>
            <w:r w:rsidRPr="00B61091">
              <w:t>бзор в СМИ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6C491B">
        <w:trPr>
          <w:trHeight w:val="29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61091" w:rsidRDefault="00B316B7" w:rsidP="00B316B7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091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9815F4" w:rsidRDefault="00B316B7" w:rsidP="00B316B7">
            <w:pPr>
              <w:pStyle w:val="a5"/>
              <w:spacing w:before="0" w:beforeAutospacing="0" w:after="0" w:afterAutospacing="0" w:line="20" w:lineRule="atLeast"/>
              <w:rPr>
                <w:bCs/>
                <w:sz w:val="20"/>
                <w:szCs w:val="20"/>
              </w:rPr>
            </w:pPr>
            <w:r w:rsidRPr="009815F4">
              <w:rPr>
                <w:bCs/>
                <w:szCs w:val="20"/>
                <w:shd w:val="clear" w:color="auto" w:fill="FFFFFF"/>
              </w:rPr>
              <w:t>«Секреты создания книги»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61091" w:rsidRDefault="00B316B7" w:rsidP="00B316B7">
            <w:pPr>
              <w:pStyle w:val="a5"/>
              <w:spacing w:before="0" w:beforeAutospacing="0" w:after="0" w:afterAutospacing="0" w:line="20" w:lineRule="atLeast"/>
            </w:pPr>
            <w:r>
              <w:t>б</w:t>
            </w:r>
            <w:r w:rsidRPr="00B61091">
              <w:t>иб</w:t>
            </w:r>
            <w:r>
              <w:t xml:space="preserve">лиотечный </w:t>
            </w:r>
            <w:r w:rsidRPr="00B61091">
              <w:t>урок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6C491B">
        <w:trPr>
          <w:trHeight w:val="29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61091" w:rsidRDefault="00B316B7" w:rsidP="00B316B7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9815F4" w:rsidRDefault="00B316B7" w:rsidP="00B316B7">
            <w:pPr>
              <w:pStyle w:val="a5"/>
              <w:spacing w:before="0" w:beforeAutospacing="0" w:after="0" w:afterAutospacing="0" w:line="20" w:lineRule="atLeast"/>
              <w:rPr>
                <w:b/>
              </w:rPr>
            </w:pPr>
            <w:r w:rsidRPr="009815F4">
              <w:t>«</w:t>
            </w:r>
            <w:r w:rsidRPr="009815F4">
              <w:rPr>
                <w:rStyle w:val="a9"/>
                <w:b w:val="0"/>
                <w:shd w:val="clear" w:color="auto" w:fill="FFFFFF"/>
              </w:rPr>
              <w:t>Мужественный романтик</w:t>
            </w:r>
            <w:r w:rsidRPr="009815F4">
              <w:rPr>
                <w:b/>
              </w:rPr>
              <w:t>»</w:t>
            </w:r>
          </w:p>
          <w:p w:rsidR="00B316B7" w:rsidRPr="009815F4" w:rsidRDefault="00B316B7" w:rsidP="00B316B7">
            <w:pPr>
              <w:pStyle w:val="a5"/>
              <w:spacing w:before="0" w:beforeAutospacing="0" w:after="0" w:afterAutospacing="0" w:line="20" w:lineRule="atLeast"/>
              <w:rPr>
                <w:szCs w:val="20"/>
                <w:shd w:val="clear" w:color="auto" w:fill="FFFFFF"/>
              </w:rPr>
            </w:pPr>
            <w:r w:rsidRPr="009815F4">
              <w:t>(</w:t>
            </w:r>
            <w:r w:rsidRPr="009815F4">
              <w:rPr>
                <w:sz w:val="20"/>
                <w:szCs w:val="20"/>
              </w:rPr>
              <w:t>140 лет со дня рождения Н. С. Гумилева)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61091" w:rsidRDefault="00B316B7" w:rsidP="00B316B7">
            <w:pPr>
              <w:pStyle w:val="a5"/>
              <w:spacing w:before="0" w:beforeAutospacing="0" w:after="0" w:afterAutospacing="0" w:line="20" w:lineRule="atLeast"/>
            </w:pPr>
            <w:r w:rsidRPr="00B61091">
              <w:t>буклет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C491B" w:rsidRPr="00284BDE" w:rsidTr="006C491B">
        <w:trPr>
          <w:trHeight w:val="29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C27C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C27C5B" w:rsidRDefault="006C491B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C5B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C27C5B" w:rsidRDefault="006C491B" w:rsidP="00C27C5B">
            <w:pPr>
              <w:rPr>
                <w:rFonts w:ascii="Times New Roman" w:hAnsi="Times New Roman"/>
                <w:sz w:val="24"/>
                <w:szCs w:val="24"/>
              </w:rPr>
            </w:pPr>
            <w:r w:rsidRPr="00C27C5B">
              <w:rPr>
                <w:rFonts w:ascii="Times New Roman" w:hAnsi="Times New Roman"/>
                <w:sz w:val="24"/>
                <w:szCs w:val="24"/>
              </w:rPr>
              <w:t>заседание клуба «Лучики»</w:t>
            </w:r>
          </w:p>
          <w:p w:rsidR="006C491B" w:rsidRPr="00C27C5B" w:rsidRDefault="006C491B" w:rsidP="00C27C5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27C5B">
              <w:rPr>
                <w:rFonts w:ascii="Times New Roman" w:eastAsia="Calibri" w:hAnsi="Times New Roman"/>
                <w:sz w:val="24"/>
                <w:szCs w:val="24"/>
              </w:rPr>
              <w:t>«Весна пришла – запели птицы»</w:t>
            </w:r>
          </w:p>
          <w:p w:rsidR="006C491B" w:rsidRPr="00C27C5B" w:rsidRDefault="006C491B" w:rsidP="00C27C5B">
            <w:pPr>
              <w:rPr>
                <w:rFonts w:ascii="Times New Roman" w:hAnsi="Times New Roman"/>
                <w:sz w:val="20"/>
                <w:szCs w:val="20"/>
              </w:rPr>
            </w:pPr>
            <w:r w:rsidRPr="00C27C5B">
              <w:rPr>
                <w:rFonts w:ascii="Times New Roman" w:eastAsia="Calibri" w:hAnsi="Times New Roman"/>
                <w:sz w:val="20"/>
                <w:szCs w:val="20"/>
              </w:rPr>
              <w:t>(День птиц)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C27C5B" w:rsidRDefault="006C491B" w:rsidP="00C27C5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</w:t>
            </w:r>
            <w:r w:rsidRPr="00C27C5B">
              <w:rPr>
                <w:rFonts w:ascii="Times New Roman" w:eastAsia="Calibri" w:hAnsi="Times New Roman"/>
                <w:sz w:val="24"/>
                <w:szCs w:val="24"/>
              </w:rPr>
              <w:t>еседа – викторина</w:t>
            </w:r>
          </w:p>
          <w:p w:rsidR="006C491B" w:rsidRPr="00C27C5B" w:rsidRDefault="006C491B" w:rsidP="00C27C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B42887" w:rsidRDefault="006C491B" w:rsidP="00C27C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6C491B" w:rsidRPr="00284BDE" w:rsidTr="006C491B">
        <w:trPr>
          <w:trHeight w:val="29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C27C5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16.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C27C5B" w:rsidRDefault="006C491B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C5B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Default="006C491B" w:rsidP="00C27C5B">
            <w:pPr>
              <w:rPr>
                <w:rFonts w:ascii="Times New Roman" w:hAnsi="Times New Roman"/>
                <w:sz w:val="24"/>
                <w:szCs w:val="24"/>
              </w:rPr>
            </w:pPr>
            <w:r w:rsidRPr="00C27C5B">
              <w:rPr>
                <w:rFonts w:ascii="Times New Roman" w:hAnsi="Times New Roman"/>
                <w:sz w:val="24"/>
                <w:szCs w:val="24"/>
              </w:rPr>
              <w:t xml:space="preserve">«Наркотики! Что думает молодежь?» </w:t>
            </w:r>
          </w:p>
          <w:p w:rsidR="006C491B" w:rsidRPr="00C27C5B" w:rsidRDefault="006C491B" w:rsidP="00C27C5B">
            <w:pPr>
              <w:rPr>
                <w:rFonts w:ascii="Times New Roman" w:hAnsi="Times New Roman"/>
                <w:sz w:val="20"/>
                <w:szCs w:val="20"/>
              </w:rPr>
            </w:pPr>
            <w:r w:rsidRPr="00C27C5B">
              <w:rPr>
                <w:rFonts w:ascii="Times New Roman" w:hAnsi="Times New Roman"/>
                <w:sz w:val="20"/>
                <w:szCs w:val="20"/>
              </w:rPr>
              <w:t>(Всемирный день здоровья)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C27C5B" w:rsidRDefault="006C491B" w:rsidP="00C27C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C27C5B">
              <w:rPr>
                <w:rFonts w:ascii="Times New Roman" w:hAnsi="Times New Roman"/>
                <w:sz w:val="24"/>
                <w:szCs w:val="24"/>
              </w:rPr>
              <w:t>иблиотечный Квилт</w:t>
            </w:r>
          </w:p>
          <w:p w:rsidR="006C491B" w:rsidRPr="00C27C5B" w:rsidRDefault="006C491B" w:rsidP="00C27C5B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B42887" w:rsidRDefault="006C491B" w:rsidP="00C27C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6C491B" w:rsidRPr="00284BDE" w:rsidTr="006C491B">
        <w:trPr>
          <w:trHeight w:val="29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C27C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C27C5B" w:rsidRDefault="006C491B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C5B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C27C5B" w:rsidRDefault="006C491B" w:rsidP="00C27C5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27C5B">
              <w:rPr>
                <w:rFonts w:ascii="Times New Roman" w:eastAsia="Calibri" w:hAnsi="Times New Roman"/>
                <w:sz w:val="24"/>
                <w:szCs w:val="24"/>
              </w:rPr>
              <w:t>«Удивительный мир космоса»</w:t>
            </w:r>
          </w:p>
          <w:p w:rsidR="006C491B" w:rsidRPr="00C27C5B" w:rsidRDefault="006C491B" w:rsidP="00C27C5B">
            <w:pPr>
              <w:rPr>
                <w:rFonts w:ascii="Times New Roman" w:hAnsi="Times New Roman"/>
                <w:sz w:val="20"/>
                <w:szCs w:val="20"/>
              </w:rPr>
            </w:pPr>
            <w:r w:rsidRPr="00C27C5B">
              <w:rPr>
                <w:rFonts w:ascii="Times New Roman" w:eastAsia="Calibri" w:hAnsi="Times New Roman"/>
                <w:sz w:val="20"/>
                <w:szCs w:val="20"/>
              </w:rPr>
              <w:t>(День космонавтики)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C27C5B" w:rsidRDefault="006C491B" w:rsidP="00C27C5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 w:rsidRPr="00C27C5B">
              <w:rPr>
                <w:rFonts w:ascii="Times New Roman" w:eastAsia="Calibri" w:hAnsi="Times New Roman"/>
                <w:sz w:val="24"/>
                <w:szCs w:val="24"/>
              </w:rPr>
              <w:t>ыставка рисунков</w:t>
            </w:r>
          </w:p>
          <w:p w:rsidR="006C491B" w:rsidRPr="00C27C5B" w:rsidRDefault="006C491B" w:rsidP="00C27C5B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B42887" w:rsidRDefault="006C491B" w:rsidP="00C27C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6C491B" w:rsidRPr="00284BDE" w:rsidTr="006C491B">
        <w:trPr>
          <w:trHeight w:val="29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C27C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.18.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C27C5B" w:rsidRDefault="006C491B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C5B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C27C5B" w:rsidRDefault="006C491B" w:rsidP="00C27C5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r w:rsidRPr="00C27C5B">
              <w:rPr>
                <w:rFonts w:ascii="Times New Roman" w:eastAsia="Calibri" w:hAnsi="Times New Roman"/>
                <w:sz w:val="24"/>
                <w:szCs w:val="24"/>
              </w:rPr>
              <w:t>аседание клуба «Вечерок»</w:t>
            </w:r>
          </w:p>
          <w:p w:rsidR="006C491B" w:rsidRPr="00C27C5B" w:rsidRDefault="006C491B" w:rsidP="00C27C5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27C5B">
              <w:rPr>
                <w:rFonts w:ascii="Times New Roman" w:eastAsia="Calibri" w:hAnsi="Times New Roman"/>
                <w:sz w:val="24"/>
                <w:szCs w:val="24"/>
              </w:rPr>
              <w:t>«Книги, которые помогают жить…»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C27C5B" w:rsidRDefault="006C491B" w:rsidP="00C27C5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C27C5B">
              <w:rPr>
                <w:rFonts w:ascii="Times New Roman" w:eastAsia="Calibri" w:hAnsi="Times New Roman"/>
                <w:sz w:val="24"/>
                <w:szCs w:val="24"/>
              </w:rPr>
              <w:t>ознавательный час</w:t>
            </w:r>
          </w:p>
          <w:p w:rsidR="006C491B" w:rsidRPr="00C27C5B" w:rsidRDefault="006C491B" w:rsidP="00C27C5B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B42887" w:rsidRDefault="006C491B" w:rsidP="00C27C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6C491B" w:rsidRPr="00284BDE" w:rsidTr="006C491B">
        <w:trPr>
          <w:trHeight w:val="29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C27C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C27C5B" w:rsidRDefault="006C491B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C5B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C27C5B" w:rsidRDefault="006C491B" w:rsidP="00C27C5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27C5B">
              <w:rPr>
                <w:rFonts w:ascii="Times New Roman" w:eastAsia="Calibri" w:hAnsi="Times New Roman"/>
                <w:sz w:val="24"/>
                <w:szCs w:val="24"/>
              </w:rPr>
              <w:t>«Мир Александра Бушкова»</w:t>
            </w:r>
          </w:p>
          <w:p w:rsidR="006C491B" w:rsidRPr="00C27C5B" w:rsidRDefault="006C491B" w:rsidP="00C27C5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C27C5B">
              <w:rPr>
                <w:rFonts w:ascii="Times New Roman" w:eastAsia="Calibri" w:hAnsi="Times New Roman"/>
                <w:sz w:val="20"/>
                <w:szCs w:val="20"/>
              </w:rPr>
              <w:t>(70 лет со дня рождения)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C27C5B" w:rsidRDefault="006C491B" w:rsidP="00C27C5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27C5B">
              <w:rPr>
                <w:rFonts w:ascii="Times New Roman" w:eastAsia="Calibri" w:hAnsi="Times New Roman"/>
                <w:sz w:val="24"/>
                <w:szCs w:val="24"/>
              </w:rPr>
              <w:t>книжная выставка</w:t>
            </w:r>
          </w:p>
          <w:p w:rsidR="006C491B" w:rsidRPr="00C27C5B" w:rsidRDefault="006C491B" w:rsidP="00C27C5B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B42887" w:rsidRDefault="006C491B" w:rsidP="00C27C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6C491B" w:rsidRPr="00284BDE" w:rsidTr="00421573">
        <w:trPr>
          <w:trHeight w:val="9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C27C5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20.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C27C5B" w:rsidRDefault="006C491B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C5B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421573" w:rsidRDefault="006C491B" w:rsidP="00C27C5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27C5B">
              <w:rPr>
                <w:rFonts w:ascii="Times New Roman" w:eastAsia="Calibri" w:hAnsi="Times New Roman"/>
                <w:sz w:val="24"/>
                <w:szCs w:val="24"/>
              </w:rPr>
              <w:t>«Подкова счастья»</w:t>
            </w:r>
            <w:r w:rsidR="00421573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421573">
              <w:rPr>
                <w:rFonts w:ascii="Times New Roman" w:hAnsi="Times New Roman"/>
                <w:sz w:val="24"/>
                <w:szCs w:val="24"/>
              </w:rPr>
              <w:t>(П</w:t>
            </w:r>
            <w:r w:rsidR="00421573" w:rsidRPr="00421573">
              <w:rPr>
                <w:rFonts w:ascii="Times New Roman" w:hAnsi="Times New Roman"/>
                <w:sz w:val="24"/>
                <w:szCs w:val="24"/>
              </w:rPr>
              <w:t>ушк</w:t>
            </w:r>
            <w:r w:rsidR="00B766F5">
              <w:rPr>
                <w:rFonts w:ascii="Times New Roman" w:hAnsi="Times New Roman"/>
                <w:sz w:val="24"/>
                <w:szCs w:val="24"/>
              </w:rPr>
              <w:t>и</w:t>
            </w:r>
            <w:r w:rsidR="00421573" w:rsidRPr="00421573">
              <w:rPr>
                <w:rFonts w:ascii="Times New Roman" w:hAnsi="Times New Roman"/>
                <w:sz w:val="24"/>
                <w:szCs w:val="24"/>
              </w:rPr>
              <w:t>нская карта</w:t>
            </w:r>
            <w:r w:rsidRPr="0042157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C27C5B" w:rsidRDefault="006C491B" w:rsidP="00C27C5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C27C5B">
              <w:rPr>
                <w:rFonts w:ascii="Times New Roman" w:eastAsia="Calibri" w:hAnsi="Times New Roman"/>
                <w:sz w:val="24"/>
                <w:szCs w:val="24"/>
              </w:rPr>
              <w:t>астер- класс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B42887" w:rsidRDefault="006C491B" w:rsidP="00C27C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6C491B" w:rsidRPr="00284BDE" w:rsidTr="006C491B">
        <w:trPr>
          <w:trHeight w:val="29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C86180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21.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42157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B42887" w:rsidRDefault="006C491B" w:rsidP="00C86180">
            <w:pPr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заседание клуба «</w:t>
            </w:r>
            <w:r>
              <w:rPr>
                <w:rFonts w:ascii="Times New Roman" w:hAnsi="Times New Roman"/>
                <w:sz w:val="24"/>
                <w:szCs w:val="24"/>
              </w:rPr>
              <w:t>Восхождение</w:t>
            </w:r>
            <w:r w:rsidRPr="00B4288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C491B" w:rsidRPr="00C76AC1" w:rsidRDefault="006C491B" w:rsidP="00C861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«Наши руки не для скуки»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C76AC1" w:rsidRDefault="006C491B" w:rsidP="00C861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авторских изделий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C86180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6C491B">
        <w:trPr>
          <w:trHeight w:val="29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22.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C76AC1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r w:rsidRPr="0042327F">
              <w:rPr>
                <w:rFonts w:ascii="Times New Roman" w:hAnsi="Times New Roman"/>
                <w:sz w:val="24"/>
                <w:szCs w:val="24"/>
              </w:rPr>
              <w:t xml:space="preserve">«Путешествие на поезде Здоровья»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C76AC1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r w:rsidRPr="0042327F">
              <w:rPr>
                <w:rFonts w:ascii="Times New Roman" w:hAnsi="Times New Roman"/>
                <w:sz w:val="24"/>
                <w:szCs w:val="24"/>
              </w:rPr>
              <w:t>игра- путешествие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6C491B">
        <w:trPr>
          <w:trHeight w:val="29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23.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r w:rsidRPr="0042327F">
              <w:rPr>
                <w:rFonts w:ascii="Times New Roman" w:hAnsi="Times New Roman"/>
                <w:sz w:val="24"/>
                <w:szCs w:val="24"/>
              </w:rPr>
              <w:t xml:space="preserve">«Путешествие в </w:t>
            </w:r>
            <w:proofErr w:type="spellStart"/>
            <w:r w:rsidRPr="0042327F">
              <w:rPr>
                <w:rFonts w:ascii="Times New Roman" w:hAnsi="Times New Roman"/>
                <w:sz w:val="24"/>
                <w:szCs w:val="24"/>
              </w:rPr>
              <w:t>книжкин</w:t>
            </w:r>
            <w:proofErr w:type="spellEnd"/>
            <w:r w:rsidRPr="0042327F">
              <w:rPr>
                <w:rFonts w:ascii="Times New Roman" w:hAnsi="Times New Roman"/>
                <w:sz w:val="24"/>
                <w:szCs w:val="24"/>
              </w:rPr>
              <w:t xml:space="preserve"> дом»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r w:rsidRPr="0042327F">
              <w:rPr>
                <w:rFonts w:ascii="Times New Roman" w:hAnsi="Times New Roman"/>
                <w:sz w:val="24"/>
                <w:szCs w:val="24"/>
              </w:rPr>
              <w:t>экскурсия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6C491B">
        <w:trPr>
          <w:trHeight w:val="29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24.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r w:rsidRPr="0042327F">
              <w:rPr>
                <w:rFonts w:ascii="Times New Roman" w:hAnsi="Times New Roman"/>
                <w:sz w:val="24"/>
                <w:szCs w:val="24"/>
              </w:rPr>
              <w:t xml:space="preserve">«Ваш ребенок подрос, где учиться — вот вопрос»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r w:rsidRPr="0042327F"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6C491B">
        <w:trPr>
          <w:trHeight w:val="2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заседание клуба «</w:t>
            </w:r>
            <w:r>
              <w:rPr>
                <w:rFonts w:ascii="Times New Roman" w:hAnsi="Times New Roman"/>
                <w:sz w:val="24"/>
                <w:szCs w:val="24"/>
              </w:rPr>
              <w:t>Светлячок</w:t>
            </w:r>
            <w:r w:rsidRPr="00B42887">
              <w:rPr>
                <w:rFonts w:ascii="Times New Roman" w:hAnsi="Times New Roman"/>
                <w:sz w:val="24"/>
                <w:szCs w:val="24"/>
              </w:rPr>
              <w:t>»</w:t>
            </w:r>
            <w:r w:rsidRPr="0042327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16B7" w:rsidRPr="00BE64D7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r w:rsidRPr="0042327F">
              <w:rPr>
                <w:rFonts w:ascii="Times New Roman" w:hAnsi="Times New Roman"/>
                <w:sz w:val="24"/>
                <w:szCs w:val="24"/>
              </w:rPr>
              <w:t xml:space="preserve">«Это Земля- твоя и моя» </w:t>
            </w:r>
            <w:r w:rsidRPr="00BE64D7">
              <w:rPr>
                <w:rFonts w:ascii="Times New Roman" w:hAnsi="Times New Roman"/>
                <w:sz w:val="20"/>
                <w:szCs w:val="20"/>
              </w:rPr>
              <w:t>(День Земли)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r w:rsidRPr="0042327F">
              <w:rPr>
                <w:rFonts w:ascii="Times New Roman" w:hAnsi="Times New Roman"/>
                <w:sz w:val="24"/>
                <w:szCs w:val="24"/>
              </w:rPr>
              <w:t>экологическая игра-викторина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6C491B">
        <w:trPr>
          <w:trHeight w:val="29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Default="00B316B7" w:rsidP="00B316B7">
            <w:pPr>
              <w:jc w:val="both"/>
              <w:rPr>
                <w:rFonts w:ascii="Times New Roman" w:hAnsi="Times New Roman"/>
                <w:color w:val="020B22"/>
                <w:sz w:val="24"/>
                <w:szCs w:val="24"/>
              </w:rPr>
            </w:pPr>
            <w:r>
              <w:rPr>
                <w:rFonts w:ascii="Times New Roman" w:hAnsi="Times New Roman"/>
                <w:color w:val="020B22"/>
                <w:sz w:val="24"/>
                <w:szCs w:val="24"/>
              </w:rPr>
              <w:t>«Что почитать?»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Default="00B316B7" w:rsidP="00B316B7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20B22"/>
                <w:szCs w:val="21"/>
              </w:rPr>
              <w:t>обзор книг на ТВ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6C491B">
        <w:trPr>
          <w:trHeight w:val="29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Default="00B316B7" w:rsidP="00B316B7">
            <w:pPr>
              <w:jc w:val="both"/>
              <w:rPr>
                <w:rFonts w:ascii="Times New Roman" w:hAnsi="Times New Roman"/>
                <w:color w:val="020B22"/>
                <w:sz w:val="24"/>
                <w:szCs w:val="24"/>
              </w:rPr>
            </w:pPr>
            <w:r>
              <w:rPr>
                <w:rFonts w:ascii="Times New Roman" w:hAnsi="Times New Roman"/>
                <w:color w:val="020B22"/>
                <w:sz w:val="24"/>
                <w:szCs w:val="24"/>
              </w:rPr>
              <w:t>«Книга в ребусе»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Default="00B316B7" w:rsidP="00B316B7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20B22"/>
                <w:szCs w:val="21"/>
              </w:rPr>
              <w:t>рубрика в соц. сети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C491B" w:rsidRPr="00284BDE" w:rsidTr="006C491B">
        <w:trPr>
          <w:trHeight w:val="29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A46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851" w:type="dxa"/>
            <w:shd w:val="clear" w:color="auto" w:fill="auto"/>
          </w:tcPr>
          <w:p w:rsidR="006C491B" w:rsidRPr="000E7EE8" w:rsidRDefault="006C491B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shd w:val="clear" w:color="auto" w:fill="auto"/>
          </w:tcPr>
          <w:p w:rsidR="006C491B" w:rsidRPr="000E7EE8" w:rsidRDefault="006C491B" w:rsidP="00A4612A">
            <w:pPr>
              <w:rPr>
                <w:rFonts w:ascii="Times New Roman" w:hAnsi="Times New Roman"/>
                <w:sz w:val="24"/>
                <w:szCs w:val="24"/>
              </w:rPr>
            </w:pPr>
            <w:r w:rsidRPr="000E7EE8">
              <w:rPr>
                <w:rFonts w:ascii="Times New Roman" w:hAnsi="Times New Roman"/>
                <w:sz w:val="24"/>
                <w:szCs w:val="24"/>
              </w:rPr>
              <w:t xml:space="preserve"> «Меж звёзд и галактик»</w:t>
            </w:r>
          </w:p>
        </w:tc>
        <w:tc>
          <w:tcPr>
            <w:tcW w:w="2977" w:type="dxa"/>
            <w:shd w:val="clear" w:color="auto" w:fill="auto"/>
          </w:tcPr>
          <w:p w:rsidR="006C491B" w:rsidRPr="000E7EE8" w:rsidRDefault="006C491B" w:rsidP="00A4612A">
            <w:pPr>
              <w:rPr>
                <w:rFonts w:ascii="Times New Roman" w:hAnsi="Times New Roman"/>
                <w:sz w:val="24"/>
                <w:szCs w:val="24"/>
              </w:rPr>
            </w:pPr>
            <w:r w:rsidRPr="000E7EE8">
              <w:rPr>
                <w:rFonts w:ascii="Times New Roman" w:hAnsi="Times New Roman"/>
                <w:sz w:val="24"/>
                <w:szCs w:val="24"/>
              </w:rPr>
              <w:t xml:space="preserve">познавательный час </w:t>
            </w:r>
          </w:p>
          <w:p w:rsidR="006C491B" w:rsidRPr="000E7EE8" w:rsidRDefault="006C491B" w:rsidP="00A46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8" w:type="dxa"/>
            <w:shd w:val="clear" w:color="auto" w:fill="auto"/>
          </w:tcPr>
          <w:p w:rsidR="006C491B" w:rsidRPr="000E7EE8" w:rsidRDefault="006C491B" w:rsidP="00A4612A">
            <w:pPr>
              <w:spacing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E7EE8">
              <w:rPr>
                <w:rFonts w:ascii="Times New Roman" w:eastAsia="Calibri" w:hAnsi="Times New Roman"/>
                <w:sz w:val="24"/>
                <w:szCs w:val="24"/>
              </w:rPr>
              <w:t>п/в «Берёзовый»</w:t>
            </w:r>
          </w:p>
          <w:p w:rsidR="006C491B" w:rsidRPr="000E7EE8" w:rsidRDefault="006C491B" w:rsidP="00A4612A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E7EE8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C491B" w:rsidRPr="00284BDE" w:rsidTr="006C491B">
        <w:trPr>
          <w:trHeight w:val="29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A46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851" w:type="dxa"/>
          </w:tcPr>
          <w:p w:rsidR="006C491B" w:rsidRPr="000E7EE8" w:rsidRDefault="006C491B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shd w:val="clear" w:color="auto" w:fill="auto"/>
          </w:tcPr>
          <w:p w:rsidR="006C491B" w:rsidRPr="000E7EE8" w:rsidRDefault="006C491B" w:rsidP="00A4612A">
            <w:pPr>
              <w:rPr>
                <w:rFonts w:ascii="Times New Roman" w:hAnsi="Times New Roman"/>
                <w:sz w:val="24"/>
                <w:szCs w:val="24"/>
              </w:rPr>
            </w:pPr>
            <w:r w:rsidRPr="000E7EE8">
              <w:rPr>
                <w:rFonts w:ascii="Times New Roman" w:hAnsi="Times New Roman"/>
                <w:sz w:val="24"/>
                <w:szCs w:val="24"/>
              </w:rPr>
              <w:t xml:space="preserve"> «Он первый на планете подняться к звёздам смог» </w:t>
            </w:r>
          </w:p>
        </w:tc>
        <w:tc>
          <w:tcPr>
            <w:tcW w:w="2977" w:type="dxa"/>
            <w:shd w:val="clear" w:color="auto" w:fill="auto"/>
          </w:tcPr>
          <w:p w:rsidR="006C491B" w:rsidRPr="000E7EE8" w:rsidRDefault="006C491B" w:rsidP="00421573">
            <w:pPr>
              <w:rPr>
                <w:rFonts w:ascii="Times New Roman" w:hAnsi="Times New Roman"/>
                <w:sz w:val="24"/>
                <w:szCs w:val="24"/>
              </w:rPr>
            </w:pPr>
            <w:r w:rsidRPr="000E7EE8">
              <w:rPr>
                <w:rFonts w:ascii="Times New Roman" w:hAnsi="Times New Roman"/>
                <w:sz w:val="24"/>
                <w:szCs w:val="24"/>
              </w:rPr>
              <w:t xml:space="preserve">виртуальный опрос </w:t>
            </w:r>
          </w:p>
        </w:tc>
        <w:tc>
          <w:tcPr>
            <w:tcW w:w="4558" w:type="dxa"/>
            <w:shd w:val="clear" w:color="auto" w:fill="auto"/>
          </w:tcPr>
          <w:p w:rsidR="006C491B" w:rsidRPr="000E7EE8" w:rsidRDefault="006C491B" w:rsidP="00A4612A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E7EE8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C491B" w:rsidRPr="00284BDE" w:rsidTr="006C491B">
        <w:trPr>
          <w:trHeight w:val="29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A46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851" w:type="dxa"/>
          </w:tcPr>
          <w:p w:rsidR="006C491B" w:rsidRPr="000E7EE8" w:rsidRDefault="006C491B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shd w:val="clear" w:color="auto" w:fill="auto"/>
          </w:tcPr>
          <w:p w:rsidR="006C491B" w:rsidRDefault="006C491B" w:rsidP="00A461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«Ледовое побоище» </w:t>
            </w:r>
          </w:p>
          <w:p w:rsidR="006C491B" w:rsidRPr="00A4612A" w:rsidRDefault="006C491B" w:rsidP="00A4612A">
            <w:pPr>
              <w:ind w:left="12"/>
              <w:rPr>
                <w:rFonts w:ascii="Times New Roman" w:hAnsi="Times New Roman"/>
                <w:sz w:val="20"/>
                <w:szCs w:val="20"/>
              </w:rPr>
            </w:pPr>
            <w:r w:rsidRPr="00A4612A">
              <w:rPr>
                <w:rFonts w:ascii="Times New Roman" w:hAnsi="Times New Roman"/>
                <w:sz w:val="20"/>
                <w:szCs w:val="20"/>
              </w:rPr>
              <w:t>(805 лет со дня рождения А. Невского)</w:t>
            </w:r>
          </w:p>
        </w:tc>
        <w:tc>
          <w:tcPr>
            <w:tcW w:w="2977" w:type="dxa"/>
            <w:shd w:val="clear" w:color="auto" w:fill="auto"/>
          </w:tcPr>
          <w:p w:rsidR="006C491B" w:rsidRPr="000E7EE8" w:rsidRDefault="006C491B" w:rsidP="00A461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  <w:tc>
          <w:tcPr>
            <w:tcW w:w="4558" w:type="dxa"/>
            <w:shd w:val="clear" w:color="auto" w:fill="auto"/>
          </w:tcPr>
          <w:p w:rsidR="006C491B" w:rsidRPr="000E7EE8" w:rsidRDefault="006C491B" w:rsidP="00A4612A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B316B7">
              <w:rPr>
                <w:rFonts w:ascii="Times New Roman" w:eastAsia="Calibri" w:hAnsi="Times New Roman"/>
                <w:sz w:val="24"/>
                <w:szCs w:val="24"/>
              </w:rPr>
              <w:t>ф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илиал </w:t>
            </w:r>
            <w:r w:rsidRPr="000E7EE8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C491B" w:rsidRPr="00284BDE" w:rsidTr="006C491B">
        <w:trPr>
          <w:trHeight w:val="29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1301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3F5324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vAlign w:val="center"/>
          </w:tcPr>
          <w:p w:rsidR="006C491B" w:rsidRDefault="006C491B" w:rsidP="006C491B">
            <w:pPr>
              <w:rPr>
                <w:rFonts w:ascii="Times New Roman" w:hAnsi="Times New Roman"/>
                <w:sz w:val="24"/>
                <w:szCs w:val="24"/>
              </w:rPr>
            </w:pPr>
            <w:r w:rsidRPr="006C491B">
              <w:rPr>
                <w:rFonts w:ascii="Times New Roman" w:hAnsi="Times New Roman"/>
                <w:sz w:val="24"/>
                <w:szCs w:val="24"/>
              </w:rPr>
              <w:t>«Достойный сын России»</w:t>
            </w:r>
          </w:p>
          <w:p w:rsidR="006C491B" w:rsidRPr="006C491B" w:rsidRDefault="006C491B" w:rsidP="006C491B">
            <w:pPr>
              <w:rPr>
                <w:rFonts w:ascii="Times New Roman" w:hAnsi="Times New Roman"/>
                <w:sz w:val="20"/>
                <w:szCs w:val="20"/>
              </w:rPr>
            </w:pPr>
            <w:r w:rsidRPr="006C491B">
              <w:rPr>
                <w:rFonts w:ascii="Times New Roman" w:hAnsi="Times New Roman"/>
                <w:sz w:val="20"/>
                <w:szCs w:val="20"/>
              </w:rPr>
              <w:t>(80 лет со дня рождения В.В. Жириновского)</w:t>
            </w:r>
          </w:p>
        </w:tc>
        <w:tc>
          <w:tcPr>
            <w:tcW w:w="2977" w:type="dxa"/>
            <w:vAlign w:val="center"/>
          </w:tcPr>
          <w:p w:rsidR="006C491B" w:rsidRPr="006C491B" w:rsidRDefault="006C491B" w:rsidP="006C491B">
            <w:pPr>
              <w:ind w:firstLine="28"/>
              <w:rPr>
                <w:rFonts w:ascii="Times New Roman" w:hAnsi="Times New Roman"/>
                <w:sz w:val="24"/>
                <w:szCs w:val="24"/>
              </w:rPr>
            </w:pPr>
            <w:r w:rsidRPr="006C491B">
              <w:rPr>
                <w:rFonts w:ascii="Times New Roman" w:hAnsi="Times New Roman"/>
                <w:sz w:val="24"/>
                <w:szCs w:val="24"/>
              </w:rPr>
              <w:t xml:space="preserve">исторический час </w:t>
            </w:r>
          </w:p>
          <w:p w:rsidR="006C491B" w:rsidRPr="006C491B" w:rsidRDefault="006C491B" w:rsidP="00130177">
            <w:pPr>
              <w:ind w:firstLine="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8" w:type="dxa"/>
            <w:vAlign w:val="center"/>
          </w:tcPr>
          <w:p w:rsidR="006C491B" w:rsidRPr="006C491B" w:rsidRDefault="006C491B" w:rsidP="00130177">
            <w:pPr>
              <w:ind w:firstLine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91B">
              <w:rPr>
                <w:rFonts w:ascii="Times New Roman" w:hAnsi="Times New Roman"/>
                <w:sz w:val="24"/>
                <w:szCs w:val="24"/>
              </w:rPr>
              <w:t xml:space="preserve">филиал </w:t>
            </w:r>
          </w:p>
          <w:p w:rsidR="006C491B" w:rsidRPr="006C491B" w:rsidRDefault="006C491B" w:rsidP="00130177">
            <w:pPr>
              <w:ind w:firstLine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91B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C491B" w:rsidRPr="00284BDE" w:rsidTr="006C491B">
        <w:trPr>
          <w:trHeight w:val="29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1301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3F5324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vAlign w:val="center"/>
          </w:tcPr>
          <w:p w:rsidR="006C491B" w:rsidRDefault="006C491B" w:rsidP="006C491B">
            <w:r w:rsidRPr="006C491B">
              <w:rPr>
                <w:rFonts w:ascii="Times New Roman" w:hAnsi="Times New Roman"/>
                <w:sz w:val="24"/>
                <w:szCs w:val="24"/>
              </w:rPr>
              <w:t>«В. В. Жириновский и его предсказания»</w:t>
            </w:r>
            <w:r>
              <w:t xml:space="preserve"> </w:t>
            </w:r>
          </w:p>
          <w:p w:rsidR="006C491B" w:rsidRPr="006C491B" w:rsidRDefault="006C491B" w:rsidP="006C491B">
            <w:pPr>
              <w:rPr>
                <w:rFonts w:ascii="Times New Roman" w:hAnsi="Times New Roman"/>
                <w:sz w:val="20"/>
                <w:szCs w:val="20"/>
              </w:rPr>
            </w:pPr>
            <w:r w:rsidRPr="006C491B">
              <w:rPr>
                <w:rFonts w:ascii="Times New Roman" w:hAnsi="Times New Roman"/>
                <w:sz w:val="20"/>
                <w:szCs w:val="20"/>
              </w:rPr>
              <w:t>(80 лет со дня рождения В.В. Жириновского)</w:t>
            </w:r>
          </w:p>
        </w:tc>
        <w:tc>
          <w:tcPr>
            <w:tcW w:w="2977" w:type="dxa"/>
            <w:vAlign w:val="center"/>
          </w:tcPr>
          <w:p w:rsidR="006C491B" w:rsidRPr="006C491B" w:rsidRDefault="006C491B" w:rsidP="006C491B">
            <w:pPr>
              <w:ind w:firstLine="2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491B">
              <w:rPr>
                <w:rFonts w:ascii="Times New Roman" w:hAnsi="Times New Roman"/>
                <w:sz w:val="24"/>
                <w:szCs w:val="24"/>
              </w:rPr>
              <w:t>информминутка</w:t>
            </w:r>
            <w:proofErr w:type="spellEnd"/>
          </w:p>
          <w:p w:rsidR="006C491B" w:rsidRPr="006C491B" w:rsidRDefault="006C491B" w:rsidP="00130177">
            <w:pPr>
              <w:ind w:firstLine="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8" w:type="dxa"/>
            <w:vAlign w:val="center"/>
          </w:tcPr>
          <w:p w:rsidR="006C491B" w:rsidRPr="006C491B" w:rsidRDefault="006C491B" w:rsidP="00130177">
            <w:pPr>
              <w:ind w:firstLine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91B">
              <w:rPr>
                <w:rFonts w:ascii="Times New Roman" w:hAnsi="Times New Roman"/>
                <w:sz w:val="24"/>
                <w:szCs w:val="24"/>
              </w:rPr>
              <w:t xml:space="preserve">филиал </w:t>
            </w:r>
          </w:p>
          <w:p w:rsidR="006C491B" w:rsidRPr="006C491B" w:rsidRDefault="006C491B" w:rsidP="00130177">
            <w:pPr>
              <w:ind w:firstLine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91B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C491B" w:rsidRPr="00284BDE" w:rsidTr="006C491B">
        <w:trPr>
          <w:trHeight w:val="29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1301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3F5324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91B" w:rsidRDefault="006C491B" w:rsidP="006C491B">
            <w:pPr>
              <w:rPr>
                <w:rFonts w:ascii="Times New Roman" w:hAnsi="Times New Roman"/>
                <w:sz w:val="24"/>
                <w:szCs w:val="24"/>
              </w:rPr>
            </w:pPr>
            <w:r w:rsidRPr="006C491B">
              <w:rPr>
                <w:rFonts w:ascii="Times New Roman" w:hAnsi="Times New Roman"/>
                <w:sz w:val="24"/>
                <w:szCs w:val="24"/>
              </w:rPr>
              <w:t>«Глыба российской политики»</w:t>
            </w:r>
          </w:p>
          <w:p w:rsidR="006C491B" w:rsidRPr="006C491B" w:rsidRDefault="006C491B" w:rsidP="006C491B">
            <w:pPr>
              <w:rPr>
                <w:rFonts w:ascii="Times New Roman" w:hAnsi="Times New Roman"/>
                <w:sz w:val="24"/>
                <w:szCs w:val="24"/>
              </w:rPr>
            </w:pPr>
            <w:r w:rsidRPr="006C491B">
              <w:rPr>
                <w:rFonts w:ascii="Times New Roman" w:hAnsi="Times New Roman"/>
                <w:sz w:val="20"/>
                <w:szCs w:val="20"/>
              </w:rPr>
              <w:t>(80 лет со дня рождения В.В. Жириновского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6C491B" w:rsidRDefault="006C491B" w:rsidP="006C491B">
            <w:pPr>
              <w:ind w:firstLine="28"/>
              <w:rPr>
                <w:rFonts w:ascii="Times New Roman" w:hAnsi="Times New Roman"/>
                <w:sz w:val="24"/>
                <w:szCs w:val="24"/>
              </w:rPr>
            </w:pPr>
            <w:r w:rsidRPr="006C491B">
              <w:rPr>
                <w:rFonts w:ascii="Times New Roman" w:hAnsi="Times New Roman"/>
                <w:sz w:val="24"/>
                <w:szCs w:val="24"/>
              </w:rPr>
              <w:t xml:space="preserve">видеопрезентация о жизни и деятельности </w:t>
            </w:r>
          </w:p>
          <w:p w:rsidR="006C491B" w:rsidRPr="00284BDE" w:rsidRDefault="006C491B" w:rsidP="006C491B">
            <w:pPr>
              <w:ind w:firstLine="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1301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91B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6C491B" w:rsidRPr="00284BDE" w:rsidTr="00421573">
        <w:trPr>
          <w:trHeight w:val="29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6C4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3F5324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</w:tcPr>
          <w:p w:rsidR="006C491B" w:rsidRDefault="006C491B" w:rsidP="006C491B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212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«Путешествие в г. Калининград»</w:t>
            </w:r>
          </w:p>
          <w:p w:rsidR="002B5746" w:rsidRPr="002B5746" w:rsidRDefault="002B5746" w:rsidP="006C491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5746">
              <w:rPr>
                <w:rFonts w:ascii="Times New Roman" w:hAnsi="Times New Roman"/>
                <w:sz w:val="20"/>
                <w:szCs w:val="20"/>
              </w:rPr>
              <w:t xml:space="preserve">(80 лет со дня образования </w:t>
            </w:r>
            <w:proofErr w:type="spellStart"/>
            <w:r w:rsidRPr="002B5746">
              <w:rPr>
                <w:rFonts w:ascii="Times New Roman" w:hAnsi="Times New Roman"/>
                <w:sz w:val="20"/>
                <w:szCs w:val="20"/>
              </w:rPr>
              <w:t>Калиниградской</w:t>
            </w:r>
            <w:proofErr w:type="spellEnd"/>
            <w:r w:rsidRPr="002B5746">
              <w:rPr>
                <w:rFonts w:ascii="Times New Roman" w:hAnsi="Times New Roman"/>
                <w:sz w:val="20"/>
                <w:szCs w:val="20"/>
              </w:rPr>
              <w:t xml:space="preserve"> области)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324" w:rsidRDefault="003F5324" w:rsidP="003F5324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выставка-просмотр </w:t>
            </w:r>
          </w:p>
          <w:p w:rsidR="006C491B" w:rsidRPr="00284BDE" w:rsidRDefault="006C491B" w:rsidP="006C4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91B" w:rsidRPr="00284BDE" w:rsidRDefault="006C491B" w:rsidP="006C49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91B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21573" w:rsidRPr="00284BDE" w:rsidTr="00421573">
        <w:trPr>
          <w:trHeight w:val="53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573" w:rsidRPr="00284BDE" w:rsidRDefault="00421573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573" w:rsidRPr="00284BDE" w:rsidRDefault="00421573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</w:tcPr>
          <w:p w:rsidR="00421573" w:rsidRDefault="00421573" w:rsidP="00421573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«Янтарный край: страницы истории»</w:t>
            </w:r>
            <w:r w:rsidRPr="002B574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21573" w:rsidRPr="003E08FA" w:rsidRDefault="00421573" w:rsidP="004215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746">
              <w:rPr>
                <w:rFonts w:ascii="Times New Roman" w:hAnsi="Times New Roman"/>
                <w:sz w:val="20"/>
                <w:szCs w:val="20"/>
              </w:rPr>
              <w:t xml:space="preserve">(80 лет со дня образования </w:t>
            </w:r>
            <w:proofErr w:type="spellStart"/>
            <w:r w:rsidRPr="002B5746">
              <w:rPr>
                <w:rFonts w:ascii="Times New Roman" w:hAnsi="Times New Roman"/>
                <w:sz w:val="20"/>
                <w:szCs w:val="20"/>
              </w:rPr>
              <w:t>Калиниградской</w:t>
            </w:r>
            <w:proofErr w:type="spellEnd"/>
            <w:r w:rsidRPr="002B5746">
              <w:rPr>
                <w:rFonts w:ascii="Times New Roman" w:hAnsi="Times New Roman"/>
                <w:sz w:val="20"/>
                <w:szCs w:val="20"/>
              </w:rPr>
              <w:t xml:space="preserve"> области)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573" w:rsidRDefault="00421573" w:rsidP="004215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книжная выставка </w:t>
            </w:r>
          </w:p>
          <w:p w:rsidR="00421573" w:rsidRPr="00284BDE" w:rsidRDefault="00421573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573" w:rsidRPr="006C491B" w:rsidRDefault="00421573" w:rsidP="00421573">
            <w:pPr>
              <w:ind w:firstLine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91B">
              <w:rPr>
                <w:rFonts w:ascii="Times New Roman" w:hAnsi="Times New Roman"/>
                <w:sz w:val="24"/>
                <w:szCs w:val="24"/>
              </w:rPr>
              <w:t xml:space="preserve">филиал </w:t>
            </w:r>
          </w:p>
          <w:p w:rsidR="00421573" w:rsidRPr="006C491B" w:rsidRDefault="00421573" w:rsidP="00421573">
            <w:pPr>
              <w:ind w:firstLine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91B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21573" w:rsidRPr="00284BDE" w:rsidTr="00421573">
        <w:trPr>
          <w:trHeight w:val="53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573" w:rsidRPr="00284BDE" w:rsidRDefault="00421573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573" w:rsidRPr="00284BDE" w:rsidRDefault="00421573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</w:tcPr>
          <w:p w:rsidR="00421573" w:rsidRDefault="00421573" w:rsidP="004215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«От Кенигсберга до Калининграда»</w:t>
            </w:r>
          </w:p>
          <w:p w:rsidR="00421573" w:rsidRPr="00AC410D" w:rsidRDefault="00421573" w:rsidP="004215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746">
              <w:rPr>
                <w:rFonts w:ascii="Times New Roman" w:hAnsi="Times New Roman"/>
                <w:sz w:val="20"/>
                <w:szCs w:val="20"/>
              </w:rPr>
              <w:t xml:space="preserve"> (80 лет со дня образования </w:t>
            </w:r>
            <w:proofErr w:type="spellStart"/>
            <w:r w:rsidRPr="002B5746">
              <w:rPr>
                <w:rFonts w:ascii="Times New Roman" w:hAnsi="Times New Roman"/>
                <w:sz w:val="20"/>
                <w:szCs w:val="20"/>
              </w:rPr>
              <w:t>Калиниградской</w:t>
            </w:r>
            <w:proofErr w:type="spellEnd"/>
            <w:r w:rsidRPr="002B5746">
              <w:rPr>
                <w:rFonts w:ascii="Times New Roman" w:hAnsi="Times New Roman"/>
                <w:sz w:val="20"/>
                <w:szCs w:val="20"/>
              </w:rPr>
              <w:t xml:space="preserve"> области)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573" w:rsidRDefault="00421573" w:rsidP="0042157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исторических фактов</w:t>
            </w:r>
          </w:p>
          <w:p w:rsidR="00421573" w:rsidRPr="00284BDE" w:rsidRDefault="00421573" w:rsidP="004215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573" w:rsidRPr="006C491B" w:rsidRDefault="00421573" w:rsidP="00421573">
            <w:pPr>
              <w:ind w:firstLine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91B">
              <w:rPr>
                <w:rFonts w:ascii="Times New Roman" w:hAnsi="Times New Roman"/>
                <w:sz w:val="24"/>
                <w:szCs w:val="24"/>
              </w:rPr>
              <w:t xml:space="preserve">филиал </w:t>
            </w:r>
          </w:p>
          <w:p w:rsidR="00421573" w:rsidRPr="006C491B" w:rsidRDefault="00421573" w:rsidP="00421573">
            <w:pPr>
              <w:ind w:firstLine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491B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421573">
        <w:trPr>
          <w:trHeight w:val="53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</w:tcPr>
          <w:p w:rsidR="00B316B7" w:rsidRPr="003F5324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3F5324">
              <w:rPr>
                <w:rFonts w:ascii="Times New Roman" w:hAnsi="Times New Roman"/>
                <w:sz w:val="24"/>
                <w:szCs w:val="24"/>
              </w:rPr>
              <w:t>аседание клуба «Эрудит»</w:t>
            </w:r>
          </w:p>
          <w:p w:rsidR="00B316B7" w:rsidRPr="003F5324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3F5324">
              <w:rPr>
                <w:rFonts w:ascii="Times New Roman" w:hAnsi="Times New Roman"/>
                <w:sz w:val="24"/>
                <w:szCs w:val="24"/>
              </w:rPr>
              <w:t>Вот и Пасха, запах воска, запах тёплых куличей"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3F5324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r w:rsidRPr="003F5324">
              <w:rPr>
                <w:rFonts w:ascii="Times New Roman" w:hAnsi="Times New Roman"/>
                <w:sz w:val="24"/>
                <w:szCs w:val="24"/>
              </w:rPr>
              <w:t>фольклорные посиделки</w:t>
            </w:r>
          </w:p>
          <w:p w:rsidR="00B316B7" w:rsidRPr="003F5324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421573">
        <w:trPr>
          <w:trHeight w:val="53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</w:tcPr>
          <w:p w:rsidR="00B316B7" w:rsidRPr="003F5324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r w:rsidRPr="003F5324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3F5324">
              <w:rPr>
                <w:rFonts w:ascii="Times New Roman" w:hAnsi="Times New Roman"/>
                <w:sz w:val="24"/>
                <w:szCs w:val="24"/>
              </w:rPr>
              <w:t>Библионочь</w:t>
            </w:r>
            <w:proofErr w:type="spellEnd"/>
            <w:r w:rsidRPr="003F5324">
              <w:rPr>
                <w:rFonts w:ascii="Times New Roman" w:hAnsi="Times New Roman"/>
                <w:sz w:val="24"/>
                <w:szCs w:val="24"/>
              </w:rPr>
              <w:t xml:space="preserve"> -2026»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3F5324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r w:rsidRPr="003F5324">
              <w:rPr>
                <w:rFonts w:ascii="Times New Roman" w:hAnsi="Times New Roman"/>
                <w:sz w:val="24"/>
                <w:szCs w:val="24"/>
              </w:rPr>
              <w:t>Всероссийская социально-культурная акция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421573">
        <w:trPr>
          <w:trHeight w:val="53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</w:tcPr>
          <w:p w:rsidR="00B316B7" w:rsidRPr="003F5324" w:rsidRDefault="00B316B7" w:rsidP="00B316B7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F5324">
              <w:rPr>
                <w:rFonts w:ascii="Times New Roman" w:hAnsi="Times New Roman"/>
                <w:sz w:val="24"/>
                <w:szCs w:val="24"/>
                <w:u w:val="single"/>
              </w:rPr>
              <w:t>День земли</w:t>
            </w:r>
          </w:p>
          <w:p w:rsidR="00B316B7" w:rsidRPr="003F5324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r w:rsidRPr="003F5324">
              <w:rPr>
                <w:rFonts w:ascii="Times New Roman" w:hAnsi="Times New Roman"/>
                <w:sz w:val="24"/>
                <w:szCs w:val="24"/>
              </w:rPr>
              <w:t>«Даль заповедная»</w:t>
            </w:r>
          </w:p>
          <w:p w:rsidR="00B316B7" w:rsidRPr="003F5324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r w:rsidRPr="003F5324">
              <w:rPr>
                <w:rFonts w:ascii="Times New Roman" w:hAnsi="Times New Roman"/>
                <w:sz w:val="24"/>
                <w:szCs w:val="24"/>
              </w:rPr>
              <w:t>«Мир животных: сегодня и миллионы лет назад»</w:t>
            </w:r>
          </w:p>
          <w:p w:rsidR="00B316B7" w:rsidRPr="003F5324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r w:rsidRPr="003F5324">
              <w:rPr>
                <w:rFonts w:ascii="Times New Roman" w:hAnsi="Times New Roman"/>
                <w:sz w:val="24"/>
                <w:szCs w:val="24"/>
              </w:rPr>
              <w:t>«Мы из Красной книги»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316B7" w:rsidRPr="003F5324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F5324">
              <w:rPr>
                <w:rFonts w:ascii="Times New Roman" w:hAnsi="Times New Roman"/>
                <w:sz w:val="24"/>
                <w:szCs w:val="24"/>
              </w:rPr>
              <w:t>экоигра</w:t>
            </w:r>
            <w:proofErr w:type="spellEnd"/>
          </w:p>
          <w:p w:rsidR="00B316B7" w:rsidRPr="003F5324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r w:rsidRPr="003F5324">
              <w:rPr>
                <w:rFonts w:ascii="Times New Roman" w:hAnsi="Times New Roman"/>
                <w:sz w:val="24"/>
                <w:szCs w:val="24"/>
              </w:rPr>
              <w:t>книжная выставка эко-викторина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</w:tbl>
    <w:p w:rsidR="00201DC5" w:rsidRPr="00284BDE" w:rsidRDefault="00201DC5" w:rsidP="00284B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5725" w:rsidRPr="00284BDE" w:rsidRDefault="00D75725" w:rsidP="00284B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BDE">
        <w:rPr>
          <w:rFonts w:ascii="Times New Roman" w:hAnsi="Times New Roman" w:cs="Times New Roman"/>
          <w:sz w:val="24"/>
          <w:szCs w:val="24"/>
        </w:rPr>
        <w:t>Май</w:t>
      </w:r>
    </w:p>
    <w:p w:rsidR="00ED357C" w:rsidRPr="00284BDE" w:rsidRDefault="00ED357C" w:rsidP="00284B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15335" w:type="dxa"/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6237"/>
        <w:gridCol w:w="2977"/>
        <w:gridCol w:w="4595"/>
      </w:tblGrid>
      <w:tr w:rsidR="00F57444" w:rsidRPr="00284BDE" w:rsidTr="006709F4">
        <w:trPr>
          <w:trHeight w:val="4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44" w:rsidRPr="00284BDE" w:rsidRDefault="00F57444" w:rsidP="004169A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44" w:rsidRPr="00284BDE" w:rsidRDefault="00F57444" w:rsidP="004169A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44" w:rsidRPr="00284BDE" w:rsidRDefault="00F57444" w:rsidP="004169A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44" w:rsidRPr="00284BDE" w:rsidRDefault="00F57444" w:rsidP="004169A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444" w:rsidRPr="00284BDE" w:rsidRDefault="00F57444" w:rsidP="004169A4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382A98" w:rsidRPr="00284BDE" w:rsidTr="006709F4">
        <w:trPr>
          <w:trHeight w:val="4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284BDE" w:rsidRDefault="00382A98" w:rsidP="00382A9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815F4" w:rsidRDefault="00382A98" w:rsidP="00382A9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15F4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815F4" w:rsidRDefault="00421573" w:rsidP="00382A98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з</w:t>
            </w:r>
            <w:r w:rsidR="00382A98" w:rsidRPr="009815F4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аседание клуба Веснушки</w:t>
            </w:r>
          </w:p>
          <w:p w:rsidR="00382A98" w:rsidRPr="009815F4" w:rsidRDefault="00382A98" w:rsidP="00382A9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815F4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«Что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?</w:t>
            </w:r>
            <w:r w:rsidRPr="009815F4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Где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?</w:t>
            </w:r>
            <w:r w:rsidRPr="009815F4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Когда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?</w:t>
            </w:r>
            <w:r w:rsidRPr="009815F4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815F4" w:rsidRDefault="00382A98" w:rsidP="00382A98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815F4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интеллектуальная игра </w:t>
            </w:r>
          </w:p>
          <w:p w:rsidR="00382A98" w:rsidRPr="009815F4" w:rsidRDefault="00382A98" w:rsidP="00382A98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B4510" w:rsidRDefault="00382A98" w:rsidP="00650E4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382A98" w:rsidRPr="00284BDE" w:rsidRDefault="00382A98" w:rsidP="00650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382A98" w:rsidRPr="00284BDE" w:rsidTr="001F08E9">
        <w:trPr>
          <w:trHeight w:val="2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284BDE" w:rsidRDefault="00382A98" w:rsidP="00382A9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B4510" w:rsidRDefault="00382A98" w:rsidP="00382A9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B4510" w:rsidRDefault="00382A98" w:rsidP="00382A9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«Дом, который построил Чуковский»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B4510" w:rsidRDefault="00382A98" w:rsidP="00382A98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литературная игра</w:t>
            </w:r>
          </w:p>
          <w:p w:rsidR="00382A98" w:rsidRPr="009B4510" w:rsidRDefault="00382A98" w:rsidP="00382A9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B4510" w:rsidRDefault="00382A98" w:rsidP="00650E4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382A98" w:rsidRPr="00284BDE" w:rsidRDefault="00382A98" w:rsidP="00650E4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382A98" w:rsidRPr="00284BDE" w:rsidTr="006709F4">
        <w:trPr>
          <w:trHeight w:val="4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284BDE" w:rsidRDefault="00382A98" w:rsidP="00382A9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B4510" w:rsidRDefault="00382A98" w:rsidP="00382A9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B4510" w:rsidRDefault="00382A98" w:rsidP="00382A9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«Игротека в библиотеке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B4510" w:rsidRDefault="00382A98" w:rsidP="00382A9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 xml:space="preserve">настольные игры </w:t>
            </w:r>
          </w:p>
          <w:p w:rsidR="00382A98" w:rsidRPr="009B4510" w:rsidRDefault="00382A98" w:rsidP="00382A9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B4510" w:rsidRDefault="00382A98" w:rsidP="00650E4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382A98" w:rsidRPr="00284BDE" w:rsidRDefault="00382A98" w:rsidP="00650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382A98" w:rsidRPr="00284BDE" w:rsidTr="006709F4">
        <w:trPr>
          <w:trHeight w:val="4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284BDE" w:rsidRDefault="00382A98" w:rsidP="00382A9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B4510" w:rsidRDefault="00382A98" w:rsidP="00382A9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B4510" w:rsidRDefault="00382A98" w:rsidP="00382A9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«Скажи сигарете нет»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B4510" w:rsidRDefault="00382A98" w:rsidP="00382A9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 xml:space="preserve">буклет </w:t>
            </w:r>
          </w:p>
          <w:p w:rsidR="00382A98" w:rsidRPr="009B4510" w:rsidRDefault="00382A98" w:rsidP="00382A9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B4510" w:rsidRDefault="00382A98" w:rsidP="00650E4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382A98" w:rsidRPr="00284BDE" w:rsidRDefault="00382A98" w:rsidP="00650E4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382A98" w:rsidRPr="00284BDE" w:rsidTr="006709F4">
        <w:trPr>
          <w:trHeight w:val="4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284BDE" w:rsidRDefault="00382A98" w:rsidP="00382A9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B4510" w:rsidRDefault="00382A98" w:rsidP="00382A9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B4510" w:rsidRDefault="00382A98" w:rsidP="00382A9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«Можно ли победить жестокость»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B4510" w:rsidRDefault="00382A98" w:rsidP="00382A9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эстетическая беседа</w:t>
            </w:r>
          </w:p>
          <w:p w:rsidR="00382A98" w:rsidRPr="009B4510" w:rsidRDefault="00382A98" w:rsidP="00382A9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B4510" w:rsidRDefault="00382A98" w:rsidP="00650E4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382A98" w:rsidRPr="00284BDE" w:rsidRDefault="00382A98" w:rsidP="00650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6709F4">
        <w:trPr>
          <w:trHeight w:val="26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61091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Default="00B316B7" w:rsidP="00B316B7">
            <w:pPr>
              <w:pStyle w:val="a5"/>
              <w:spacing w:before="0" w:beforeAutospacing="0" w:after="0" w:afterAutospacing="0"/>
              <w:rPr>
                <w:bCs/>
              </w:rPr>
            </w:pPr>
            <w:r w:rsidRPr="009815F4">
              <w:rPr>
                <w:color w:val="000000"/>
                <w:bdr w:val="none" w:sz="0" w:space="0" w:color="auto" w:frame="1"/>
              </w:rPr>
              <w:t>заседание клуба «Удача»</w:t>
            </w:r>
            <w:r w:rsidRPr="009815F4">
              <w:rPr>
                <w:bCs/>
              </w:rPr>
              <w:t xml:space="preserve"> </w:t>
            </w:r>
          </w:p>
          <w:p w:rsidR="00B316B7" w:rsidRPr="00B61091" w:rsidRDefault="00B316B7" w:rsidP="00B316B7">
            <w:pPr>
              <w:pStyle w:val="a5"/>
              <w:spacing w:before="0" w:beforeAutospacing="0" w:after="0" w:afterAutospacing="0"/>
              <w:rPr>
                <w:b/>
                <w:bCs/>
              </w:rPr>
            </w:pPr>
            <w:r w:rsidRPr="00B61091">
              <w:t>«Чтоб хорош был урожай, эти книги выбирай»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61091" w:rsidRDefault="00B316B7" w:rsidP="00B316B7">
            <w:pPr>
              <w:pStyle w:val="a5"/>
              <w:spacing w:before="0" w:beforeAutospacing="0" w:after="0" w:afterAutospacing="0"/>
            </w:pPr>
            <w:proofErr w:type="spellStart"/>
            <w:r>
              <w:t>в</w:t>
            </w:r>
            <w:r w:rsidRPr="00B61091">
              <w:t>идеообзор</w:t>
            </w:r>
            <w:proofErr w:type="spellEnd"/>
            <w:r w:rsidRPr="00B61091">
              <w:t xml:space="preserve"> 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6709F4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61091" w:rsidRDefault="00B316B7" w:rsidP="00B316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B610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9815F4" w:rsidRDefault="00B316B7" w:rsidP="00B316B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9815F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«Читаем детям о войне»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61091" w:rsidRDefault="00B316B7" w:rsidP="00B316B7">
            <w:pPr>
              <w:pStyle w:val="a5"/>
              <w:spacing w:before="0" w:beforeAutospacing="0" w:after="0" w:afterAutospacing="0"/>
            </w:pPr>
            <w:r>
              <w:rPr>
                <w:shd w:val="clear" w:color="auto" w:fill="FFFFFF"/>
              </w:rPr>
              <w:t>а</w:t>
            </w:r>
            <w:r w:rsidRPr="00B61091">
              <w:rPr>
                <w:shd w:val="clear" w:color="auto" w:fill="FFFFFF"/>
              </w:rPr>
              <w:t xml:space="preserve">кция 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421573">
        <w:trPr>
          <w:trHeight w:val="1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61091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4169A4" w:rsidRDefault="00B316B7" w:rsidP="00B316B7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«</w:t>
            </w:r>
            <w:r w:rsidRPr="009815F4">
              <w:rPr>
                <w:rFonts w:ascii="Times New Roman" w:eastAsia="Calibri" w:hAnsi="Times New Roman"/>
                <w:bCs/>
                <w:sz w:val="24"/>
                <w:szCs w:val="24"/>
              </w:rPr>
              <w:t>Мир книг: от А до Я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»</w:t>
            </w:r>
            <w:r w:rsidRPr="009815F4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61091" w:rsidRDefault="00B316B7" w:rsidP="00B316B7">
            <w:pPr>
              <w:pStyle w:val="a5"/>
              <w:spacing w:before="0" w:beforeAutospacing="0" w:after="0" w:afterAutospacing="0"/>
              <w:rPr>
                <w:shd w:val="clear" w:color="auto" w:fill="FFFFFF"/>
              </w:rPr>
            </w:pPr>
            <w:r>
              <w:t>у</w:t>
            </w:r>
            <w:r w:rsidRPr="00B61091">
              <w:t>рок - диалог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6709F4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pStyle w:val="a6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61091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B610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9815F4" w:rsidRDefault="00B316B7" w:rsidP="00B316B7">
            <w:pPr>
              <w:pStyle w:val="a5"/>
              <w:spacing w:before="0" w:beforeAutospacing="0" w:after="0" w:afterAutospacing="0"/>
              <w:rPr>
                <w:bCs/>
              </w:rPr>
            </w:pPr>
            <w:r w:rsidRPr="009815F4">
              <w:rPr>
                <w:bCs/>
              </w:rPr>
              <w:t>«</w:t>
            </w:r>
            <w:r w:rsidRPr="009815F4">
              <w:rPr>
                <w:bCs/>
                <w:shd w:val="clear" w:color="auto" w:fill="FFFFFF"/>
              </w:rPr>
              <w:t>Наша дружная семья ...</w:t>
            </w:r>
            <w:r w:rsidRPr="009815F4">
              <w:rPr>
                <w:bCs/>
              </w:rPr>
              <w:t>»</w:t>
            </w:r>
          </w:p>
          <w:p w:rsidR="00B316B7" w:rsidRPr="009815F4" w:rsidRDefault="00B316B7" w:rsidP="00B316B7">
            <w:pPr>
              <w:pStyle w:val="a5"/>
              <w:spacing w:before="0" w:beforeAutospacing="0" w:after="0" w:afterAutospacing="0"/>
              <w:rPr>
                <w:shd w:val="clear" w:color="auto" w:fill="FFFFFF"/>
              </w:rPr>
            </w:pPr>
            <w:r w:rsidRPr="009815F4">
              <w:rPr>
                <w:sz w:val="20"/>
                <w:szCs w:val="20"/>
              </w:rPr>
              <w:lastRenderedPageBreak/>
              <w:t>(Международный День семьи)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61091" w:rsidRDefault="00B316B7" w:rsidP="00B316B7">
            <w:pPr>
              <w:pStyle w:val="a5"/>
              <w:spacing w:before="0" w:beforeAutospacing="0" w:after="0" w:afterAutospacing="0"/>
            </w:pPr>
            <w:r>
              <w:lastRenderedPageBreak/>
              <w:t>к</w:t>
            </w:r>
            <w:r w:rsidRPr="00B61091">
              <w:t>онкурс рисунков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382A98" w:rsidRPr="00284BDE" w:rsidTr="004169A4">
        <w:trPr>
          <w:trHeight w:val="2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284BDE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C27C5B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C5B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C27C5B" w:rsidRDefault="00382A98" w:rsidP="00382A98">
            <w:pPr>
              <w:rPr>
                <w:rFonts w:ascii="Times New Roman" w:hAnsi="Times New Roman"/>
                <w:sz w:val="24"/>
                <w:szCs w:val="24"/>
              </w:rPr>
            </w:pPr>
            <w:r w:rsidRPr="00C27C5B">
              <w:rPr>
                <w:rFonts w:ascii="Times New Roman" w:hAnsi="Times New Roman"/>
                <w:sz w:val="24"/>
                <w:szCs w:val="24"/>
              </w:rPr>
              <w:t>заседание клуба «Лучики»</w:t>
            </w:r>
          </w:p>
          <w:p w:rsidR="00382A98" w:rsidRPr="00C27C5B" w:rsidRDefault="00382A98" w:rsidP="00382A98">
            <w:pPr>
              <w:rPr>
                <w:rFonts w:ascii="Times New Roman" w:hAnsi="Times New Roman"/>
                <w:sz w:val="24"/>
                <w:szCs w:val="24"/>
              </w:rPr>
            </w:pPr>
            <w:r w:rsidRPr="00C27C5B">
              <w:rPr>
                <w:rFonts w:ascii="Times New Roman" w:hAnsi="Times New Roman"/>
                <w:sz w:val="24"/>
                <w:szCs w:val="24"/>
              </w:rPr>
              <w:t>«Читаем детям о войне»</w:t>
            </w:r>
          </w:p>
          <w:p w:rsidR="00382A98" w:rsidRPr="00C27C5B" w:rsidRDefault="00382A98" w:rsidP="00382A98">
            <w:pPr>
              <w:rPr>
                <w:rFonts w:ascii="Times New Roman" w:hAnsi="Times New Roman"/>
                <w:sz w:val="24"/>
                <w:szCs w:val="24"/>
              </w:rPr>
            </w:pPr>
            <w:r w:rsidRPr="00C27C5B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C27C5B">
              <w:rPr>
                <w:rFonts w:ascii="Times New Roman" w:hAnsi="Times New Roman"/>
                <w:sz w:val="24"/>
                <w:szCs w:val="24"/>
              </w:rPr>
              <w:t>сероссийская акция)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C27C5B" w:rsidRDefault="00382A98" w:rsidP="00382A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громкие чтения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B42887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382A98" w:rsidRPr="00284BDE" w:rsidTr="006709F4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284BDE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C27C5B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C5B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C27C5B" w:rsidRDefault="00382A98" w:rsidP="00382A98">
            <w:pPr>
              <w:rPr>
                <w:rFonts w:ascii="Times New Roman" w:hAnsi="Times New Roman"/>
                <w:sz w:val="24"/>
                <w:szCs w:val="24"/>
              </w:rPr>
            </w:pPr>
            <w:r w:rsidRPr="00C27C5B">
              <w:rPr>
                <w:rFonts w:ascii="Times New Roman" w:hAnsi="Times New Roman"/>
                <w:sz w:val="24"/>
                <w:szCs w:val="24"/>
              </w:rPr>
              <w:t>«Я прочел, такую книгу…!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C27C5B" w:rsidRDefault="00382A98" w:rsidP="00382A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C27C5B">
              <w:rPr>
                <w:rFonts w:ascii="Times New Roman" w:hAnsi="Times New Roman"/>
                <w:sz w:val="24"/>
                <w:szCs w:val="24"/>
              </w:rPr>
              <w:t>иблиотечный квилт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B42887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382A98" w:rsidRPr="00284BDE" w:rsidTr="006709F4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284BDE" w:rsidRDefault="00382A98" w:rsidP="00382A9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C27C5B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C5B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C27C5B" w:rsidRDefault="00382A98" w:rsidP="00382A98">
            <w:pPr>
              <w:rPr>
                <w:rFonts w:ascii="Times New Roman" w:hAnsi="Times New Roman"/>
                <w:sz w:val="24"/>
                <w:szCs w:val="24"/>
              </w:rPr>
            </w:pPr>
            <w:r w:rsidRPr="00C27C5B">
              <w:rPr>
                <w:rFonts w:ascii="Times New Roman" w:eastAsia="Calibri" w:hAnsi="Times New Roman"/>
                <w:sz w:val="24"/>
                <w:szCs w:val="24"/>
              </w:rPr>
              <w:t>«</w:t>
            </w:r>
            <w:proofErr w:type="gramStart"/>
            <w:r w:rsidRPr="00C27C5B">
              <w:rPr>
                <w:rFonts w:ascii="Times New Roman" w:eastAsia="Calibri" w:hAnsi="Times New Roman"/>
                <w:sz w:val="24"/>
                <w:szCs w:val="24"/>
              </w:rPr>
              <w:t>Пристрастия</w:t>
            </w:r>
            <w:proofErr w:type="gramEnd"/>
            <w:r w:rsidRPr="00C27C5B">
              <w:rPr>
                <w:rFonts w:ascii="Times New Roman" w:eastAsia="Calibri" w:hAnsi="Times New Roman"/>
                <w:sz w:val="24"/>
                <w:szCs w:val="24"/>
              </w:rPr>
              <w:t xml:space="preserve"> уносящие жизнь»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382A98" w:rsidRDefault="00382A98" w:rsidP="00382A98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 w:rsidRPr="00C27C5B">
              <w:rPr>
                <w:rFonts w:ascii="Times New Roman" w:eastAsia="Calibri" w:hAnsi="Times New Roman"/>
                <w:sz w:val="24"/>
                <w:szCs w:val="24"/>
              </w:rPr>
              <w:t>ыставка- профилактика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B42887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382A98" w:rsidRPr="00284BDE" w:rsidTr="006709F4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284BDE" w:rsidRDefault="00382A98" w:rsidP="00382A98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13.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C27C5B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C5B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C27C5B" w:rsidRDefault="00382A98" w:rsidP="00382A98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27C5B">
              <w:rPr>
                <w:rFonts w:ascii="Times New Roman" w:eastAsia="Calibri" w:hAnsi="Times New Roman"/>
                <w:sz w:val="24"/>
                <w:szCs w:val="24"/>
              </w:rPr>
              <w:t xml:space="preserve">«Пакеты в дело»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C27C5B" w:rsidRDefault="00382A98" w:rsidP="00382A98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C27C5B">
              <w:rPr>
                <w:rFonts w:ascii="Times New Roman" w:eastAsia="Calibri" w:hAnsi="Times New Roman"/>
                <w:sz w:val="24"/>
                <w:szCs w:val="24"/>
              </w:rPr>
              <w:t>астер-класс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B42887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382A98" w:rsidRPr="00284BDE" w:rsidTr="006709F4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284BDE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C27C5B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C5B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C27C5B" w:rsidRDefault="00B766F5" w:rsidP="00382A98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r w:rsidR="00382A98" w:rsidRPr="00C27C5B">
              <w:rPr>
                <w:rFonts w:ascii="Times New Roman" w:eastAsia="Calibri" w:hAnsi="Times New Roman"/>
                <w:sz w:val="24"/>
                <w:szCs w:val="24"/>
              </w:rPr>
              <w:t>аседание клуба «Вечерок»</w:t>
            </w:r>
          </w:p>
          <w:p w:rsidR="00382A98" w:rsidRPr="00382A98" w:rsidRDefault="00382A98" w:rsidP="00382A98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27C5B">
              <w:rPr>
                <w:rFonts w:ascii="Times New Roman" w:eastAsia="Calibri" w:hAnsi="Times New Roman"/>
                <w:sz w:val="24"/>
                <w:szCs w:val="24"/>
              </w:rPr>
              <w:t>«Чтоб хорош был урожай, эти книги выбирай»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C27C5B" w:rsidRDefault="00382A98" w:rsidP="00382A98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27C5B">
              <w:rPr>
                <w:rFonts w:ascii="Times New Roman" w:eastAsia="Calibri" w:hAnsi="Times New Roman"/>
                <w:sz w:val="24"/>
                <w:szCs w:val="24"/>
              </w:rPr>
              <w:t>обзор книг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B42887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382A98" w:rsidRPr="00284BDE" w:rsidTr="006709F4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284BDE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C27C5B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C5B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C27C5B" w:rsidRDefault="00382A98" w:rsidP="00382A98">
            <w:pPr>
              <w:rPr>
                <w:rFonts w:ascii="Times New Roman" w:hAnsi="Times New Roman"/>
                <w:sz w:val="24"/>
                <w:szCs w:val="24"/>
              </w:rPr>
            </w:pPr>
            <w:r w:rsidRPr="00C27C5B">
              <w:rPr>
                <w:rFonts w:ascii="Times New Roman" w:eastAsia="Calibri" w:hAnsi="Times New Roman"/>
                <w:sz w:val="24"/>
                <w:szCs w:val="24"/>
              </w:rPr>
              <w:t xml:space="preserve">«Советы профессора </w:t>
            </w:r>
            <w:proofErr w:type="spellStart"/>
            <w:r w:rsidRPr="00C27C5B">
              <w:rPr>
                <w:rFonts w:ascii="Times New Roman" w:eastAsia="Calibri" w:hAnsi="Times New Roman"/>
                <w:sz w:val="24"/>
                <w:szCs w:val="24"/>
              </w:rPr>
              <w:t>Неумывайкина</w:t>
            </w:r>
            <w:proofErr w:type="spellEnd"/>
            <w:r w:rsidRPr="00C27C5B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C27C5B" w:rsidRDefault="00382A98" w:rsidP="00382A98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</w:t>
            </w:r>
            <w:r w:rsidRPr="00C27C5B">
              <w:rPr>
                <w:rFonts w:ascii="Times New Roman" w:eastAsia="Calibri" w:hAnsi="Times New Roman"/>
                <w:sz w:val="24"/>
                <w:szCs w:val="24"/>
              </w:rPr>
              <w:t>еседа - рекомендация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B42887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382A98" w:rsidRPr="00284BDE" w:rsidTr="006709F4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284BDE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C27C5B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C5B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C27C5B" w:rsidRDefault="00382A98" w:rsidP="00382A98">
            <w:pPr>
              <w:rPr>
                <w:rFonts w:ascii="Times New Roman" w:hAnsi="Times New Roman"/>
                <w:sz w:val="24"/>
                <w:szCs w:val="24"/>
              </w:rPr>
            </w:pPr>
            <w:r w:rsidRPr="00C27C5B">
              <w:rPr>
                <w:rFonts w:ascii="Times New Roman" w:eastAsia="Calibri" w:hAnsi="Times New Roman"/>
                <w:sz w:val="24"/>
                <w:szCs w:val="24"/>
              </w:rPr>
              <w:t>«Герой - ровесник твой»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C27C5B" w:rsidRDefault="00382A98" w:rsidP="00382A98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 w:rsidRPr="00C27C5B">
              <w:rPr>
                <w:rFonts w:ascii="Times New Roman" w:eastAsia="Calibri" w:hAnsi="Times New Roman"/>
                <w:sz w:val="24"/>
                <w:szCs w:val="24"/>
              </w:rPr>
              <w:t>ыставка - плакат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B42887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382A98" w:rsidRPr="00284BDE" w:rsidTr="006709F4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284BDE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C27C5B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C5B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C27C5B" w:rsidRDefault="00382A98" w:rsidP="00382A98">
            <w:pPr>
              <w:rPr>
                <w:rFonts w:ascii="Times New Roman" w:hAnsi="Times New Roman"/>
                <w:sz w:val="24"/>
                <w:szCs w:val="24"/>
              </w:rPr>
            </w:pPr>
            <w:r w:rsidRPr="00C27C5B">
              <w:rPr>
                <w:rFonts w:ascii="Times New Roman" w:eastAsia="Calibri" w:hAnsi="Times New Roman"/>
                <w:sz w:val="24"/>
                <w:szCs w:val="24"/>
              </w:rPr>
              <w:t>«В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C27C5B">
              <w:rPr>
                <w:rFonts w:ascii="Times New Roman" w:eastAsia="Calibri" w:hAnsi="Times New Roman"/>
                <w:sz w:val="24"/>
                <w:szCs w:val="24"/>
              </w:rPr>
              <w:t>строю бессмертного полка»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C27C5B" w:rsidRDefault="00382A98" w:rsidP="00382A98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</w:t>
            </w:r>
            <w:r w:rsidRPr="00C27C5B">
              <w:rPr>
                <w:rFonts w:ascii="Times New Roman" w:eastAsia="Calibri" w:hAnsi="Times New Roman"/>
                <w:sz w:val="24"/>
                <w:szCs w:val="24"/>
              </w:rPr>
              <w:t>рок мужества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B42887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382A98" w:rsidRPr="00284BDE" w:rsidTr="006709F4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284BDE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C27C5B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C5B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C27C5B" w:rsidRDefault="00382A98" w:rsidP="00382A98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27C5B">
              <w:rPr>
                <w:rFonts w:ascii="Times New Roman" w:eastAsia="Calibri" w:hAnsi="Times New Roman"/>
                <w:sz w:val="24"/>
                <w:szCs w:val="24"/>
              </w:rPr>
              <w:t>«Муза мастера»</w:t>
            </w:r>
          </w:p>
          <w:p w:rsidR="00382A98" w:rsidRPr="00382A98" w:rsidRDefault="00382A98" w:rsidP="00382A98">
            <w:pPr>
              <w:rPr>
                <w:rFonts w:ascii="Times New Roman" w:hAnsi="Times New Roman"/>
                <w:sz w:val="20"/>
                <w:szCs w:val="20"/>
              </w:rPr>
            </w:pPr>
            <w:r w:rsidRPr="00382A98">
              <w:rPr>
                <w:rFonts w:ascii="Times New Roman" w:eastAsia="Calibri" w:hAnsi="Times New Roman"/>
                <w:sz w:val="20"/>
                <w:szCs w:val="20"/>
              </w:rPr>
              <w:t>(135 лет со дня рождения М. Булгакова)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C27C5B" w:rsidRDefault="00382A98" w:rsidP="00382A98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</w:t>
            </w:r>
            <w:r w:rsidRPr="00C27C5B">
              <w:rPr>
                <w:rFonts w:ascii="Times New Roman" w:eastAsia="Calibri" w:hAnsi="Times New Roman"/>
                <w:sz w:val="24"/>
                <w:szCs w:val="24"/>
              </w:rPr>
              <w:t>н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ижная</w:t>
            </w:r>
            <w:r w:rsidRPr="00C27C5B">
              <w:rPr>
                <w:rFonts w:ascii="Times New Roman" w:eastAsia="Calibri" w:hAnsi="Times New Roman"/>
                <w:sz w:val="24"/>
                <w:szCs w:val="24"/>
              </w:rPr>
              <w:t xml:space="preserve"> выставка</w:t>
            </w:r>
          </w:p>
          <w:p w:rsidR="00382A98" w:rsidRPr="00C27C5B" w:rsidRDefault="00382A98" w:rsidP="00382A98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B42887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382A98" w:rsidRPr="00284BDE" w:rsidTr="006709F4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284BDE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284BDE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B42887" w:rsidRDefault="00382A98" w:rsidP="00382A98">
            <w:pPr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заседание клуба «</w:t>
            </w:r>
            <w:r>
              <w:rPr>
                <w:rFonts w:ascii="Times New Roman" w:hAnsi="Times New Roman"/>
                <w:sz w:val="24"/>
                <w:szCs w:val="24"/>
              </w:rPr>
              <w:t>Восхождение</w:t>
            </w:r>
            <w:r w:rsidRPr="00B4288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82A98" w:rsidRPr="00284BDE" w:rsidRDefault="00382A98" w:rsidP="00382A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«Международный день семьи»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284BDE" w:rsidRDefault="00382A98" w:rsidP="00382A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познавательный час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B42887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6709F4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Default="00B316B7" w:rsidP="00B316B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E64D7">
              <w:rPr>
                <w:rFonts w:ascii="Times New Roman" w:eastAsia="Calibri" w:hAnsi="Times New Roman"/>
                <w:sz w:val="24"/>
                <w:szCs w:val="24"/>
              </w:rPr>
              <w:t>«Семейный оберег»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B316B7" w:rsidRPr="00382A98" w:rsidRDefault="00B316B7" w:rsidP="00B316B7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382A98">
              <w:rPr>
                <w:rFonts w:ascii="Times New Roman" w:eastAsia="Calibri" w:hAnsi="Times New Roman"/>
                <w:sz w:val="20"/>
                <w:szCs w:val="20"/>
              </w:rPr>
              <w:t>(Международный день семьи)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BE64D7">
              <w:rPr>
                <w:rFonts w:ascii="Times New Roman" w:eastAsia="Calibri" w:hAnsi="Times New Roman"/>
                <w:sz w:val="24"/>
                <w:szCs w:val="24"/>
              </w:rPr>
              <w:t>мастер-кл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асс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6709F4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Default="00B316B7" w:rsidP="00B316B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заседание клуба «</w:t>
            </w:r>
            <w:r>
              <w:rPr>
                <w:rFonts w:ascii="Times New Roman" w:hAnsi="Times New Roman"/>
                <w:sz w:val="24"/>
                <w:szCs w:val="24"/>
              </w:rPr>
              <w:t>Светлячок</w:t>
            </w:r>
            <w:r w:rsidRPr="00B42887">
              <w:rPr>
                <w:rFonts w:ascii="Times New Roman" w:hAnsi="Times New Roman"/>
                <w:sz w:val="24"/>
                <w:szCs w:val="24"/>
              </w:rPr>
              <w:t>»</w:t>
            </w:r>
            <w:r w:rsidRPr="00BE64D7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B316B7" w:rsidRPr="00477BC3" w:rsidRDefault="00B316B7" w:rsidP="00B316B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E64D7">
              <w:rPr>
                <w:rFonts w:ascii="Times New Roman" w:eastAsia="Calibri" w:hAnsi="Times New Roman"/>
                <w:sz w:val="24"/>
                <w:szCs w:val="24"/>
              </w:rPr>
              <w:t xml:space="preserve">«Чудеса зеленого царства»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э</w:t>
            </w:r>
            <w:r w:rsidRPr="00BE64D7">
              <w:rPr>
                <w:rFonts w:ascii="Times New Roman" w:eastAsia="Calibri" w:hAnsi="Times New Roman"/>
                <w:sz w:val="24"/>
                <w:szCs w:val="24"/>
              </w:rPr>
              <w:t>кол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огическое п</w:t>
            </w:r>
            <w:r w:rsidRPr="00BE64D7">
              <w:rPr>
                <w:rFonts w:ascii="Times New Roman" w:eastAsia="Calibri" w:hAnsi="Times New Roman"/>
                <w:sz w:val="24"/>
                <w:szCs w:val="24"/>
              </w:rPr>
              <w:t>утешествие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6709F4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3F5324" w:rsidRDefault="00B316B7" w:rsidP="00B316B7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заседание </w:t>
            </w:r>
            <w:r w:rsidRPr="003F5324">
              <w:rPr>
                <w:rFonts w:ascii="Times New Roman" w:eastAsia="Calibri" w:hAnsi="Times New Roman"/>
                <w:sz w:val="24"/>
                <w:szCs w:val="24"/>
              </w:rPr>
              <w:t>клуб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3F5324">
              <w:rPr>
                <w:rFonts w:ascii="Times New Roman" w:eastAsia="Calibri" w:hAnsi="Times New Roman"/>
                <w:sz w:val="24"/>
                <w:szCs w:val="24"/>
              </w:rPr>
              <w:t xml:space="preserve"> «Эрудит» </w:t>
            </w:r>
          </w:p>
          <w:p w:rsidR="00B316B7" w:rsidRPr="003F5324" w:rsidRDefault="00B316B7" w:rsidP="00B316B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3F5324">
              <w:rPr>
                <w:rFonts w:ascii="Times New Roman" w:eastAsia="Calibri" w:hAnsi="Times New Roman"/>
                <w:sz w:val="24"/>
                <w:szCs w:val="24"/>
              </w:rPr>
              <w:t>«Память поколений»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3F5324" w:rsidRDefault="00B316B7" w:rsidP="00B316B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3F5324">
              <w:rPr>
                <w:rFonts w:ascii="Times New Roman" w:eastAsia="Calibri" w:hAnsi="Times New Roman"/>
                <w:sz w:val="24"/>
                <w:szCs w:val="24"/>
              </w:rPr>
              <w:t>вечер памяти</w:t>
            </w:r>
          </w:p>
          <w:p w:rsidR="00B316B7" w:rsidRPr="003F5324" w:rsidRDefault="00B316B7" w:rsidP="00B316B7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382A98" w:rsidRPr="00284BDE" w:rsidTr="00FB6189">
        <w:trPr>
          <w:trHeight w:val="286"/>
        </w:trPr>
        <w:tc>
          <w:tcPr>
            <w:tcW w:w="153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Default="00382A98" w:rsidP="00382A98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00284BD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-я годовщина </w:t>
            </w: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Победы в Великой Отечественной войне</w:t>
            </w:r>
          </w:p>
        </w:tc>
      </w:tr>
      <w:tr w:rsidR="00B316B7" w:rsidRPr="00284BDE" w:rsidTr="006709F4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pStyle w:val="a5"/>
              <w:spacing w:before="0" w:beforeAutospacing="0" w:after="0" w:afterAutospacing="0"/>
              <w:rPr>
                <w:color w:val="020B22"/>
              </w:rPr>
            </w:pPr>
            <w:r w:rsidRPr="00BE64D7">
              <w:rPr>
                <w:rFonts w:eastAsia="Calibri"/>
              </w:rPr>
              <w:t>«Сквозь годы к победному маю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rPr>
                <w:rFonts w:ascii="Times New Roman" w:hAnsi="Times New Roman"/>
                <w:color w:val="020B22"/>
                <w:sz w:val="24"/>
                <w:szCs w:val="24"/>
              </w:rPr>
            </w:pPr>
            <w:r w:rsidRPr="00BE64D7">
              <w:rPr>
                <w:rFonts w:ascii="Times New Roman" w:eastAsia="Calibri" w:hAnsi="Times New Roman"/>
                <w:sz w:val="24"/>
                <w:szCs w:val="24"/>
              </w:rPr>
              <w:t>квест игра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6709F4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477BC3" w:rsidRDefault="00B316B7" w:rsidP="00B316B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E64D7">
              <w:rPr>
                <w:rFonts w:ascii="Times New Roman" w:eastAsia="Calibri" w:hAnsi="Times New Roman"/>
                <w:sz w:val="24"/>
                <w:szCs w:val="24"/>
              </w:rPr>
              <w:t xml:space="preserve">«Страницы книг расскажут о войне»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rPr>
                <w:rFonts w:ascii="Times New Roman" w:hAnsi="Times New Roman"/>
                <w:color w:val="020B22"/>
                <w:sz w:val="24"/>
                <w:szCs w:val="24"/>
              </w:rPr>
            </w:pPr>
            <w:r w:rsidRPr="00BE64D7">
              <w:rPr>
                <w:rFonts w:ascii="Times New Roman" w:eastAsia="Calibri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6709F4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</w:t>
            </w: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r w:rsidRPr="00BE64D7">
              <w:rPr>
                <w:rFonts w:ascii="Times New Roman" w:eastAsia="Calibri" w:hAnsi="Times New Roman"/>
                <w:sz w:val="24"/>
                <w:szCs w:val="24"/>
              </w:rPr>
              <w:t>«Война глазами детей»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rPr>
                <w:rFonts w:ascii="Times New Roman" w:hAnsi="Times New Roman"/>
                <w:sz w:val="24"/>
                <w:szCs w:val="24"/>
              </w:rPr>
            </w:pPr>
            <w:r w:rsidRPr="00BE64D7">
              <w:rPr>
                <w:rFonts w:ascii="Times New Roman" w:eastAsia="Calibri" w:hAnsi="Times New Roman"/>
                <w:sz w:val="24"/>
                <w:szCs w:val="24"/>
              </w:rPr>
              <w:t>выставка рисунков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  <w:r w:rsidR="00DA46D5">
              <w:rPr>
                <w:rFonts w:ascii="Times New Roman" w:hAnsi="Times New Roman"/>
                <w:sz w:val="24"/>
                <w:szCs w:val="24"/>
              </w:rPr>
              <w:t>, совместно с ДХШ</w:t>
            </w:r>
          </w:p>
        </w:tc>
      </w:tr>
      <w:tr w:rsidR="00B316B7" w:rsidRPr="00284BDE" w:rsidTr="006709F4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</w:t>
            </w: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Default="00B316B7" w:rsidP="00B316B7">
            <w:pPr>
              <w:jc w:val="both"/>
              <w:rPr>
                <w:rFonts w:ascii="Times New Roman" w:hAnsi="Times New Roman"/>
                <w:color w:val="020B22"/>
                <w:sz w:val="24"/>
                <w:szCs w:val="24"/>
              </w:rPr>
            </w:pPr>
            <w:r>
              <w:rPr>
                <w:rFonts w:ascii="Times New Roman" w:hAnsi="Times New Roman"/>
                <w:color w:val="020B22"/>
                <w:sz w:val="24"/>
                <w:szCs w:val="24"/>
              </w:rPr>
              <w:t>«Что почитать?»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Default="00B316B7" w:rsidP="00B316B7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20B22"/>
                <w:szCs w:val="21"/>
              </w:rPr>
              <w:t>обзор книг на ТВ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316B7" w:rsidRPr="00284BDE" w:rsidTr="006709F4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284BDE" w:rsidRDefault="00B316B7" w:rsidP="00B316B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</w:t>
            </w: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Default="00B316B7" w:rsidP="00B316B7">
            <w:pPr>
              <w:jc w:val="both"/>
              <w:rPr>
                <w:rFonts w:ascii="Times New Roman" w:hAnsi="Times New Roman"/>
                <w:color w:val="020B22"/>
                <w:sz w:val="24"/>
                <w:szCs w:val="24"/>
              </w:rPr>
            </w:pPr>
            <w:r>
              <w:rPr>
                <w:rFonts w:ascii="Times New Roman" w:hAnsi="Times New Roman"/>
                <w:color w:val="020B22"/>
                <w:sz w:val="24"/>
                <w:szCs w:val="24"/>
              </w:rPr>
              <w:t>«Книга в ребусе»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Default="00B316B7" w:rsidP="00B316B7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20B22"/>
                <w:szCs w:val="21"/>
              </w:rPr>
              <w:t>рубрика в соц. сети</w:t>
            </w: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B7" w:rsidRPr="00B316B7" w:rsidRDefault="00B316B7" w:rsidP="00B316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6B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382A98" w:rsidRPr="00284BDE" w:rsidTr="00FB6189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284BDE" w:rsidRDefault="00382A98" w:rsidP="00382A9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r w:rsidR="0042157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8</w:t>
            </w: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</w:tcPr>
          <w:p w:rsidR="00382A98" w:rsidRPr="000E7EE8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</w:tcPr>
          <w:p w:rsidR="00382A98" w:rsidRPr="000E7EE8" w:rsidRDefault="00382A98" w:rsidP="00382A98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0E7EE8">
              <w:rPr>
                <w:rFonts w:ascii="Times New Roman" w:eastAsia="Calibri" w:hAnsi="Times New Roman"/>
                <w:sz w:val="24"/>
                <w:szCs w:val="24"/>
              </w:rPr>
              <w:t xml:space="preserve">«Песни, пришедшие с войны» </w:t>
            </w:r>
          </w:p>
        </w:tc>
        <w:tc>
          <w:tcPr>
            <w:tcW w:w="2977" w:type="dxa"/>
          </w:tcPr>
          <w:p w:rsidR="00382A98" w:rsidRPr="00382A98" w:rsidRDefault="00382A98" w:rsidP="00382A98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0E7EE8">
              <w:rPr>
                <w:rFonts w:ascii="Times New Roman" w:eastAsia="Calibri" w:hAnsi="Times New Roman"/>
                <w:sz w:val="24"/>
                <w:szCs w:val="24"/>
              </w:rPr>
              <w:t xml:space="preserve">литературно - музыкальная композиция </w:t>
            </w:r>
          </w:p>
        </w:tc>
        <w:tc>
          <w:tcPr>
            <w:tcW w:w="4595" w:type="dxa"/>
          </w:tcPr>
          <w:p w:rsidR="00382A98" w:rsidRPr="000E7EE8" w:rsidRDefault="00382A98" w:rsidP="00382A98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E7EE8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382A98" w:rsidRPr="00284BDE" w:rsidTr="00FB6189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284BDE" w:rsidRDefault="00421573" w:rsidP="00382A9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29</w:t>
            </w:r>
            <w:r w:rsidR="00382A98"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</w:tcPr>
          <w:p w:rsidR="00382A98" w:rsidRPr="000E7EE8" w:rsidRDefault="00650E44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</w:tcPr>
          <w:p w:rsidR="00382A98" w:rsidRPr="000E7EE8" w:rsidRDefault="00382A98" w:rsidP="00382A98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0E7EE8">
              <w:rPr>
                <w:rFonts w:ascii="Times New Roman" w:eastAsia="Calibri" w:hAnsi="Times New Roman"/>
                <w:sz w:val="24"/>
                <w:szCs w:val="24"/>
              </w:rPr>
              <w:t xml:space="preserve">«Была война … </w:t>
            </w:r>
            <w:r w:rsidRPr="000E7EE8">
              <w:rPr>
                <w:rFonts w:ascii="Times New Roman" w:hAnsi="Times New Roman"/>
                <w:sz w:val="24"/>
                <w:szCs w:val="24"/>
              </w:rPr>
              <w:t>Была П</w:t>
            </w:r>
            <w:r w:rsidRPr="000E7EE8">
              <w:rPr>
                <w:rFonts w:ascii="Times New Roman" w:eastAsia="Calibri" w:hAnsi="Times New Roman"/>
                <w:sz w:val="24"/>
                <w:szCs w:val="24"/>
              </w:rPr>
              <w:t>обеда»</w:t>
            </w:r>
          </w:p>
        </w:tc>
        <w:tc>
          <w:tcPr>
            <w:tcW w:w="2977" w:type="dxa"/>
          </w:tcPr>
          <w:p w:rsidR="00382A98" w:rsidRPr="000E7EE8" w:rsidRDefault="00382A98" w:rsidP="00382A9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7EE8">
              <w:rPr>
                <w:rFonts w:ascii="Times New Roman" w:eastAsia="Calibri" w:hAnsi="Times New Roman"/>
                <w:sz w:val="24"/>
                <w:szCs w:val="24"/>
              </w:rPr>
              <w:t>книжно</w:t>
            </w:r>
            <w:proofErr w:type="spellEnd"/>
            <w:r w:rsidRPr="000E7EE8">
              <w:rPr>
                <w:rFonts w:ascii="Times New Roman" w:eastAsia="Calibri" w:hAnsi="Times New Roman"/>
                <w:sz w:val="24"/>
                <w:szCs w:val="24"/>
              </w:rPr>
              <w:t xml:space="preserve"> - иллюстративная выставка</w:t>
            </w:r>
            <w:r w:rsidRPr="000E7E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95" w:type="dxa"/>
          </w:tcPr>
          <w:p w:rsidR="00382A98" w:rsidRPr="000E7EE8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EE8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382A98" w:rsidRPr="00284BDE" w:rsidTr="00FB6189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284BDE" w:rsidRDefault="00382A98" w:rsidP="00382A9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</w:t>
            </w:r>
            <w:r w:rsidR="0042157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0</w:t>
            </w: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</w:tcPr>
          <w:p w:rsidR="00382A98" w:rsidRPr="000E7EE8" w:rsidRDefault="00650E44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</w:tcPr>
          <w:p w:rsidR="00382A98" w:rsidRPr="000E7EE8" w:rsidRDefault="00382A98" w:rsidP="00382A98">
            <w:pPr>
              <w:rPr>
                <w:rFonts w:ascii="Times New Roman" w:hAnsi="Times New Roman"/>
                <w:sz w:val="24"/>
                <w:szCs w:val="24"/>
              </w:rPr>
            </w:pPr>
            <w:r w:rsidRPr="000E7EE8">
              <w:rPr>
                <w:rFonts w:ascii="Times New Roman" w:hAnsi="Times New Roman"/>
                <w:sz w:val="24"/>
                <w:szCs w:val="24"/>
              </w:rPr>
              <w:t>«В книжной памяти мгновения войны</w:t>
            </w:r>
          </w:p>
        </w:tc>
        <w:tc>
          <w:tcPr>
            <w:tcW w:w="2977" w:type="dxa"/>
          </w:tcPr>
          <w:p w:rsidR="00382A98" w:rsidRPr="000E7EE8" w:rsidRDefault="00382A98" w:rsidP="00382A98">
            <w:pPr>
              <w:rPr>
                <w:rFonts w:ascii="Times New Roman" w:hAnsi="Times New Roman"/>
                <w:sz w:val="24"/>
                <w:szCs w:val="24"/>
              </w:rPr>
            </w:pPr>
            <w:r w:rsidRPr="000E7EE8">
              <w:rPr>
                <w:rFonts w:ascii="Times New Roman" w:hAnsi="Times New Roman"/>
                <w:sz w:val="24"/>
                <w:szCs w:val="24"/>
              </w:rPr>
              <w:t>выставка - обзор</w:t>
            </w:r>
          </w:p>
          <w:p w:rsidR="00382A98" w:rsidRPr="000E7EE8" w:rsidRDefault="00382A98" w:rsidP="00382A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382A98" w:rsidRPr="000E7EE8" w:rsidRDefault="00382A98" w:rsidP="00650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EE8">
              <w:rPr>
                <w:rFonts w:ascii="Times New Roman" w:hAnsi="Times New Roman"/>
                <w:sz w:val="24"/>
                <w:szCs w:val="24"/>
              </w:rPr>
              <w:t>филиал</w:t>
            </w:r>
          </w:p>
          <w:p w:rsidR="00382A98" w:rsidRPr="000E7EE8" w:rsidRDefault="00382A98" w:rsidP="00650E44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E7EE8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382A98" w:rsidRPr="00284BDE" w:rsidTr="006709F4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284BDE" w:rsidRDefault="00382A98" w:rsidP="00382A9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</w:t>
            </w:r>
            <w:r w:rsidR="0042157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</w:t>
            </w: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B4510" w:rsidRDefault="00382A98" w:rsidP="00382A9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B4510" w:rsidRDefault="00382A98" w:rsidP="00382A9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sz w:val="24"/>
                <w:szCs w:val="24"/>
              </w:rPr>
              <w:t>«Память, сохраненная в книгах о войне»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B4510" w:rsidRDefault="00382A98" w:rsidP="00382A98">
            <w:pPr>
              <w:pStyle w:val="a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</w:t>
            </w:r>
            <w:r w:rsidRPr="009B4510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ижная </w:t>
            </w:r>
            <w:r w:rsidRPr="009B4510">
              <w:rPr>
                <w:rFonts w:ascii="Times New Roman" w:eastAsia="Times New Roman" w:hAnsi="Times New Roman"/>
                <w:sz w:val="24"/>
                <w:szCs w:val="24"/>
              </w:rPr>
              <w:t>выставка</w:t>
            </w:r>
          </w:p>
          <w:p w:rsidR="00382A98" w:rsidRPr="009B4510" w:rsidRDefault="00382A98" w:rsidP="00382A98">
            <w:pPr>
              <w:pStyle w:val="a6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B4510" w:rsidRDefault="00382A98" w:rsidP="00650E4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lastRenderedPageBreak/>
              <w:t>п/в «Берёзовый»</w:t>
            </w:r>
          </w:p>
          <w:p w:rsidR="00382A98" w:rsidRPr="00284BDE" w:rsidRDefault="00382A98" w:rsidP="00650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lastRenderedPageBreak/>
              <w:t>МУ «Городская библиотека»</w:t>
            </w:r>
          </w:p>
        </w:tc>
      </w:tr>
      <w:tr w:rsidR="00382A98" w:rsidRPr="00284BDE" w:rsidTr="006709F4">
        <w:trPr>
          <w:trHeight w:val="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284BDE" w:rsidRDefault="00382A98" w:rsidP="00382A9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3</w:t>
            </w:r>
            <w:r w:rsidR="00421573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</w:t>
            </w: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B4510" w:rsidRDefault="00382A98" w:rsidP="00382A9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B4510" w:rsidRDefault="00382A98" w:rsidP="00382A98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sz w:val="24"/>
                <w:szCs w:val="24"/>
              </w:rPr>
              <w:t>«Он пришел к нам</w:t>
            </w:r>
            <w:r w:rsidR="00B766F5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Pr="009B4510">
              <w:rPr>
                <w:rFonts w:ascii="Times New Roman" w:eastAsia="Times New Roman" w:hAnsi="Times New Roman"/>
                <w:sz w:val="24"/>
                <w:szCs w:val="24"/>
              </w:rPr>
              <w:t xml:space="preserve"> День Победы!»</w:t>
            </w: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</w:p>
          <w:p w:rsidR="00382A98" w:rsidRPr="004169A4" w:rsidRDefault="00382A98" w:rsidP="00382A98">
            <w:pPr>
              <w:pStyle w:val="a6"/>
              <w:rPr>
                <w:rFonts w:ascii="Times New Roman" w:eastAsia="Times New Roman" w:hAnsi="Times New Roman"/>
                <w:color w:val="666666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B4510" w:rsidRDefault="00382A98" w:rsidP="00382A98">
            <w:pPr>
              <w:pStyle w:val="a6"/>
              <w:rPr>
                <w:rFonts w:ascii="Times New Roman" w:eastAsia="Times New Roman" w:hAnsi="Times New Roman"/>
                <w:color w:val="666666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поэтическая программа</w:t>
            </w:r>
          </w:p>
          <w:p w:rsidR="00382A98" w:rsidRPr="009B4510" w:rsidRDefault="00382A98" w:rsidP="00382A98">
            <w:pPr>
              <w:pStyle w:val="a6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98" w:rsidRPr="009B4510" w:rsidRDefault="00382A98" w:rsidP="00650E4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382A98" w:rsidRPr="00284BDE" w:rsidRDefault="00382A98" w:rsidP="00650E4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</w:tbl>
    <w:p w:rsidR="00B43305" w:rsidRPr="00284BDE" w:rsidRDefault="00B43305" w:rsidP="00284BDE">
      <w:pPr>
        <w:spacing w:after="0" w:line="240" w:lineRule="auto"/>
        <w:rPr>
          <w:rFonts w:ascii="Times New Roman" w:hAnsi="Times New Roman" w:cs="Times New Roman"/>
        </w:rPr>
      </w:pPr>
    </w:p>
    <w:p w:rsidR="00D75725" w:rsidRDefault="00D75725" w:rsidP="00284B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BDE">
        <w:rPr>
          <w:rFonts w:ascii="Times New Roman" w:hAnsi="Times New Roman" w:cs="Times New Roman"/>
          <w:sz w:val="24"/>
          <w:szCs w:val="24"/>
        </w:rPr>
        <w:t>Июнь</w:t>
      </w:r>
    </w:p>
    <w:p w:rsidR="00284BDE" w:rsidRPr="00284BDE" w:rsidRDefault="00284BDE" w:rsidP="00284B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15647" w:type="dxa"/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6237"/>
        <w:gridCol w:w="2977"/>
        <w:gridCol w:w="4907"/>
      </w:tblGrid>
      <w:tr w:rsidR="00650ED3" w:rsidRPr="00284BDE" w:rsidTr="00240B4A">
        <w:trPr>
          <w:trHeight w:val="4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ED3" w:rsidRPr="00284BDE" w:rsidRDefault="00650ED3" w:rsidP="00284BD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ED3" w:rsidRPr="00284BDE" w:rsidRDefault="00650ED3" w:rsidP="00F33D2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ED3" w:rsidRPr="00284BDE" w:rsidRDefault="00650ED3" w:rsidP="00284BD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ED3" w:rsidRPr="00284BDE" w:rsidRDefault="00650ED3" w:rsidP="00284BD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ED3" w:rsidRPr="00284BDE" w:rsidRDefault="00650ED3" w:rsidP="00284BD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BE0197" w:rsidRPr="00284BDE" w:rsidTr="00240B4A">
        <w:trPr>
          <w:trHeight w:val="4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284BDE" w:rsidRDefault="00BE0197" w:rsidP="00BE019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F33D2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«Нескучные каникулы»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421573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="00BE0197" w:rsidRPr="009B4510">
              <w:rPr>
                <w:rFonts w:ascii="Times New Roman" w:hAnsi="Times New Roman"/>
                <w:sz w:val="24"/>
                <w:szCs w:val="24"/>
              </w:rPr>
              <w:t>уклет</w:t>
            </w:r>
          </w:p>
          <w:p w:rsidR="00BE0197" w:rsidRPr="009B4510" w:rsidRDefault="00BE0197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EB22A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BE0197" w:rsidRPr="00284BDE" w:rsidRDefault="00BE0197" w:rsidP="00EB22A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E0197" w:rsidRPr="00284BDE" w:rsidTr="00240B4A">
        <w:trPr>
          <w:trHeight w:val="4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284BDE" w:rsidRDefault="00BE0197" w:rsidP="00BE019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2.</w:t>
            </w:r>
          </w:p>
          <w:p w:rsidR="00BE0197" w:rsidRPr="00284BDE" w:rsidRDefault="00BE0197" w:rsidP="00BE019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F33D2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«Книжная радуга»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BE0197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литературная выставка                                 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EB22A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BE0197" w:rsidRPr="00284BDE" w:rsidRDefault="00BE0197" w:rsidP="00EB2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E0197" w:rsidRPr="00284BDE" w:rsidTr="00240B4A">
        <w:trPr>
          <w:trHeight w:val="4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284BDE" w:rsidRDefault="00BE0197" w:rsidP="00BE019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F33D2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«Нам не забыть ту роковую дату» </w:t>
            </w:r>
            <w:r w:rsidRPr="00B766F5"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  <w:t>(Д</w:t>
            </w:r>
            <w:r w:rsidR="00B766F5" w:rsidRPr="00B766F5"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  <w:t>ень</w:t>
            </w:r>
            <w:r w:rsidRPr="00B766F5"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 памяти)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BE0197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выставка – воспоминание </w:t>
            </w:r>
          </w:p>
          <w:p w:rsidR="00BE0197" w:rsidRPr="009B4510" w:rsidRDefault="00BE0197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EB22A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BE0197" w:rsidRPr="00284BDE" w:rsidRDefault="00BE0197" w:rsidP="00EB22A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E0197" w:rsidRPr="00284BDE" w:rsidTr="00240B4A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284BDE" w:rsidRDefault="00BE0197" w:rsidP="00BE0197">
            <w:pPr>
              <w:pStyle w:val="a6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F33D2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sz w:val="24"/>
                <w:szCs w:val="24"/>
              </w:rPr>
              <w:t>«Набат войны нам вновь стучит в сердца!»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BE0197">
            <w:pPr>
              <w:pStyle w:val="a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sz w:val="24"/>
                <w:szCs w:val="24"/>
              </w:rPr>
              <w:t>Свеча памяти</w:t>
            </w:r>
          </w:p>
          <w:p w:rsidR="00BE0197" w:rsidRPr="009B4510" w:rsidRDefault="00BE0197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EB22A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BE0197" w:rsidRPr="00284BDE" w:rsidRDefault="00BE0197" w:rsidP="00EB2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E0197" w:rsidRPr="00284BDE" w:rsidTr="00240B4A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284BDE" w:rsidRDefault="00BE0197" w:rsidP="00BE0197">
            <w:pPr>
              <w:pStyle w:val="a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84BDE">
              <w:rPr>
                <w:rFonts w:ascii="Times New Roman" w:hAnsi="Times New Roman"/>
                <w:i/>
                <w:sz w:val="24"/>
                <w:szCs w:val="24"/>
              </w:rPr>
              <w:t>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F33D2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BE0197" w:rsidRDefault="00F33D23" w:rsidP="00BE0197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з</w:t>
            </w:r>
            <w:r w:rsidR="00BE0197" w:rsidRPr="00BE0197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аседание клуба Веснушки</w:t>
            </w:r>
          </w:p>
          <w:p w:rsidR="009815F4" w:rsidRDefault="00BE0197" w:rsidP="00BE0197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BE0197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«В большом и дружном хороводе» </w:t>
            </w:r>
          </w:p>
          <w:p w:rsidR="00BE0197" w:rsidRPr="00EB22AB" w:rsidRDefault="009815F4" w:rsidP="00BE0197">
            <w:pPr>
              <w:pStyle w:val="a6"/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</w:pPr>
            <w:r w:rsidRPr="009815F4"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  <w:t>(</w:t>
            </w:r>
            <w:r w:rsidR="00BE0197" w:rsidRPr="009815F4"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  <w:t>Международный День друзей)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BE0197" w:rsidRDefault="00BE0197" w:rsidP="00BE0197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BE0197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конкурсно</w:t>
            </w:r>
            <w:proofErr w:type="spellEnd"/>
            <w:r w:rsidRPr="00BE0197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– игровая программа </w:t>
            </w:r>
          </w:p>
          <w:p w:rsidR="00BE0197" w:rsidRPr="00BE0197" w:rsidRDefault="00BE0197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Default="00BE0197" w:rsidP="00EB22A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  <w:r w:rsidR="00DA46D5" w:rsidRPr="009B45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E0197" w:rsidRPr="009B4510" w:rsidRDefault="00DA46D5" w:rsidP="00EB22A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  <w:p w:rsidR="00BE0197" w:rsidRPr="00284BDE" w:rsidRDefault="00BE0197" w:rsidP="00EB22A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815F4" w:rsidRPr="00284BDE" w:rsidTr="00240B4A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4" w:rsidRPr="00284BDE" w:rsidRDefault="009815F4" w:rsidP="009815F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4" w:rsidRPr="009B4510" w:rsidRDefault="009815F4" w:rsidP="00F33D2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4" w:rsidRPr="00F33D23" w:rsidRDefault="009815F4" w:rsidP="009815F4">
            <w:pPr>
              <w:pStyle w:val="a5"/>
              <w:spacing w:before="0" w:beforeAutospacing="0" w:after="0" w:afterAutospacing="0" w:line="20" w:lineRule="atLeast"/>
              <w:rPr>
                <w:bCs/>
              </w:rPr>
            </w:pPr>
            <w:r w:rsidRPr="00F33D23">
              <w:rPr>
                <w:bCs/>
              </w:rPr>
              <w:t>«Советуем прочесть!»</w:t>
            </w:r>
          </w:p>
          <w:p w:rsidR="009815F4" w:rsidRPr="00F33D23" w:rsidRDefault="00F33D23" w:rsidP="009815F4">
            <w:pPr>
              <w:pStyle w:val="a5"/>
              <w:spacing w:before="0" w:beforeAutospacing="0" w:after="0" w:afterAutospacing="0" w:line="20" w:lineRule="atLeast"/>
              <w:rPr>
                <w:sz w:val="20"/>
              </w:rPr>
            </w:pPr>
            <w:r w:rsidRPr="00F33D23">
              <w:rPr>
                <w:sz w:val="20"/>
              </w:rPr>
              <w:t>(</w:t>
            </w:r>
            <w:r w:rsidR="009815F4" w:rsidRPr="00F33D23">
              <w:rPr>
                <w:sz w:val="20"/>
              </w:rPr>
              <w:t>Вековые Пушкинские книги – юбиляры 2026</w:t>
            </w:r>
            <w:r w:rsidRPr="00F33D23">
              <w:rPr>
                <w:sz w:val="20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4" w:rsidRPr="00B61091" w:rsidRDefault="00F33D23" w:rsidP="009815F4">
            <w:pPr>
              <w:pStyle w:val="a5"/>
              <w:spacing w:before="0" w:beforeAutospacing="0" w:after="0" w:afterAutospacing="0" w:line="20" w:lineRule="atLeast"/>
            </w:pPr>
            <w:r>
              <w:t>и</w:t>
            </w:r>
            <w:r w:rsidR="009815F4" w:rsidRPr="00B61091">
              <w:t>нформационный список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4" w:rsidRPr="00284BDE" w:rsidRDefault="00DA46D5" w:rsidP="009815F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9815F4" w:rsidRPr="00284BDE" w:rsidTr="00240B4A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4" w:rsidRPr="00284BDE" w:rsidRDefault="009815F4" w:rsidP="009815F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4" w:rsidRPr="009B4510" w:rsidRDefault="009815F4" w:rsidP="00F33D2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4" w:rsidRPr="00F33D23" w:rsidRDefault="009815F4" w:rsidP="009815F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33D23">
              <w:rPr>
                <w:rFonts w:ascii="Times New Roman" w:hAnsi="Times New Roman"/>
                <w:bCs/>
                <w:sz w:val="24"/>
                <w:szCs w:val="24"/>
              </w:rPr>
              <w:t>«Давайте сохраним…»</w:t>
            </w:r>
          </w:p>
          <w:p w:rsidR="009815F4" w:rsidRPr="00F33D23" w:rsidRDefault="00F33D23" w:rsidP="009815F4"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="009815F4" w:rsidRPr="00F33D23">
              <w:rPr>
                <w:rFonts w:ascii="Times New Roman" w:hAnsi="Times New Roman"/>
                <w:sz w:val="20"/>
                <w:szCs w:val="20"/>
              </w:rPr>
              <w:t>Всемирный день окружающей среды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4" w:rsidRPr="00B61091" w:rsidRDefault="00F33D23" w:rsidP="009815F4">
            <w:pPr>
              <w:pStyle w:val="a5"/>
              <w:spacing w:before="0" w:beforeAutospacing="0" w:after="0" w:afterAutospacing="0" w:line="20" w:lineRule="atLeast"/>
            </w:pPr>
            <w:r>
              <w:t>в</w:t>
            </w:r>
            <w:r w:rsidR="009815F4" w:rsidRPr="00B61091">
              <w:t>ыставка - обзор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5F4" w:rsidRPr="00284BDE" w:rsidRDefault="00DA46D5" w:rsidP="009815F4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4510">
              <w:rPr>
                <w:rFonts w:ascii="Times New Roman" w:hAnsi="Times New Roman"/>
                <w:sz w:val="24"/>
                <w:szCs w:val="24"/>
              </w:rPr>
              <w:t xml:space="preserve"> МУ «Городская библиотека»</w:t>
            </w:r>
          </w:p>
        </w:tc>
      </w:tr>
      <w:tr w:rsidR="00EB22AB" w:rsidRPr="00284BDE" w:rsidTr="00240B4A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284BDE" w:rsidRDefault="00EB22AB" w:rsidP="00EB22A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EB22AB" w:rsidRDefault="00EB22AB" w:rsidP="00EB2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22AB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EB22AB" w:rsidRDefault="00EB22AB" w:rsidP="00EB22AB">
            <w:pPr>
              <w:rPr>
                <w:rFonts w:ascii="Times New Roman" w:hAnsi="Times New Roman"/>
                <w:sz w:val="24"/>
                <w:szCs w:val="24"/>
              </w:rPr>
            </w:pPr>
            <w:r w:rsidRPr="00EB22AB">
              <w:rPr>
                <w:rFonts w:ascii="Times New Roman" w:hAnsi="Times New Roman"/>
                <w:sz w:val="24"/>
                <w:szCs w:val="24"/>
              </w:rPr>
              <w:t>заседание клуба «Лучики»</w:t>
            </w:r>
          </w:p>
          <w:p w:rsidR="00EB22AB" w:rsidRPr="00421573" w:rsidRDefault="00EB22AB" w:rsidP="00EB22AB">
            <w:pPr>
              <w:rPr>
                <w:rFonts w:ascii="Times New Roman" w:hAnsi="Times New Roman"/>
                <w:sz w:val="24"/>
                <w:szCs w:val="24"/>
              </w:rPr>
            </w:pPr>
            <w:r w:rsidRPr="00EB22AB">
              <w:rPr>
                <w:rFonts w:ascii="Times New Roman" w:hAnsi="Times New Roman"/>
                <w:sz w:val="24"/>
                <w:szCs w:val="24"/>
              </w:rPr>
              <w:t>«Цветочный алфавит»</w:t>
            </w:r>
            <w:r w:rsidR="004215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1573">
              <w:rPr>
                <w:rFonts w:ascii="Times New Roman" w:hAnsi="Times New Roman"/>
                <w:sz w:val="20"/>
                <w:szCs w:val="20"/>
              </w:rPr>
              <w:t>(День цветов)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EB22AB" w:rsidRDefault="00EB22AB" w:rsidP="00EB22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EB22AB">
              <w:rPr>
                <w:rFonts w:ascii="Times New Roman" w:hAnsi="Times New Roman"/>
                <w:sz w:val="24"/>
                <w:szCs w:val="24"/>
              </w:rPr>
              <w:t>гра-путешествие</w:t>
            </w:r>
          </w:p>
          <w:p w:rsidR="00EB22AB" w:rsidRPr="00EB22AB" w:rsidRDefault="00EB22AB" w:rsidP="00EB22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B42887" w:rsidRDefault="00EB22AB" w:rsidP="00EB2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EB22AB" w:rsidRPr="00284BDE" w:rsidTr="00240B4A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284BDE" w:rsidRDefault="00EB22AB" w:rsidP="00EB2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EB22AB" w:rsidRDefault="00EB22AB" w:rsidP="00EB2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22AB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EB22AB" w:rsidRDefault="00EB22AB" w:rsidP="00EB22AB">
            <w:pPr>
              <w:rPr>
                <w:rFonts w:ascii="Times New Roman" w:hAnsi="Times New Roman"/>
                <w:sz w:val="24"/>
                <w:szCs w:val="24"/>
              </w:rPr>
            </w:pPr>
            <w:r w:rsidRPr="00EB22AB">
              <w:rPr>
                <w:rFonts w:ascii="Times New Roman" w:hAnsi="Times New Roman"/>
                <w:sz w:val="24"/>
                <w:szCs w:val="24"/>
              </w:rPr>
              <w:t>«Там на неведомых дорожках…»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EB22AB" w:rsidRDefault="00EB22AB" w:rsidP="00EB22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EB22AB">
              <w:rPr>
                <w:rFonts w:ascii="Times New Roman" w:hAnsi="Times New Roman"/>
                <w:sz w:val="24"/>
                <w:szCs w:val="24"/>
              </w:rPr>
              <w:t xml:space="preserve">гровая программа 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B42887" w:rsidRDefault="00EB22AB" w:rsidP="00EB2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EB22AB" w:rsidRPr="00284BDE" w:rsidTr="006F19EF">
        <w:trPr>
          <w:trHeight w:val="3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284BDE" w:rsidRDefault="00EB22AB" w:rsidP="00EB2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EB22AB" w:rsidRDefault="00EB22AB" w:rsidP="00EB2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22AB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EB22AB" w:rsidRDefault="00EB22AB" w:rsidP="00EB22A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B22AB">
              <w:rPr>
                <w:rFonts w:ascii="Times New Roman" w:eastAsia="Calibri" w:hAnsi="Times New Roman"/>
                <w:sz w:val="24"/>
                <w:szCs w:val="24"/>
              </w:rPr>
              <w:t>«Ребенок имеет право»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EB22AB" w:rsidRDefault="00EB22AB" w:rsidP="00EB22A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 w:rsidRPr="00EB22AB">
              <w:rPr>
                <w:rFonts w:ascii="Times New Roman" w:eastAsia="Calibri" w:hAnsi="Times New Roman"/>
                <w:sz w:val="24"/>
                <w:szCs w:val="24"/>
              </w:rPr>
              <w:t>нформационный стенд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B42887" w:rsidRDefault="00EB22AB" w:rsidP="00EB2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EB22AB" w:rsidRPr="00284BDE" w:rsidTr="00240B4A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284BDE" w:rsidRDefault="00EB22AB" w:rsidP="00EB2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EB22AB" w:rsidRDefault="00EB22AB" w:rsidP="00EB2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22AB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C9536E" w:rsidRDefault="00EB22AB" w:rsidP="00EB22A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B22AB">
              <w:rPr>
                <w:rFonts w:ascii="Times New Roman" w:eastAsia="Calibri" w:hAnsi="Times New Roman"/>
                <w:sz w:val="24"/>
                <w:szCs w:val="24"/>
              </w:rPr>
              <w:t>«И снова в памяти моей…»</w:t>
            </w:r>
            <w:r w:rsidR="00C9536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C9536E">
              <w:rPr>
                <w:rFonts w:ascii="Times New Roman" w:eastAsia="Calibri" w:hAnsi="Times New Roman"/>
                <w:sz w:val="20"/>
                <w:szCs w:val="20"/>
              </w:rPr>
              <w:t>(День памяти и скорби)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EB22AB" w:rsidRDefault="00EB22AB" w:rsidP="00EB22A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B22AB">
              <w:rPr>
                <w:rFonts w:ascii="Times New Roman" w:eastAsia="Calibri" w:hAnsi="Times New Roman"/>
                <w:sz w:val="24"/>
                <w:szCs w:val="24"/>
              </w:rPr>
              <w:t>выставка - просмотр</w:t>
            </w:r>
          </w:p>
          <w:p w:rsidR="00EB22AB" w:rsidRPr="00EB22AB" w:rsidRDefault="00EB22AB" w:rsidP="00EB22AB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B42887" w:rsidRDefault="00EB22AB" w:rsidP="00EB2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EB22AB" w:rsidRPr="00284BDE" w:rsidTr="00240B4A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284BDE" w:rsidRDefault="00EB22AB" w:rsidP="00EB2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EB22AB" w:rsidRDefault="00EB22AB" w:rsidP="00EB2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22AB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EB22AB" w:rsidRDefault="00EB22AB" w:rsidP="00EB22AB">
            <w:pPr>
              <w:rPr>
                <w:rFonts w:ascii="Times New Roman" w:hAnsi="Times New Roman"/>
                <w:sz w:val="24"/>
                <w:szCs w:val="24"/>
              </w:rPr>
            </w:pPr>
            <w:r w:rsidRPr="00EB22AB">
              <w:rPr>
                <w:rFonts w:ascii="Times New Roman" w:eastAsia="Calibri" w:hAnsi="Times New Roman"/>
                <w:sz w:val="24"/>
                <w:szCs w:val="24"/>
              </w:rPr>
              <w:t>«Полезные и вредные сладости»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EB22AB" w:rsidRDefault="00EB22AB" w:rsidP="00EB22A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 w:rsidRPr="00EB22AB">
              <w:rPr>
                <w:rFonts w:ascii="Times New Roman" w:eastAsia="Calibri" w:hAnsi="Times New Roman"/>
                <w:sz w:val="24"/>
                <w:szCs w:val="24"/>
              </w:rPr>
              <w:t>нформационный час - викторина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B42887" w:rsidRDefault="00EB22AB" w:rsidP="00EB2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EB22AB" w:rsidRPr="00284BDE" w:rsidTr="00240B4A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284BDE" w:rsidRDefault="00EB22AB" w:rsidP="00EB22A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14.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EB22AB" w:rsidRDefault="00EB22AB" w:rsidP="00EB2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22AB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EB22AB" w:rsidRDefault="00EB22AB" w:rsidP="00EB22A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B22AB">
              <w:rPr>
                <w:rFonts w:ascii="Times New Roman" w:eastAsia="Calibri" w:hAnsi="Times New Roman"/>
                <w:sz w:val="24"/>
                <w:szCs w:val="24"/>
              </w:rPr>
              <w:t xml:space="preserve">«Времена года» </w:t>
            </w:r>
          </w:p>
          <w:p w:rsidR="00EB22AB" w:rsidRPr="00EB22AB" w:rsidRDefault="00EB22AB" w:rsidP="00EB22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EB22AB" w:rsidRDefault="00EB22AB" w:rsidP="00EB22A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 w:rsidRPr="00EB22AB">
              <w:rPr>
                <w:rFonts w:ascii="Times New Roman" w:eastAsia="Calibri" w:hAnsi="Times New Roman"/>
                <w:sz w:val="24"/>
                <w:szCs w:val="24"/>
              </w:rPr>
              <w:t>ллюстрированная выставка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2AB" w:rsidRPr="00284BDE" w:rsidRDefault="00EB22AB" w:rsidP="00EB2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DA46D5" w:rsidRPr="00284BDE" w:rsidTr="00240B4A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15.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EB22AB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EB22AB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 w:rsidRPr="0042327F">
              <w:rPr>
                <w:rFonts w:ascii="Times New Roman" w:hAnsi="Times New Roman"/>
                <w:sz w:val="24"/>
                <w:szCs w:val="24"/>
              </w:rPr>
              <w:t xml:space="preserve">«Выходи читать во двор»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EB22AB" w:rsidRDefault="00DA46D5" w:rsidP="00DA46D5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42327F">
              <w:rPr>
                <w:rFonts w:ascii="Times New Roman" w:hAnsi="Times New Roman"/>
                <w:sz w:val="24"/>
                <w:szCs w:val="24"/>
              </w:rPr>
              <w:t>библиопикник</w:t>
            </w:r>
            <w:proofErr w:type="spellEnd"/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240B4A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16.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EB22AB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22AB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 w:rsidRPr="0042327F">
              <w:rPr>
                <w:rFonts w:ascii="Times New Roman" w:hAnsi="Times New Roman"/>
                <w:sz w:val="24"/>
                <w:szCs w:val="24"/>
              </w:rPr>
              <w:t xml:space="preserve">«У светофора нет каникул»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 w:rsidRPr="0042327F">
              <w:rPr>
                <w:rFonts w:ascii="Times New Roman" w:hAnsi="Times New Roman"/>
                <w:sz w:val="24"/>
                <w:szCs w:val="24"/>
              </w:rPr>
              <w:t>познавательный час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240B4A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17.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EB22AB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22AB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 w:rsidRPr="0042327F">
              <w:rPr>
                <w:rFonts w:ascii="Times New Roman" w:hAnsi="Times New Roman"/>
                <w:sz w:val="24"/>
                <w:szCs w:val="24"/>
              </w:rPr>
              <w:t>«Добрый волшебник»</w:t>
            </w:r>
          </w:p>
          <w:p w:rsidR="00DA46D5" w:rsidRPr="003D2AC9" w:rsidRDefault="00DA46D5" w:rsidP="00DA46D5">
            <w:pPr>
              <w:rPr>
                <w:rFonts w:ascii="Times New Roman" w:hAnsi="Times New Roman"/>
                <w:sz w:val="20"/>
                <w:szCs w:val="20"/>
              </w:rPr>
            </w:pPr>
            <w:r w:rsidRPr="003D2AC9">
              <w:rPr>
                <w:rFonts w:ascii="Times New Roman" w:hAnsi="Times New Roman"/>
                <w:sz w:val="20"/>
                <w:szCs w:val="20"/>
              </w:rPr>
              <w:t xml:space="preserve"> (135 лет со дня рождения А.М. Волкова)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 w:rsidRPr="0042327F"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240B4A">
        <w:trPr>
          <w:trHeight w:val="2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EB22AB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22AB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B766F5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 w:rsidRPr="0042327F">
              <w:rPr>
                <w:rFonts w:ascii="Times New Roman" w:hAnsi="Times New Roman"/>
                <w:sz w:val="24"/>
                <w:szCs w:val="24"/>
              </w:rPr>
              <w:t xml:space="preserve">«За учёным котом в сказку русскую войдем»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 w:rsidRPr="0042327F">
              <w:rPr>
                <w:rFonts w:ascii="Times New Roman" w:hAnsi="Times New Roman"/>
                <w:sz w:val="24"/>
                <w:szCs w:val="24"/>
              </w:rPr>
              <w:t>игра путешествие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240B4A">
        <w:trPr>
          <w:trHeight w:val="2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EB22AB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22AB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3D2AC9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 w:rsidRPr="0042327F">
              <w:rPr>
                <w:rFonts w:ascii="Times New Roman" w:hAnsi="Times New Roman"/>
                <w:sz w:val="24"/>
                <w:szCs w:val="24"/>
              </w:rPr>
              <w:t xml:space="preserve">«Чтобы летом не скучать, выбирай что почитать»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42327F"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8B5D45" w:rsidRPr="00284BDE" w:rsidTr="00240B4A">
        <w:trPr>
          <w:trHeight w:val="2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D45" w:rsidRPr="00284BDE" w:rsidRDefault="008B5D45" w:rsidP="008B5D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D45" w:rsidRPr="000E7EE8" w:rsidRDefault="00C9536E" w:rsidP="008B5D45">
            <w:pPr>
              <w:ind w:lef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D45" w:rsidRPr="000E7EE8" w:rsidRDefault="008B5D45" w:rsidP="008B5D45">
            <w:pPr>
              <w:ind w:left="12"/>
              <w:rPr>
                <w:rFonts w:ascii="Times New Roman" w:hAnsi="Times New Roman"/>
                <w:sz w:val="24"/>
                <w:szCs w:val="24"/>
              </w:rPr>
            </w:pPr>
            <w:r w:rsidRPr="000E7EE8">
              <w:rPr>
                <w:rFonts w:ascii="Times New Roman" w:hAnsi="Times New Roman"/>
                <w:sz w:val="24"/>
                <w:szCs w:val="24"/>
              </w:rPr>
              <w:t xml:space="preserve">«Там, где память, там и слеза» </w:t>
            </w:r>
          </w:p>
          <w:p w:rsidR="008B5D45" w:rsidRPr="008B5D45" w:rsidRDefault="008B5D45" w:rsidP="00C9536E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8B5D45">
              <w:rPr>
                <w:rFonts w:ascii="Times New Roman" w:hAnsi="Times New Roman"/>
                <w:sz w:val="20"/>
                <w:szCs w:val="20"/>
              </w:rPr>
              <w:t>(День памяти и скорби)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D45" w:rsidRPr="000E7EE8" w:rsidRDefault="008B5D45" w:rsidP="008B5D45">
            <w:pPr>
              <w:ind w:left="12"/>
              <w:rPr>
                <w:rFonts w:ascii="Times New Roman" w:hAnsi="Times New Roman"/>
                <w:sz w:val="24"/>
                <w:szCs w:val="24"/>
              </w:rPr>
            </w:pPr>
            <w:r w:rsidRPr="000E7EE8">
              <w:rPr>
                <w:rFonts w:ascii="Times New Roman" w:hAnsi="Times New Roman"/>
                <w:sz w:val="24"/>
                <w:szCs w:val="24"/>
              </w:rPr>
              <w:t>свеча памяти</w:t>
            </w:r>
          </w:p>
          <w:p w:rsidR="008B5D45" w:rsidRPr="00284BDE" w:rsidRDefault="008B5D45" w:rsidP="008B5D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D45" w:rsidRPr="000E7EE8" w:rsidRDefault="008B5D45" w:rsidP="008B5D45">
            <w:pPr>
              <w:spacing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E7EE8">
              <w:rPr>
                <w:rFonts w:ascii="Times New Roman" w:eastAsia="Calibri" w:hAnsi="Times New Roman"/>
                <w:sz w:val="24"/>
                <w:szCs w:val="24"/>
              </w:rPr>
              <w:t>п/в «Берёзовый»</w:t>
            </w:r>
          </w:p>
          <w:p w:rsidR="008B5D45" w:rsidRPr="00284BDE" w:rsidRDefault="008B5D45" w:rsidP="008B5D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EE8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75976" w:rsidRPr="00284BDE" w:rsidTr="00421573">
        <w:trPr>
          <w:trHeight w:val="2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0E7EE8" w:rsidRDefault="00C9536E" w:rsidP="00C9536E">
            <w:pPr>
              <w:ind w:lef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475976" w:rsidRDefault="00475976" w:rsidP="00475976">
            <w:pPr>
              <w:ind w:lef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76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</w:tcPr>
          <w:p w:rsidR="00475976" w:rsidRPr="00475976" w:rsidRDefault="00475976" w:rsidP="00475976">
            <w:pPr>
              <w:rPr>
                <w:rFonts w:ascii="Times New Roman" w:hAnsi="Times New Roman"/>
                <w:sz w:val="24"/>
                <w:szCs w:val="24"/>
              </w:rPr>
            </w:pPr>
            <w:r w:rsidRPr="00475976">
              <w:rPr>
                <w:rFonts w:ascii="Times New Roman" w:hAnsi="Times New Roman"/>
                <w:sz w:val="24"/>
                <w:szCs w:val="24"/>
              </w:rPr>
              <w:t>заседание клуба «Эрудит»</w:t>
            </w:r>
          </w:p>
          <w:p w:rsidR="00475976" w:rsidRPr="00B766F5" w:rsidRDefault="00475976" w:rsidP="00475976">
            <w:pPr>
              <w:rPr>
                <w:rFonts w:ascii="Times New Roman" w:hAnsi="Times New Roman"/>
                <w:sz w:val="24"/>
                <w:szCs w:val="24"/>
              </w:rPr>
            </w:pPr>
            <w:r w:rsidRPr="00475976">
              <w:rPr>
                <w:rFonts w:ascii="Times New Roman" w:hAnsi="Times New Roman"/>
                <w:sz w:val="24"/>
                <w:szCs w:val="24"/>
              </w:rPr>
              <w:t xml:space="preserve"> «Мы по солнышку живем»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475976" w:rsidRDefault="00475976" w:rsidP="00475976">
            <w:pPr>
              <w:rPr>
                <w:rFonts w:ascii="Times New Roman" w:hAnsi="Times New Roman"/>
                <w:sz w:val="24"/>
                <w:szCs w:val="24"/>
              </w:rPr>
            </w:pPr>
            <w:r w:rsidRPr="00475976">
              <w:rPr>
                <w:rFonts w:ascii="Times New Roman" w:hAnsi="Times New Roman"/>
                <w:sz w:val="24"/>
                <w:szCs w:val="24"/>
              </w:rPr>
              <w:t>вечер народной мудрости</w:t>
            </w:r>
          </w:p>
          <w:p w:rsidR="00475976" w:rsidRPr="00475976" w:rsidRDefault="00475976" w:rsidP="004759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475976" w:rsidRDefault="00DA46D5" w:rsidP="004759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75976" w:rsidRPr="00284BDE" w:rsidTr="00240B4A">
        <w:trPr>
          <w:trHeight w:val="297"/>
        </w:trPr>
        <w:tc>
          <w:tcPr>
            <w:tcW w:w="156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284BDE" w:rsidRDefault="00475976" w:rsidP="004759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 июня День защиты детей</w:t>
            </w:r>
          </w:p>
        </w:tc>
      </w:tr>
      <w:tr w:rsidR="00475976" w:rsidRPr="00284BDE" w:rsidTr="00240B4A">
        <w:trPr>
          <w:trHeight w:val="2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284BDE" w:rsidRDefault="00475976" w:rsidP="004759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</w:t>
            </w:r>
            <w:r w:rsidR="00C9536E">
              <w:rPr>
                <w:rFonts w:ascii="Times New Roman" w:hAnsi="Times New Roman"/>
                <w:sz w:val="24"/>
                <w:szCs w:val="24"/>
              </w:rPr>
              <w:t>2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9B4510" w:rsidRDefault="00475976" w:rsidP="0047597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9B4510" w:rsidRDefault="00475976" w:rsidP="00475976">
            <w:pPr>
              <w:pStyle w:val="a6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«Красочный мир детства»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9B4510" w:rsidRDefault="00475976" w:rsidP="00475976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игровая программа </w:t>
            </w:r>
          </w:p>
          <w:p w:rsidR="00475976" w:rsidRPr="009B4510" w:rsidRDefault="00475976" w:rsidP="00475976">
            <w:pPr>
              <w:pStyle w:val="a6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9B4510" w:rsidRDefault="00475976" w:rsidP="0047597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475976" w:rsidRPr="00284BDE" w:rsidRDefault="00475976" w:rsidP="004759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75976" w:rsidRPr="00284BDE" w:rsidTr="00240B4A">
        <w:trPr>
          <w:trHeight w:val="2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284BDE" w:rsidRDefault="00475976" w:rsidP="004759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</w:t>
            </w:r>
            <w:r w:rsidR="00C9536E">
              <w:rPr>
                <w:rFonts w:ascii="Times New Roman" w:hAnsi="Times New Roman"/>
                <w:sz w:val="24"/>
                <w:szCs w:val="24"/>
              </w:rPr>
              <w:t>3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EB22AB" w:rsidRDefault="00475976" w:rsidP="004759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22AB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EB22AB" w:rsidRDefault="00475976" w:rsidP="00475976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B22AB">
              <w:rPr>
                <w:rFonts w:ascii="Times New Roman" w:eastAsia="Calibri" w:hAnsi="Times New Roman"/>
                <w:sz w:val="24"/>
                <w:szCs w:val="24"/>
              </w:rPr>
              <w:t>«Миру мир, не надо войны»</w:t>
            </w:r>
          </w:p>
          <w:p w:rsidR="00475976" w:rsidRPr="00EB22AB" w:rsidRDefault="00475976" w:rsidP="0047597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EB22AB" w:rsidRDefault="00475976" w:rsidP="00475976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</w:t>
            </w:r>
            <w:r w:rsidRPr="00EB22AB">
              <w:rPr>
                <w:rFonts w:ascii="Times New Roman" w:eastAsia="Calibri" w:hAnsi="Times New Roman"/>
                <w:sz w:val="24"/>
                <w:szCs w:val="24"/>
              </w:rPr>
              <w:t>онкурс рисунков на асфальте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B42887" w:rsidRDefault="00475976" w:rsidP="004759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475976" w:rsidRPr="00284BDE" w:rsidTr="00240B4A">
        <w:trPr>
          <w:trHeight w:val="2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284BDE" w:rsidRDefault="00475976" w:rsidP="004759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</w:t>
            </w:r>
            <w:r w:rsidR="00C9536E">
              <w:rPr>
                <w:rFonts w:ascii="Times New Roman" w:hAnsi="Times New Roman"/>
                <w:sz w:val="24"/>
                <w:szCs w:val="24"/>
              </w:rPr>
              <w:t>4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284BDE" w:rsidRDefault="00475976" w:rsidP="004759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284BDE" w:rsidRDefault="00475976" w:rsidP="004759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«Радуга планеты детства»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284BDE" w:rsidRDefault="00475976" w:rsidP="004759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284BDE" w:rsidRDefault="00DA46D5" w:rsidP="004759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75976" w:rsidRPr="00284BDE" w:rsidTr="002B63A3">
        <w:trPr>
          <w:trHeight w:val="297"/>
        </w:trPr>
        <w:tc>
          <w:tcPr>
            <w:tcW w:w="156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284BDE" w:rsidRDefault="00475976" w:rsidP="0047597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День России</w:t>
            </w:r>
          </w:p>
        </w:tc>
      </w:tr>
      <w:tr w:rsidR="00475976" w:rsidRPr="00284BDE" w:rsidTr="00240B4A">
        <w:trPr>
          <w:trHeight w:val="2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284BDE" w:rsidRDefault="00C9536E" w:rsidP="0047597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 w:rsidR="00DA46D5">
              <w:rPr>
                <w:rFonts w:ascii="Times New Roman" w:eastAsia="Calibri" w:hAnsi="Times New Roman"/>
                <w:sz w:val="24"/>
                <w:szCs w:val="24"/>
              </w:rPr>
              <w:t>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9B4510" w:rsidRDefault="00475976" w:rsidP="0047597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CD4979" w:rsidRDefault="00475976" w:rsidP="0047597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CD4979">
              <w:rPr>
                <w:rFonts w:ascii="Times New Roman" w:hAnsi="Times New Roman"/>
                <w:sz w:val="24"/>
                <w:szCs w:val="24"/>
              </w:rPr>
              <w:t>«Страна, что назван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великой!» </w:t>
            </w:r>
            <w:r w:rsidRPr="00CD497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75976" w:rsidRPr="009B4510" w:rsidRDefault="00475976" w:rsidP="0047597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Default="00475976" w:rsidP="0047597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CD4979">
              <w:rPr>
                <w:rFonts w:ascii="Times New Roman" w:hAnsi="Times New Roman"/>
                <w:sz w:val="24"/>
                <w:szCs w:val="24"/>
              </w:rPr>
              <w:t xml:space="preserve">ыставка – поздравление </w:t>
            </w:r>
          </w:p>
          <w:p w:rsidR="00475976" w:rsidRPr="009B4510" w:rsidRDefault="00475976" w:rsidP="00475976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9B4510" w:rsidRDefault="00475976" w:rsidP="0047597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475976" w:rsidRPr="00284BDE" w:rsidRDefault="00475976" w:rsidP="0047597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75976" w:rsidRPr="00284BDE" w:rsidTr="00240B4A">
        <w:trPr>
          <w:trHeight w:val="2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284BDE" w:rsidRDefault="00C9536E" w:rsidP="00475976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  <w:r w:rsidR="00DA46D5">
              <w:rPr>
                <w:rFonts w:ascii="Times New Roman" w:eastAsia="Calibri" w:hAnsi="Times New Roman"/>
                <w:sz w:val="24"/>
                <w:szCs w:val="24"/>
              </w:rPr>
              <w:t>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9B4510" w:rsidRDefault="00475976" w:rsidP="0047597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9B4510" w:rsidRDefault="00475976" w:rsidP="00475976">
            <w:pPr>
              <w:pStyle w:val="a6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«Люблю берёзу русскую»                    </w:t>
            </w:r>
          </w:p>
          <w:p w:rsidR="00475976" w:rsidRPr="009B4510" w:rsidRDefault="00475976" w:rsidP="0047597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9B4510" w:rsidRDefault="00475976" w:rsidP="00475976">
            <w:pPr>
              <w:pStyle w:val="a6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выставка рисунков </w:t>
            </w:r>
          </w:p>
          <w:p w:rsidR="00475976" w:rsidRPr="009B4510" w:rsidRDefault="00475976" w:rsidP="00475976">
            <w:pPr>
              <w:pStyle w:val="a6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76" w:rsidRPr="009B4510" w:rsidRDefault="00475976" w:rsidP="0047597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475976" w:rsidRPr="00284BDE" w:rsidRDefault="00475976" w:rsidP="004759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346EB0" w:rsidRPr="00284BDE" w:rsidTr="00421573">
        <w:trPr>
          <w:trHeight w:val="2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B0" w:rsidRPr="00284BDE" w:rsidRDefault="00346EB0" w:rsidP="00346EB0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B0" w:rsidRPr="00475976" w:rsidRDefault="00346EB0" w:rsidP="00346E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976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</w:tcPr>
          <w:p w:rsidR="00346EB0" w:rsidRPr="00475976" w:rsidRDefault="00346EB0" w:rsidP="00346EB0">
            <w:pPr>
              <w:rPr>
                <w:rFonts w:ascii="Times New Roman" w:hAnsi="Times New Roman"/>
                <w:sz w:val="24"/>
                <w:szCs w:val="24"/>
              </w:rPr>
            </w:pPr>
            <w:r w:rsidRPr="00475976">
              <w:rPr>
                <w:rFonts w:ascii="Times New Roman" w:hAnsi="Times New Roman"/>
                <w:sz w:val="24"/>
                <w:szCs w:val="24"/>
              </w:rPr>
              <w:t xml:space="preserve">«Моя великая Россия»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B0" w:rsidRPr="00475976" w:rsidRDefault="00346EB0" w:rsidP="00346EB0">
            <w:pPr>
              <w:rPr>
                <w:rFonts w:ascii="Times New Roman" w:hAnsi="Times New Roman"/>
                <w:sz w:val="24"/>
                <w:szCs w:val="24"/>
              </w:rPr>
            </w:pPr>
            <w:r w:rsidRPr="00475976">
              <w:rPr>
                <w:rFonts w:ascii="Times New Roman" w:hAnsi="Times New Roman"/>
                <w:sz w:val="24"/>
                <w:szCs w:val="24"/>
              </w:rPr>
              <w:t>патриотический час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B0" w:rsidRPr="00475976" w:rsidRDefault="00346EB0" w:rsidP="00346E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</w:tbl>
    <w:p w:rsidR="00D75725" w:rsidRPr="00284BDE" w:rsidRDefault="00D75725" w:rsidP="00284BDE">
      <w:pPr>
        <w:spacing w:after="0" w:line="240" w:lineRule="auto"/>
        <w:rPr>
          <w:rFonts w:ascii="Times New Roman" w:hAnsi="Times New Roman" w:cs="Times New Roman"/>
        </w:rPr>
      </w:pPr>
    </w:p>
    <w:p w:rsidR="00D75725" w:rsidRPr="00284BDE" w:rsidRDefault="00D75725" w:rsidP="00284B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BDE">
        <w:rPr>
          <w:rFonts w:ascii="Times New Roman" w:hAnsi="Times New Roman" w:cs="Times New Roman"/>
          <w:sz w:val="24"/>
          <w:szCs w:val="24"/>
        </w:rPr>
        <w:t>Июль</w:t>
      </w:r>
    </w:p>
    <w:p w:rsidR="00442050" w:rsidRPr="00284BDE" w:rsidRDefault="00442050" w:rsidP="00284B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15686" w:type="dxa"/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6237"/>
        <w:gridCol w:w="2977"/>
        <w:gridCol w:w="4946"/>
      </w:tblGrid>
      <w:tr w:rsidR="00CC375D" w:rsidRPr="00284BDE" w:rsidTr="00CC375D">
        <w:trPr>
          <w:trHeight w:val="4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75D" w:rsidRPr="00284BDE" w:rsidRDefault="00CC375D" w:rsidP="00284BD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75D" w:rsidRPr="00284BDE" w:rsidRDefault="00CC375D" w:rsidP="00F33D2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75D" w:rsidRPr="00284BDE" w:rsidRDefault="00CC375D" w:rsidP="00284BD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75D" w:rsidRPr="00284BDE" w:rsidRDefault="00CC375D" w:rsidP="00284BD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75D" w:rsidRPr="00284BDE" w:rsidRDefault="00CC375D" w:rsidP="00F33D2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BE0197" w:rsidRPr="00284BDE" w:rsidTr="00CC375D">
        <w:trPr>
          <w:trHeight w:val="4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284BDE" w:rsidRDefault="00BE0197" w:rsidP="00BE019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F33D2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0A7088" w:rsidRDefault="00BE0197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«Некрасов и его эпоха»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F33D23" w:rsidP="00BE0197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к</w:t>
            </w:r>
            <w:r w:rsidR="00BE0197"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ижная </w:t>
            </w:r>
            <w:r w:rsidR="00BE0197"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выставка                                                            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F33D2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BE0197" w:rsidRPr="00284BDE" w:rsidRDefault="00BE0197" w:rsidP="00F33D2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E0197" w:rsidRPr="00284BDE" w:rsidTr="00CC375D">
        <w:trPr>
          <w:trHeight w:val="4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284BDE" w:rsidRDefault="00BE0197" w:rsidP="00BE019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F33D2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«Поэзия Некрасовской поры»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BE0197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громкое чтение                                                      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F33D2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BE0197" w:rsidRPr="00284BDE" w:rsidRDefault="00BE0197" w:rsidP="00F33D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E0197" w:rsidRPr="00284BDE" w:rsidTr="00CC375D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284BDE" w:rsidRDefault="00BE0197" w:rsidP="00BE019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F33D2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«Дед Мазай и зайцы»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BE0197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пластилинография</w:t>
            </w:r>
            <w:proofErr w:type="spellEnd"/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                                                        </w:t>
            </w:r>
          </w:p>
          <w:p w:rsidR="00BE0197" w:rsidRPr="009B4510" w:rsidRDefault="00BE0197" w:rsidP="00BE0197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F33D2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BE0197" w:rsidRPr="00284BDE" w:rsidRDefault="00BE0197" w:rsidP="00F33D2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E0197" w:rsidRPr="00284BDE" w:rsidTr="00CC375D">
        <w:trPr>
          <w:trHeight w:val="2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284BDE" w:rsidRDefault="00BE0197" w:rsidP="00BE019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F33D2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«Меридианы фантастики»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F33D23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BE0197" w:rsidRPr="009B4510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ижная </w:t>
            </w:r>
            <w:r w:rsidR="00BE0197" w:rsidRPr="009B4510"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  <w:p w:rsidR="00BE0197" w:rsidRPr="009B4510" w:rsidRDefault="00BE0197" w:rsidP="00BE0197">
            <w:pPr>
              <w:pStyle w:val="a6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F33D2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BE0197" w:rsidRPr="00284BDE" w:rsidRDefault="00BE0197" w:rsidP="00F33D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E0197" w:rsidRPr="00284BDE" w:rsidTr="00CC375D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284BDE" w:rsidRDefault="00BE0197" w:rsidP="00BE019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BE0197" w:rsidRDefault="00BE0197" w:rsidP="00F33D2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0197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BE0197" w:rsidRDefault="00C9536E" w:rsidP="00BE0197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з</w:t>
            </w:r>
            <w:r w:rsidR="00BE0197" w:rsidRPr="00BE0197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аседание клуба «Веснушки»</w:t>
            </w:r>
          </w:p>
          <w:p w:rsidR="00BE0197" w:rsidRPr="00BE0197" w:rsidRDefault="00BE0197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BE0197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«Весёлые туристы»: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BE0197" w:rsidRDefault="00F33D23" w:rsidP="00BE0197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э</w:t>
            </w:r>
            <w:r w:rsidR="00BE0197" w:rsidRPr="00BE0197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кскурсия</w:t>
            </w:r>
          </w:p>
          <w:p w:rsidR="00BE0197" w:rsidRPr="00BE0197" w:rsidRDefault="00BE0197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BE0197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F33D2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BE0197" w:rsidRPr="00284BDE" w:rsidRDefault="00BE0197" w:rsidP="00F33D23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E0197" w:rsidRPr="00284BDE" w:rsidTr="00CC375D">
        <w:trPr>
          <w:trHeight w:val="2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284BDE" w:rsidRDefault="00BE0197" w:rsidP="00BE019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F33D2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«Чудесные поделки из всякой всячины»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BE019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 xml:space="preserve">мастер-класс                                                                        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97" w:rsidRPr="009B4510" w:rsidRDefault="00BE0197" w:rsidP="00F33D2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BE0197" w:rsidRPr="00284BDE" w:rsidRDefault="00BE0197" w:rsidP="00F33D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F33D23" w:rsidRPr="00284BDE" w:rsidTr="00CC375D">
        <w:trPr>
          <w:trHeight w:val="2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23" w:rsidRPr="00284BDE" w:rsidRDefault="00F33D23" w:rsidP="00F33D2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23" w:rsidRPr="00284BDE" w:rsidRDefault="00F33D23" w:rsidP="00F33D2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23" w:rsidRPr="00F33D23" w:rsidRDefault="00F33D23" w:rsidP="00F33D23">
            <w:pPr>
              <w:pStyle w:val="a5"/>
              <w:spacing w:before="0" w:beforeAutospacing="0" w:after="0" w:afterAutospacing="0" w:line="20" w:lineRule="atLeast"/>
              <w:rPr>
                <w:bCs/>
                <w:sz w:val="18"/>
                <w:szCs w:val="18"/>
              </w:rPr>
            </w:pPr>
            <w:r w:rsidRPr="00F33D23">
              <w:rPr>
                <w:bCs/>
                <w:sz w:val="18"/>
                <w:szCs w:val="18"/>
              </w:rPr>
              <w:t>«</w:t>
            </w:r>
            <w:r w:rsidRPr="00F33D23">
              <w:rPr>
                <w:bCs/>
              </w:rPr>
              <w:t>Как крестили Русь</w:t>
            </w:r>
            <w:r w:rsidRPr="00F33D23">
              <w:rPr>
                <w:bCs/>
                <w:sz w:val="18"/>
                <w:szCs w:val="18"/>
              </w:rPr>
              <w:t>»</w:t>
            </w:r>
          </w:p>
          <w:p w:rsidR="00F33D23" w:rsidRPr="00F33D23" w:rsidRDefault="00F33D23" w:rsidP="00F33D23">
            <w:pPr>
              <w:pStyle w:val="a5"/>
              <w:spacing w:before="0" w:beforeAutospacing="0" w:after="0" w:afterAutospacing="0" w:line="20" w:lineRule="atLeast"/>
              <w:rPr>
                <w:sz w:val="18"/>
                <w:szCs w:val="18"/>
              </w:rPr>
            </w:pPr>
            <w:r w:rsidRPr="00F33D23">
              <w:rPr>
                <w:sz w:val="18"/>
                <w:szCs w:val="18"/>
              </w:rPr>
              <w:t>(День крещения Руси)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23" w:rsidRPr="00B61091" w:rsidRDefault="00F33D23" w:rsidP="00F33D23">
            <w:pPr>
              <w:pStyle w:val="a5"/>
              <w:spacing w:before="0" w:beforeAutospacing="0" w:after="0" w:afterAutospacing="0" w:line="20" w:lineRule="atLeast"/>
            </w:pPr>
            <w:r>
              <w:t>о</w:t>
            </w:r>
            <w:r w:rsidRPr="00B61091">
              <w:t>бзор в СМИ</w:t>
            </w:r>
          </w:p>
          <w:p w:rsidR="00F33D23" w:rsidRPr="00B61091" w:rsidRDefault="00F33D23" w:rsidP="00F33D23">
            <w:pPr>
              <w:pStyle w:val="a5"/>
              <w:spacing w:before="0" w:beforeAutospacing="0" w:after="0" w:afterAutospacing="0" w:line="20" w:lineRule="atLeast"/>
            </w:pPr>
            <w:r w:rsidRPr="00B61091">
              <w:lastRenderedPageBreak/>
              <w:t>буклет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23" w:rsidRPr="00284BDE" w:rsidRDefault="00DA46D5" w:rsidP="00F33D2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lastRenderedPageBreak/>
              <w:t>МУ «Городская библиотека»</w:t>
            </w:r>
          </w:p>
        </w:tc>
      </w:tr>
      <w:tr w:rsidR="00F33D23" w:rsidRPr="00284BDE" w:rsidTr="00CC375D">
        <w:trPr>
          <w:trHeight w:val="2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23" w:rsidRPr="00284BDE" w:rsidRDefault="00F33D23" w:rsidP="00F33D2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23" w:rsidRPr="00284BDE" w:rsidRDefault="00F33D23" w:rsidP="00F33D2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23" w:rsidRPr="00F33D23" w:rsidRDefault="00F33D23" w:rsidP="00F33D23">
            <w:pPr>
              <w:pStyle w:val="a5"/>
              <w:spacing w:before="0" w:beforeAutospacing="0" w:after="0" w:afterAutospacing="0" w:line="20" w:lineRule="atLeast"/>
              <w:rPr>
                <w:rStyle w:val="a9"/>
                <w:b w:val="0"/>
                <w:shd w:val="clear" w:color="auto" w:fill="FFFFFF"/>
              </w:rPr>
            </w:pPr>
            <w:r w:rsidRPr="00F33D23">
              <w:rPr>
                <w:rStyle w:val="a9"/>
                <w:b w:val="0"/>
                <w:shd w:val="clear" w:color="auto" w:fill="FFFFFF"/>
              </w:rPr>
              <w:t>«Полтавская битва»</w:t>
            </w:r>
          </w:p>
          <w:p w:rsidR="00F33D23" w:rsidRPr="00F33D23" w:rsidRDefault="00F33D23" w:rsidP="00F33D23">
            <w:pPr>
              <w:pStyle w:val="a5"/>
              <w:spacing w:before="0" w:beforeAutospacing="0" w:after="0" w:afterAutospacing="0" w:line="20" w:lineRule="atLeast"/>
              <w:rPr>
                <w:b/>
                <w:bCs/>
                <w:sz w:val="20"/>
                <w:szCs w:val="20"/>
              </w:rPr>
            </w:pPr>
            <w:r w:rsidRPr="00F33D23">
              <w:rPr>
                <w:rStyle w:val="a9"/>
                <w:b w:val="0"/>
                <w:sz w:val="20"/>
                <w:szCs w:val="20"/>
                <w:shd w:val="clear" w:color="auto" w:fill="FFFFFF"/>
              </w:rPr>
              <w:t>(День победы русской армии под командованием Петра I над шведами в Полтавском сражении)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23" w:rsidRPr="00B61091" w:rsidRDefault="00F33D23" w:rsidP="00F33D23">
            <w:pPr>
              <w:pStyle w:val="a5"/>
              <w:spacing w:before="0" w:beforeAutospacing="0" w:after="0" w:afterAutospacing="0" w:line="20" w:lineRule="atLeast"/>
            </w:pPr>
            <w:r>
              <w:t>и</w:t>
            </w:r>
            <w:r w:rsidRPr="00B61091">
              <w:t>нформационный лист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23" w:rsidRPr="00284BDE" w:rsidRDefault="00DA46D5" w:rsidP="00F33D2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CF2872" w:rsidRPr="00284BDE" w:rsidTr="00CC375D">
        <w:trPr>
          <w:trHeight w:val="2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284BDE" w:rsidRDefault="00CF2872" w:rsidP="00CF2872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EB22AB" w:rsidRDefault="00CF2872" w:rsidP="003D2A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22AB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EB22AB" w:rsidRDefault="00CF2872" w:rsidP="00CF2872">
            <w:pPr>
              <w:rPr>
                <w:rFonts w:ascii="Times New Roman" w:hAnsi="Times New Roman"/>
                <w:sz w:val="24"/>
                <w:szCs w:val="24"/>
              </w:rPr>
            </w:pPr>
            <w:r w:rsidRPr="00EB22AB">
              <w:rPr>
                <w:rFonts w:ascii="Times New Roman" w:hAnsi="Times New Roman"/>
                <w:sz w:val="24"/>
                <w:szCs w:val="24"/>
              </w:rPr>
              <w:t>«Я дружу с букашкой, птичкой и ромашкой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EB22AB" w:rsidRDefault="00CF2872" w:rsidP="00CF2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EB22AB">
              <w:rPr>
                <w:rFonts w:ascii="Times New Roman" w:hAnsi="Times New Roman"/>
                <w:sz w:val="24"/>
                <w:szCs w:val="24"/>
              </w:rPr>
              <w:t>онкурс рисунков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B42887" w:rsidRDefault="00CF2872" w:rsidP="00CF2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CF2872" w:rsidRPr="00284BDE" w:rsidTr="00CC375D">
        <w:trPr>
          <w:trHeight w:val="2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284BDE" w:rsidRDefault="00CF2872" w:rsidP="00CF2872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C9536E" w:rsidRDefault="00CF2872" w:rsidP="003D2A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36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CF2872" w:rsidRDefault="00CF2872" w:rsidP="00CF2872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B22AB">
              <w:rPr>
                <w:rFonts w:ascii="Times New Roman" w:eastAsia="Calibri" w:hAnsi="Times New Roman"/>
                <w:sz w:val="24"/>
                <w:szCs w:val="24"/>
              </w:rPr>
              <w:t>«Откуда берутся грязнули?»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EB22AB" w:rsidRDefault="00CF2872" w:rsidP="00CF2872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 w:rsidRPr="00EB22AB">
              <w:rPr>
                <w:rFonts w:ascii="Times New Roman" w:eastAsia="Calibri" w:hAnsi="Times New Roman"/>
                <w:sz w:val="24"/>
                <w:szCs w:val="24"/>
              </w:rPr>
              <w:t>гра - викторина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B42887" w:rsidRDefault="00CF2872" w:rsidP="00CF2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CF2872" w:rsidRPr="00284BDE" w:rsidTr="00CC375D">
        <w:trPr>
          <w:trHeight w:val="2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284BDE" w:rsidRDefault="00CF2872" w:rsidP="00CF2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EB22AB" w:rsidRDefault="00CF2872" w:rsidP="003D2A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22AB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EB22AB" w:rsidRDefault="00CF2872" w:rsidP="00CF2872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B22AB">
              <w:rPr>
                <w:rFonts w:ascii="Times New Roman" w:eastAsia="Calibri" w:hAnsi="Times New Roman"/>
                <w:sz w:val="24"/>
                <w:szCs w:val="24"/>
              </w:rPr>
              <w:t>«Фольклор А. Н. Афанасьева»</w:t>
            </w:r>
          </w:p>
          <w:p w:rsidR="00CF2872" w:rsidRPr="00CF2872" w:rsidRDefault="00CF2872" w:rsidP="00CF2872">
            <w:pPr>
              <w:rPr>
                <w:rFonts w:ascii="Times New Roman" w:hAnsi="Times New Roman"/>
                <w:sz w:val="20"/>
                <w:szCs w:val="20"/>
              </w:rPr>
            </w:pPr>
            <w:r w:rsidRPr="00CF2872">
              <w:rPr>
                <w:rFonts w:ascii="Times New Roman" w:eastAsia="Calibri" w:hAnsi="Times New Roman"/>
                <w:sz w:val="20"/>
                <w:szCs w:val="20"/>
              </w:rPr>
              <w:t>(200 лет со дня рождения)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EB22AB" w:rsidRDefault="00CF2872" w:rsidP="00CF2872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 w:rsidRPr="00EB22AB">
              <w:rPr>
                <w:rFonts w:ascii="Times New Roman" w:eastAsia="Calibri" w:hAnsi="Times New Roman"/>
                <w:sz w:val="24"/>
                <w:szCs w:val="24"/>
              </w:rPr>
              <w:t>ыставка - портрет</w:t>
            </w:r>
          </w:p>
          <w:p w:rsidR="00CF2872" w:rsidRPr="00EB22AB" w:rsidRDefault="00CF2872" w:rsidP="00CF287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B42887" w:rsidRDefault="00CF2872" w:rsidP="00CF2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CF2872" w:rsidRPr="00284BDE" w:rsidTr="00CC375D">
        <w:trPr>
          <w:trHeight w:val="2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284BDE" w:rsidRDefault="00CF2872" w:rsidP="00CF2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EB22AB" w:rsidRDefault="00CF2872" w:rsidP="003D2A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22AB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EB22AB" w:rsidRDefault="00CF2872" w:rsidP="00CF2872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B22AB">
              <w:rPr>
                <w:rFonts w:ascii="Times New Roman" w:eastAsia="Calibri" w:hAnsi="Times New Roman"/>
                <w:sz w:val="24"/>
                <w:szCs w:val="24"/>
              </w:rPr>
              <w:t>«Хоровод культур»</w:t>
            </w:r>
          </w:p>
          <w:p w:rsidR="00CF2872" w:rsidRPr="00CF2872" w:rsidRDefault="00CF2872" w:rsidP="00CF2872">
            <w:pPr>
              <w:rPr>
                <w:rFonts w:ascii="Times New Roman" w:hAnsi="Times New Roman"/>
                <w:sz w:val="20"/>
                <w:szCs w:val="20"/>
              </w:rPr>
            </w:pPr>
            <w:r w:rsidRPr="00CF2872">
              <w:rPr>
                <w:rFonts w:ascii="Times New Roman" w:eastAsia="Calibri" w:hAnsi="Times New Roman"/>
                <w:sz w:val="20"/>
                <w:szCs w:val="20"/>
              </w:rPr>
              <w:t>(День дружбы)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EB22AB" w:rsidRDefault="00CF2872" w:rsidP="00CF2872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</w:t>
            </w:r>
            <w:r w:rsidRPr="00EB22AB">
              <w:rPr>
                <w:rFonts w:ascii="Times New Roman" w:eastAsia="Calibri" w:hAnsi="Times New Roman"/>
                <w:sz w:val="24"/>
                <w:szCs w:val="24"/>
              </w:rPr>
              <w:t>итературные тропы</w:t>
            </w:r>
          </w:p>
          <w:p w:rsidR="00CF2872" w:rsidRPr="00EB22AB" w:rsidRDefault="00CF2872" w:rsidP="00CF287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B42887" w:rsidRDefault="00CF2872" w:rsidP="00CF2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CF2872" w:rsidRPr="00284BDE" w:rsidTr="00CC375D">
        <w:trPr>
          <w:trHeight w:val="2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284BDE" w:rsidRDefault="00CF2872" w:rsidP="00CF2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EB22AB" w:rsidRDefault="00CF2872" w:rsidP="003D2A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22AB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EB22AB" w:rsidRDefault="00CF2872" w:rsidP="00CF2872">
            <w:pPr>
              <w:rPr>
                <w:rFonts w:ascii="Times New Roman" w:hAnsi="Times New Roman"/>
                <w:sz w:val="24"/>
                <w:szCs w:val="24"/>
              </w:rPr>
            </w:pPr>
            <w:r w:rsidRPr="00EB22AB">
              <w:rPr>
                <w:rFonts w:ascii="Times New Roman" w:eastAsia="Calibri" w:hAnsi="Times New Roman"/>
                <w:sz w:val="24"/>
                <w:szCs w:val="24"/>
              </w:rPr>
              <w:t>«Байкал-батюшка»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EB22AB" w:rsidRDefault="00CF2872" w:rsidP="00CF2872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</w:t>
            </w:r>
            <w:r w:rsidRPr="00EB22AB">
              <w:rPr>
                <w:rFonts w:ascii="Times New Roman" w:eastAsia="Calibri" w:hAnsi="Times New Roman"/>
                <w:sz w:val="24"/>
                <w:szCs w:val="24"/>
              </w:rPr>
              <w:t>онкурс детских рисунков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B42887" w:rsidRDefault="00CF2872" w:rsidP="00CF2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CF2872" w:rsidRPr="00284BDE" w:rsidTr="00CC375D">
        <w:trPr>
          <w:trHeight w:val="2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284BDE" w:rsidRDefault="00CF2872" w:rsidP="00CF2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EB22AB" w:rsidRDefault="00CF2872" w:rsidP="003D2A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22AB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CF2872" w:rsidRDefault="00CF2872" w:rsidP="00CF2872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B22AB">
              <w:rPr>
                <w:rFonts w:ascii="Times New Roman" w:eastAsia="Calibri" w:hAnsi="Times New Roman"/>
                <w:sz w:val="24"/>
                <w:szCs w:val="24"/>
              </w:rPr>
              <w:t xml:space="preserve">«Выучим правила… поможем ГАИ»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EB22AB" w:rsidRDefault="00CF2872" w:rsidP="00CF2872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</w:t>
            </w:r>
            <w:r w:rsidRPr="00EB22AB">
              <w:rPr>
                <w:rFonts w:ascii="Times New Roman" w:eastAsia="Calibri" w:hAnsi="Times New Roman"/>
                <w:sz w:val="24"/>
                <w:szCs w:val="24"/>
              </w:rPr>
              <w:t>еседа - игра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284BDE" w:rsidRDefault="00CF2872" w:rsidP="00CF2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CF2872" w:rsidRPr="00284BDE" w:rsidTr="00CC375D">
        <w:trPr>
          <w:trHeight w:val="2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284BDE" w:rsidRDefault="00CF2872" w:rsidP="00CF2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EB22AB" w:rsidRDefault="005D6DBF" w:rsidP="00CF2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Default="005D6DBF" w:rsidP="00CF2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«Мудрое чудо русских сказок» </w:t>
            </w:r>
          </w:p>
          <w:p w:rsidR="00CF2872" w:rsidRPr="00EB22AB" w:rsidRDefault="005D6DBF" w:rsidP="00CF2872">
            <w:pPr>
              <w:rPr>
                <w:rFonts w:ascii="Times New Roman" w:hAnsi="Times New Roman"/>
                <w:sz w:val="24"/>
                <w:szCs w:val="24"/>
              </w:rPr>
            </w:pPr>
            <w:r w:rsidRPr="00C9536E">
              <w:rPr>
                <w:rFonts w:ascii="Times New Roman" w:hAnsi="Times New Roman"/>
                <w:sz w:val="20"/>
                <w:szCs w:val="20"/>
              </w:rPr>
              <w:t>(</w:t>
            </w:r>
            <w:r w:rsidR="00C9536E" w:rsidRPr="00C9536E">
              <w:rPr>
                <w:rFonts w:ascii="Times New Roman" w:hAnsi="Times New Roman"/>
                <w:sz w:val="20"/>
                <w:szCs w:val="20"/>
              </w:rPr>
              <w:t>200 лет</w:t>
            </w:r>
            <w:r w:rsidR="00C9536E">
              <w:rPr>
                <w:rFonts w:ascii="Times New Roman" w:hAnsi="Times New Roman"/>
                <w:sz w:val="20"/>
                <w:szCs w:val="20"/>
              </w:rPr>
              <w:t xml:space="preserve"> со дня рождения</w:t>
            </w:r>
            <w:r w:rsidR="00C9536E" w:rsidRPr="00C9536E">
              <w:rPr>
                <w:rFonts w:ascii="Times New Roman" w:hAnsi="Times New Roman"/>
                <w:sz w:val="20"/>
                <w:szCs w:val="20"/>
              </w:rPr>
              <w:t xml:space="preserve"> А.Н.-</w:t>
            </w:r>
            <w:r w:rsidRPr="00C9536E">
              <w:rPr>
                <w:rFonts w:ascii="Times New Roman" w:hAnsi="Times New Roman"/>
                <w:sz w:val="20"/>
                <w:szCs w:val="20"/>
              </w:rPr>
              <w:t>Афанасьев</w:t>
            </w:r>
            <w:r w:rsidR="00C9536E">
              <w:rPr>
                <w:rFonts w:ascii="Times New Roman" w:hAnsi="Times New Roman"/>
                <w:sz w:val="20"/>
                <w:szCs w:val="20"/>
              </w:rPr>
              <w:t>а)</w:t>
            </w:r>
            <w:r w:rsidRPr="00C9536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EB22AB" w:rsidRDefault="005D6DBF" w:rsidP="005D6D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284BDE" w:rsidRDefault="00DA46D5" w:rsidP="00CF2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346EB0" w:rsidRPr="00284BDE" w:rsidTr="00CC375D">
        <w:trPr>
          <w:trHeight w:val="2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B0" w:rsidRPr="00284BDE" w:rsidRDefault="00346EB0" w:rsidP="00346E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B0" w:rsidRPr="00EB22AB" w:rsidRDefault="00346EB0" w:rsidP="00346E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B0" w:rsidRPr="00EB22AB" w:rsidRDefault="00346EB0" w:rsidP="00346EB0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«Литературный ералаш»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B0" w:rsidRPr="00EB22AB" w:rsidRDefault="00346EB0" w:rsidP="00346E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игра-викторина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B0" w:rsidRPr="00284BDE" w:rsidRDefault="00346EB0" w:rsidP="00346E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346EB0" w:rsidRPr="00284BDE" w:rsidTr="00CC375D">
        <w:trPr>
          <w:trHeight w:val="2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B0" w:rsidRPr="00284BDE" w:rsidRDefault="00346EB0" w:rsidP="00346E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B0" w:rsidRPr="00284BDE" w:rsidRDefault="00346EB0" w:rsidP="00346E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B0" w:rsidRPr="00284BDE" w:rsidRDefault="00346EB0" w:rsidP="00346EB0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«Книжный лабиринт»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B0" w:rsidRPr="00284BDE" w:rsidRDefault="00346EB0" w:rsidP="00346EB0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интерактивная игра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B0" w:rsidRPr="00284BDE" w:rsidRDefault="00346EB0" w:rsidP="00346E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</w:tbl>
    <w:p w:rsidR="00FA034A" w:rsidRPr="00284BDE" w:rsidRDefault="00FA034A" w:rsidP="00284BD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75725" w:rsidRPr="00284BDE" w:rsidRDefault="00D75725" w:rsidP="00284B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BDE">
        <w:rPr>
          <w:rFonts w:ascii="Times New Roman" w:hAnsi="Times New Roman" w:cs="Times New Roman"/>
          <w:sz w:val="24"/>
          <w:szCs w:val="24"/>
        </w:rPr>
        <w:t>Август</w:t>
      </w:r>
    </w:p>
    <w:p w:rsidR="00442050" w:rsidRPr="00284BDE" w:rsidRDefault="00442050" w:rsidP="00284B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15590" w:type="dxa"/>
        <w:tblLayout w:type="fixed"/>
        <w:tblLook w:val="04A0" w:firstRow="1" w:lastRow="0" w:firstColumn="1" w:lastColumn="0" w:noHBand="0" w:noVBand="1"/>
      </w:tblPr>
      <w:tblGrid>
        <w:gridCol w:w="703"/>
        <w:gridCol w:w="766"/>
        <w:gridCol w:w="6294"/>
        <w:gridCol w:w="2977"/>
        <w:gridCol w:w="4850"/>
      </w:tblGrid>
      <w:tr w:rsidR="00E035E8" w:rsidRPr="00284BDE" w:rsidTr="00E035E8">
        <w:trPr>
          <w:trHeight w:val="481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5E8" w:rsidRPr="00284BDE" w:rsidRDefault="00E035E8" w:rsidP="00284BD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5E8" w:rsidRPr="00284BDE" w:rsidRDefault="00E035E8" w:rsidP="00F33D2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5E8" w:rsidRPr="00284BDE" w:rsidRDefault="00E035E8" w:rsidP="00284BD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5E8" w:rsidRPr="00284BDE" w:rsidRDefault="00E035E8" w:rsidP="00284BD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5E8" w:rsidRPr="00284BDE" w:rsidRDefault="00E035E8" w:rsidP="00284BD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512408" w:rsidRPr="00284BDE" w:rsidTr="00E035E8">
        <w:trPr>
          <w:trHeight w:val="481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284BDE" w:rsidRDefault="00512408" w:rsidP="0051240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F33D23">
            <w:pPr>
              <w:pStyle w:val="a6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B4510">
              <w:rPr>
                <w:rFonts w:ascii="Times New Roman" w:eastAsia="Calibri" w:hAnsi="Times New Roman"/>
                <w:sz w:val="24"/>
                <w:szCs w:val="24"/>
              </w:rPr>
              <w:t>Ю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51240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«Байкал – источник вдохновенья»</w:t>
            </w:r>
          </w:p>
          <w:p w:rsidR="00512408" w:rsidRPr="009B4510" w:rsidRDefault="00512408" w:rsidP="00512408">
            <w:pPr>
              <w:pStyle w:val="a6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51240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кн. выставка</w:t>
            </w:r>
          </w:p>
          <w:p w:rsidR="00512408" w:rsidRPr="009B4510" w:rsidRDefault="00512408" w:rsidP="00512408">
            <w:pPr>
              <w:pStyle w:val="a6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537FA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512408" w:rsidRPr="00284BDE" w:rsidRDefault="00512408" w:rsidP="00537F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512408" w:rsidRPr="00284BDE" w:rsidTr="00E035E8">
        <w:trPr>
          <w:trHeight w:val="481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284BDE" w:rsidRDefault="00512408" w:rsidP="0051240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F33D2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Д.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51240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«День весёлого арбуза»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512408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праздник</w:t>
            </w:r>
          </w:p>
          <w:p w:rsidR="00512408" w:rsidRPr="009B4510" w:rsidRDefault="00512408" w:rsidP="00512408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537FA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512408" w:rsidRPr="00284BDE" w:rsidRDefault="00512408" w:rsidP="00537FA8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512408" w:rsidRPr="00284BDE" w:rsidTr="00E035E8">
        <w:trPr>
          <w:trHeight w:val="481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284BDE" w:rsidRDefault="00512408" w:rsidP="0051240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F33D2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F33D23" w:rsidP="00512408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з</w:t>
            </w:r>
            <w:r w:rsidR="00512408"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аседание клуба «Веснушки»</w:t>
            </w:r>
          </w:p>
          <w:p w:rsidR="00512408" w:rsidRPr="001B7F4D" w:rsidRDefault="00512408" w:rsidP="0051240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«Священное море Байкал»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512408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краеведческая викторина</w:t>
            </w:r>
          </w:p>
          <w:p w:rsidR="00512408" w:rsidRPr="009B4510" w:rsidRDefault="00512408" w:rsidP="00512408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537FA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512408" w:rsidRPr="00284BDE" w:rsidRDefault="00512408" w:rsidP="00537F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A44DC0" w:rsidRPr="00284BDE" w:rsidTr="00E035E8">
        <w:trPr>
          <w:trHeight w:val="284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DC0" w:rsidRPr="00284BDE" w:rsidRDefault="00A44DC0" w:rsidP="00A44DC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DC0" w:rsidRPr="00B61091" w:rsidRDefault="00A44DC0" w:rsidP="00A44DC0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DC0" w:rsidRDefault="00A44DC0" w:rsidP="00A44DC0">
            <w:pPr>
              <w:pStyle w:val="a5"/>
              <w:spacing w:before="0" w:beforeAutospacing="0" w:after="0" w:afterAutospacing="0" w:line="20" w:lineRule="atLeast"/>
              <w:rPr>
                <w:bCs/>
              </w:rPr>
            </w:pPr>
            <w:r w:rsidRPr="009815F4">
              <w:rPr>
                <w:color w:val="000000"/>
                <w:bdr w:val="none" w:sz="0" w:space="0" w:color="auto" w:frame="1"/>
              </w:rPr>
              <w:t>заседание клуба «Удача»</w:t>
            </w:r>
            <w:r w:rsidRPr="009815F4">
              <w:rPr>
                <w:bCs/>
              </w:rPr>
              <w:t xml:space="preserve"> </w:t>
            </w:r>
          </w:p>
          <w:p w:rsidR="00A44DC0" w:rsidRPr="00F33D23" w:rsidRDefault="00A44DC0" w:rsidP="00A44DC0">
            <w:pPr>
              <w:numPr>
                <w:ilvl w:val="0"/>
                <w:numId w:val="1"/>
              </w:numPr>
              <w:shd w:val="clear" w:color="auto" w:fill="FFFFFF"/>
              <w:ind w:left="0" w:hanging="357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F33D23">
              <w:rPr>
                <w:rFonts w:ascii="Times New Roman" w:hAnsi="Times New Roman"/>
                <w:bCs/>
              </w:rPr>
              <w:t>«И чудесами урожая, нас снова лето удивит»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DC0" w:rsidRPr="00B61091" w:rsidRDefault="00A44DC0" w:rsidP="00A44DC0">
            <w:pPr>
              <w:pStyle w:val="a5"/>
              <w:spacing w:before="0" w:beforeAutospacing="0" w:after="0" w:afterAutospacing="0" w:line="20" w:lineRule="atLeast"/>
            </w:pPr>
            <w:r>
              <w:t>в</w:t>
            </w:r>
            <w:r w:rsidRPr="00B61091">
              <w:t>ыставка-урожая и заготовок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DC0" w:rsidRPr="00284BDE" w:rsidRDefault="00DA46D5" w:rsidP="00A44DC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A44DC0" w:rsidRPr="00284BDE" w:rsidTr="00E035E8">
        <w:trPr>
          <w:trHeight w:val="284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DC0" w:rsidRPr="00284BDE" w:rsidRDefault="00A44DC0" w:rsidP="00A44DC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DC0" w:rsidRPr="00B61091" w:rsidRDefault="00A44DC0" w:rsidP="00A44DC0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DC0" w:rsidRPr="00F33D23" w:rsidRDefault="00A44DC0" w:rsidP="00A44DC0">
            <w:pPr>
              <w:numPr>
                <w:ilvl w:val="0"/>
                <w:numId w:val="1"/>
              </w:numPr>
              <w:shd w:val="clear" w:color="auto" w:fill="FFFFFF"/>
              <w:ind w:left="0" w:hanging="357"/>
              <w:rPr>
                <w:rFonts w:ascii="Times New Roman" w:hAnsi="Times New Roman"/>
                <w:sz w:val="24"/>
                <w:szCs w:val="24"/>
              </w:rPr>
            </w:pPr>
            <w:r w:rsidRPr="00F33D23">
              <w:rPr>
                <w:rFonts w:ascii="Times New Roman" w:hAnsi="Times New Roman"/>
                <w:sz w:val="24"/>
                <w:szCs w:val="24"/>
              </w:rPr>
              <w:t>«</w:t>
            </w:r>
            <w:r w:rsidRPr="00F33D23">
              <w:rPr>
                <w:rStyle w:val="a9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Рыцарь Шотландии</w:t>
            </w:r>
            <w:r w:rsidRPr="00F33D2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A44DC0" w:rsidRPr="00F33D23" w:rsidRDefault="00A44DC0" w:rsidP="00A44DC0">
            <w:pPr>
              <w:numPr>
                <w:ilvl w:val="0"/>
                <w:numId w:val="1"/>
              </w:numPr>
              <w:shd w:val="clear" w:color="auto" w:fill="FFFFFF"/>
              <w:ind w:left="0" w:hanging="357"/>
              <w:rPr>
                <w:rFonts w:ascii="Times New Roman" w:hAnsi="Times New Roman"/>
              </w:rPr>
            </w:pPr>
            <w:r w:rsidRPr="00F33D23">
              <w:rPr>
                <w:rFonts w:ascii="Times New Roman" w:hAnsi="Times New Roman"/>
                <w:sz w:val="20"/>
                <w:szCs w:val="20"/>
              </w:rPr>
              <w:t>(255 лет со дня рождения В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33D23">
              <w:rPr>
                <w:rFonts w:ascii="Times New Roman" w:hAnsi="Times New Roman"/>
                <w:sz w:val="20"/>
                <w:szCs w:val="20"/>
              </w:rPr>
              <w:t xml:space="preserve"> Скотта)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DC0" w:rsidRPr="00B61091" w:rsidRDefault="00A44DC0" w:rsidP="00A44DC0">
            <w:pPr>
              <w:pStyle w:val="a5"/>
              <w:spacing w:before="0" w:beforeAutospacing="0" w:after="0" w:afterAutospacing="0" w:line="20" w:lineRule="atLeast"/>
            </w:pPr>
            <w:r>
              <w:t>о</w:t>
            </w:r>
            <w:r w:rsidRPr="00B61091">
              <w:t>бзор в СМИ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DC0" w:rsidRPr="00284BDE" w:rsidRDefault="00DA46D5" w:rsidP="00A44DC0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CF2872" w:rsidRPr="00284BDE" w:rsidTr="00E035E8">
        <w:trPr>
          <w:trHeight w:val="272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284BDE" w:rsidRDefault="00CF2872" w:rsidP="00CF2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CF2872" w:rsidRDefault="00CF2872" w:rsidP="00A34F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872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CF2872" w:rsidRDefault="00CF2872" w:rsidP="00CF2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CF2872">
              <w:rPr>
                <w:rFonts w:ascii="Times New Roman" w:hAnsi="Times New Roman"/>
                <w:sz w:val="24"/>
                <w:szCs w:val="24"/>
              </w:rPr>
              <w:t>аседание клуба «Лучики»</w:t>
            </w:r>
          </w:p>
          <w:p w:rsidR="00CF2872" w:rsidRPr="00CF2872" w:rsidRDefault="00CF2872" w:rsidP="00CF2872">
            <w:pPr>
              <w:rPr>
                <w:rFonts w:ascii="Times New Roman" w:hAnsi="Times New Roman"/>
                <w:sz w:val="24"/>
                <w:szCs w:val="24"/>
              </w:rPr>
            </w:pPr>
            <w:r w:rsidRPr="00CF2872">
              <w:rPr>
                <w:rFonts w:ascii="Times New Roman" w:hAnsi="Times New Roman"/>
                <w:sz w:val="24"/>
                <w:szCs w:val="24"/>
              </w:rPr>
              <w:t xml:space="preserve">«Знатоки Российской символики»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CF2872" w:rsidRDefault="00CF2872" w:rsidP="00CF2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CF2872">
              <w:rPr>
                <w:rFonts w:ascii="Times New Roman" w:hAnsi="Times New Roman"/>
                <w:sz w:val="24"/>
                <w:szCs w:val="24"/>
              </w:rPr>
              <w:t>икторина</w:t>
            </w:r>
          </w:p>
          <w:p w:rsidR="00CF2872" w:rsidRPr="00CF2872" w:rsidRDefault="00CF2872" w:rsidP="00CF287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B42887" w:rsidRDefault="00CF2872" w:rsidP="00CF2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CF2872" w:rsidRPr="00284BDE" w:rsidTr="00E035E8">
        <w:trPr>
          <w:trHeight w:val="29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284BDE" w:rsidRDefault="00CF2872" w:rsidP="00CF2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CF2872" w:rsidRDefault="00CF2872" w:rsidP="00A34F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872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CF2872" w:rsidRDefault="00CF2872" w:rsidP="00CF2872">
            <w:pPr>
              <w:rPr>
                <w:rFonts w:ascii="Times New Roman" w:hAnsi="Times New Roman"/>
                <w:sz w:val="24"/>
                <w:szCs w:val="24"/>
              </w:rPr>
            </w:pPr>
            <w:r w:rsidRPr="00CF2872">
              <w:rPr>
                <w:rFonts w:ascii="Times New Roman" w:eastAsia="Calibri" w:hAnsi="Times New Roman"/>
                <w:sz w:val="24"/>
                <w:szCs w:val="24"/>
              </w:rPr>
              <w:t xml:space="preserve">«Курская дуга»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A34F87" w:rsidRDefault="00CF2872" w:rsidP="00CF2872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F2872">
              <w:rPr>
                <w:rFonts w:ascii="Times New Roman" w:eastAsia="Calibri" w:hAnsi="Times New Roman"/>
                <w:sz w:val="24"/>
                <w:szCs w:val="24"/>
              </w:rPr>
              <w:t>выставка - память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B42887" w:rsidRDefault="00CF2872" w:rsidP="00CF2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CF2872" w:rsidRPr="00284BDE" w:rsidTr="00E035E8">
        <w:trPr>
          <w:trHeight w:val="29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284BDE" w:rsidRDefault="00CF2872" w:rsidP="00CF2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CF2872" w:rsidRDefault="00CF2872" w:rsidP="00A34F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872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CF2872" w:rsidRDefault="00CF2872" w:rsidP="00CF2872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F2872">
              <w:rPr>
                <w:rFonts w:ascii="Times New Roman" w:eastAsia="Calibri" w:hAnsi="Times New Roman"/>
                <w:sz w:val="24"/>
                <w:szCs w:val="24"/>
              </w:rPr>
              <w:t>«Вальтер Скотт и его Айвенго»</w:t>
            </w:r>
          </w:p>
          <w:p w:rsidR="00CF2872" w:rsidRPr="00CF2872" w:rsidRDefault="00CF2872" w:rsidP="00CF2872">
            <w:pPr>
              <w:rPr>
                <w:rFonts w:ascii="Times New Roman" w:hAnsi="Times New Roman"/>
                <w:sz w:val="20"/>
                <w:szCs w:val="20"/>
              </w:rPr>
            </w:pPr>
            <w:r w:rsidRPr="00CF2872">
              <w:rPr>
                <w:rFonts w:ascii="Times New Roman" w:eastAsia="Calibri" w:hAnsi="Times New Roman"/>
                <w:sz w:val="20"/>
                <w:szCs w:val="20"/>
              </w:rPr>
              <w:t>(255 лет со дня рождения)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CF2872" w:rsidRDefault="00CF2872" w:rsidP="00CF2872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</w:t>
            </w:r>
            <w:r w:rsidRPr="00CF2872">
              <w:rPr>
                <w:rFonts w:ascii="Times New Roman" w:eastAsia="Calibri" w:hAnsi="Times New Roman"/>
                <w:sz w:val="24"/>
                <w:szCs w:val="24"/>
              </w:rPr>
              <w:t>итературная визитка</w:t>
            </w:r>
          </w:p>
          <w:p w:rsidR="00CF2872" w:rsidRPr="00CF2872" w:rsidRDefault="00CF2872" w:rsidP="00CF2872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F2872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B42887" w:rsidRDefault="00CF2872" w:rsidP="00CF2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CF2872" w:rsidRPr="00284BDE" w:rsidTr="00E035E8">
        <w:trPr>
          <w:trHeight w:val="29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284BDE" w:rsidRDefault="00CF2872" w:rsidP="00CF2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CF2872" w:rsidRDefault="00CF2872" w:rsidP="00A34F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872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CF2872" w:rsidRDefault="00CF2872" w:rsidP="00CF2872">
            <w:pPr>
              <w:rPr>
                <w:rFonts w:ascii="Times New Roman" w:hAnsi="Times New Roman"/>
                <w:sz w:val="24"/>
                <w:szCs w:val="24"/>
              </w:rPr>
            </w:pPr>
            <w:r w:rsidRPr="00CF2872">
              <w:rPr>
                <w:rFonts w:ascii="Times New Roman" w:eastAsia="Calibri" w:hAnsi="Times New Roman"/>
                <w:sz w:val="24"/>
                <w:szCs w:val="24"/>
              </w:rPr>
              <w:t>«Фрукт или ягода»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CF2872" w:rsidRDefault="00CF2872" w:rsidP="00CF2872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CF2872">
              <w:rPr>
                <w:rFonts w:ascii="Times New Roman" w:eastAsia="Calibri" w:hAnsi="Times New Roman"/>
                <w:sz w:val="24"/>
                <w:szCs w:val="24"/>
              </w:rPr>
              <w:t>раздник арбуза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872" w:rsidRPr="00284BDE" w:rsidRDefault="00CF2872" w:rsidP="00CF2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C9536E" w:rsidRPr="00284BDE" w:rsidTr="00FB6189">
        <w:trPr>
          <w:trHeight w:val="29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284BDE" w:rsidRDefault="00C9536E" w:rsidP="00C953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766" w:type="dxa"/>
            <w:shd w:val="clear" w:color="auto" w:fill="auto"/>
          </w:tcPr>
          <w:p w:rsidR="00C9536E" w:rsidRPr="00CF2872" w:rsidRDefault="00C9536E" w:rsidP="00C953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94" w:type="dxa"/>
            <w:shd w:val="clear" w:color="auto" w:fill="auto"/>
          </w:tcPr>
          <w:p w:rsidR="00C9536E" w:rsidRPr="00CF2872" w:rsidRDefault="00C9536E" w:rsidP="00C953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«Игротека на столе»</w:t>
            </w:r>
          </w:p>
        </w:tc>
        <w:tc>
          <w:tcPr>
            <w:tcW w:w="2977" w:type="dxa"/>
            <w:shd w:val="clear" w:color="auto" w:fill="auto"/>
          </w:tcPr>
          <w:p w:rsidR="00C9536E" w:rsidRPr="00CF2872" w:rsidRDefault="00C9536E" w:rsidP="00C953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час досуга</w:t>
            </w:r>
          </w:p>
        </w:tc>
        <w:tc>
          <w:tcPr>
            <w:tcW w:w="4850" w:type="dxa"/>
            <w:shd w:val="clear" w:color="auto" w:fill="auto"/>
          </w:tcPr>
          <w:p w:rsidR="00C9536E" w:rsidRPr="00284BDE" w:rsidRDefault="00DA46D5" w:rsidP="00C953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C9536E" w:rsidRPr="00284BDE" w:rsidTr="00E035E8">
        <w:trPr>
          <w:trHeight w:val="29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284BDE" w:rsidRDefault="00C9536E" w:rsidP="00C953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284BDE" w:rsidRDefault="00C9536E" w:rsidP="00C953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5D6DBF" w:rsidRDefault="00C9536E" w:rsidP="00C9536E">
            <w:pPr>
              <w:rPr>
                <w:rFonts w:ascii="Times New Roman" w:eastAsia="Calibri" w:hAnsi="Times New Roman"/>
                <w:sz w:val="24"/>
                <w:szCs w:val="20"/>
              </w:rPr>
            </w:pPr>
            <w:r w:rsidRPr="005D6DBF">
              <w:rPr>
                <w:rFonts w:ascii="Times New Roman" w:eastAsia="Calibri" w:hAnsi="Times New Roman"/>
                <w:sz w:val="24"/>
                <w:szCs w:val="20"/>
              </w:rPr>
              <w:t>«Сказочный переполох»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284BDE" w:rsidRDefault="00C9536E" w:rsidP="00C953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игра-путешествие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284BDE" w:rsidRDefault="00DA46D5" w:rsidP="00C953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C9536E" w:rsidRPr="00284BDE" w:rsidTr="00E035E8">
        <w:trPr>
          <w:trHeight w:val="29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284BDE" w:rsidRDefault="00C9536E" w:rsidP="00C953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284BDE" w:rsidRDefault="00C9536E" w:rsidP="00C953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284BDE" w:rsidRDefault="00C9536E" w:rsidP="00C953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«Читающий дворик»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284BDE" w:rsidRDefault="00C9536E" w:rsidP="00C953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284BDE" w:rsidRDefault="00DA46D5" w:rsidP="00C953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C9536E" w:rsidRPr="00284BDE" w:rsidTr="00947A9E">
        <w:trPr>
          <w:trHeight w:val="296"/>
        </w:trPr>
        <w:tc>
          <w:tcPr>
            <w:tcW w:w="155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284BDE" w:rsidRDefault="00C9536E" w:rsidP="00C953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День флага</w:t>
            </w:r>
          </w:p>
        </w:tc>
      </w:tr>
      <w:tr w:rsidR="00C9536E" w:rsidRPr="00284BDE" w:rsidTr="00E035E8">
        <w:trPr>
          <w:trHeight w:val="29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284BDE" w:rsidRDefault="00C9536E" w:rsidP="00C953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B61091" w:rsidRDefault="00C9536E" w:rsidP="00C9536E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CF2872" w:rsidRDefault="00C9536E" w:rsidP="00C9536E">
            <w:pPr>
              <w:shd w:val="clear" w:color="auto" w:fill="FFFFFF"/>
              <w:spacing w:line="20" w:lineRule="atLeast"/>
              <w:jc w:val="both"/>
              <w:rPr>
                <w:rFonts w:ascii="Times New Roman" w:hAnsi="Times New Roman"/>
                <w:bCs/>
                <w:sz w:val="24"/>
                <w:szCs w:val="20"/>
              </w:rPr>
            </w:pPr>
            <w:r w:rsidRPr="00F33D23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F33D23">
              <w:rPr>
                <w:rFonts w:ascii="Times New Roman" w:hAnsi="Times New Roman"/>
                <w:bCs/>
                <w:sz w:val="24"/>
                <w:szCs w:val="20"/>
              </w:rPr>
              <w:t>«Символ, рожденный историей»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B61091" w:rsidRDefault="00C9536E" w:rsidP="00C9536E">
            <w:pPr>
              <w:pStyle w:val="a5"/>
              <w:spacing w:before="0" w:beforeAutospacing="0" w:after="0" w:afterAutospacing="0" w:line="20" w:lineRule="atLeast"/>
            </w:pPr>
            <w:r>
              <w:t>м</w:t>
            </w:r>
            <w:r w:rsidRPr="00B61091">
              <w:t>астер-класс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284BDE" w:rsidRDefault="00DA46D5" w:rsidP="00C9536E">
            <w:pPr>
              <w:pStyle w:val="a5"/>
              <w:spacing w:before="0" w:beforeAutospacing="0" w:after="0" w:afterAutospacing="0"/>
              <w:jc w:val="center"/>
            </w:pPr>
            <w:r w:rsidRPr="00DA46D5">
              <w:t>МУ «Городская библиотека»</w:t>
            </w:r>
          </w:p>
        </w:tc>
      </w:tr>
      <w:tr w:rsidR="00C9536E" w:rsidRPr="00284BDE" w:rsidTr="00E035E8">
        <w:trPr>
          <w:trHeight w:val="29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284BDE" w:rsidRDefault="00C9536E" w:rsidP="00C953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CF2872" w:rsidRDefault="00C9536E" w:rsidP="00C953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872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CF2872" w:rsidRDefault="00C9536E" w:rsidP="00C953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F2872">
              <w:rPr>
                <w:rFonts w:ascii="Times New Roman" w:eastAsia="Calibri" w:hAnsi="Times New Roman"/>
                <w:sz w:val="24"/>
                <w:szCs w:val="24"/>
              </w:rPr>
              <w:t>«Гордо реет стяг державный»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CF2872" w:rsidRDefault="00C9536E" w:rsidP="00C953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ч</w:t>
            </w:r>
            <w:r w:rsidRPr="00CF2872">
              <w:rPr>
                <w:rFonts w:ascii="Times New Roman" w:eastAsia="Calibri" w:hAnsi="Times New Roman"/>
                <w:sz w:val="24"/>
                <w:szCs w:val="24"/>
              </w:rPr>
              <w:t>ас информации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B42887" w:rsidRDefault="00C9536E" w:rsidP="00C953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C9536E" w:rsidRPr="00284BDE" w:rsidTr="00E035E8">
        <w:trPr>
          <w:trHeight w:val="29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284BDE" w:rsidRDefault="00C9536E" w:rsidP="00C953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284BDE" w:rsidRDefault="00C9536E" w:rsidP="00C9536E">
            <w:pPr>
              <w:pStyle w:val="a5"/>
              <w:spacing w:before="0" w:beforeAutospacing="0" w:after="0" w:afterAutospacing="0"/>
              <w:jc w:val="center"/>
            </w:pPr>
            <w:r>
              <w:t>Д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284BDE" w:rsidRDefault="00C9536E" w:rsidP="00C9536E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6DBF">
              <w:rPr>
                <w:rFonts w:ascii="Times New Roman" w:eastAsia="Calibri" w:hAnsi="Times New Roman"/>
                <w:sz w:val="24"/>
                <w:szCs w:val="20"/>
              </w:rPr>
              <w:t>«Триколор моей страны»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284BDE" w:rsidRDefault="00C9536E" w:rsidP="00C9536E">
            <w:pPr>
              <w:pStyle w:val="a5"/>
              <w:spacing w:before="0" w:beforeAutospacing="0" w:after="0" w:afterAutospacing="0"/>
            </w:pPr>
            <w:r>
              <w:t>книжная выставка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284BDE" w:rsidRDefault="00DA46D5" w:rsidP="00C9536E">
            <w:pPr>
              <w:pStyle w:val="a5"/>
              <w:spacing w:before="0" w:beforeAutospacing="0" w:after="0" w:afterAutospacing="0"/>
              <w:jc w:val="center"/>
            </w:pPr>
            <w:r w:rsidRPr="00DA46D5">
              <w:t>МУ «Городская библиотека»</w:t>
            </w:r>
          </w:p>
        </w:tc>
      </w:tr>
      <w:tr w:rsidR="00C9536E" w:rsidRPr="00284BDE" w:rsidTr="00E035E8">
        <w:trPr>
          <w:trHeight w:val="29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284BDE" w:rsidRDefault="00C9536E" w:rsidP="00C953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Default="00C9536E" w:rsidP="00C9536E">
            <w:pPr>
              <w:pStyle w:val="a5"/>
              <w:spacing w:before="0" w:beforeAutospacing="0" w:after="0" w:afterAutospacing="0"/>
              <w:jc w:val="center"/>
            </w:pPr>
            <w:r>
              <w:t>Ю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5D6DBF" w:rsidRDefault="00C9536E" w:rsidP="00C9536E">
            <w:pPr>
              <w:shd w:val="clear" w:color="auto" w:fill="FFFFFF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  <w:r w:rsidRPr="00475976">
              <w:rPr>
                <w:rFonts w:ascii="Times New Roman" w:eastAsia="Calibri" w:hAnsi="Times New Roman"/>
                <w:sz w:val="24"/>
                <w:szCs w:val="20"/>
              </w:rPr>
              <w:t xml:space="preserve"> «Российский гордый триколор!»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DA46D5" w:rsidRDefault="00C9536E" w:rsidP="00DA46D5">
            <w:pPr>
              <w:shd w:val="clear" w:color="auto" w:fill="FFFFFF"/>
              <w:jc w:val="both"/>
              <w:rPr>
                <w:rFonts w:ascii="Times New Roman" w:eastAsia="Calibri" w:hAnsi="Times New Roman"/>
                <w:sz w:val="24"/>
                <w:szCs w:val="20"/>
              </w:rPr>
            </w:pPr>
            <w:r w:rsidRPr="00475976">
              <w:rPr>
                <w:rFonts w:ascii="Times New Roman" w:eastAsia="Calibri" w:hAnsi="Times New Roman"/>
                <w:sz w:val="24"/>
                <w:szCs w:val="20"/>
              </w:rPr>
              <w:t>акция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5D6DBF" w:rsidRDefault="00DA46D5" w:rsidP="00C9536E">
            <w:pPr>
              <w:pStyle w:val="a5"/>
              <w:spacing w:before="0" w:beforeAutospacing="0" w:after="0" w:afterAutospacing="0"/>
              <w:jc w:val="center"/>
            </w:pPr>
            <w:r w:rsidRPr="00DA46D5">
              <w:t>МУ «Городская библиотека»</w:t>
            </w:r>
          </w:p>
        </w:tc>
      </w:tr>
      <w:tr w:rsidR="00C9536E" w:rsidRPr="00284BDE" w:rsidTr="00E035E8">
        <w:trPr>
          <w:trHeight w:val="29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284BDE" w:rsidRDefault="00C9536E" w:rsidP="00C953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0E7EE8" w:rsidRDefault="00C9536E" w:rsidP="00C9536E">
            <w:pPr>
              <w:ind w:left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9456A3" w:rsidRDefault="00C9536E" w:rsidP="009456A3">
            <w:pPr>
              <w:ind w:left="12"/>
              <w:rPr>
                <w:rFonts w:ascii="Times New Roman" w:hAnsi="Times New Roman"/>
                <w:sz w:val="24"/>
                <w:szCs w:val="24"/>
              </w:rPr>
            </w:pPr>
            <w:r w:rsidRPr="000E7EE8">
              <w:rPr>
                <w:rFonts w:ascii="Times New Roman" w:hAnsi="Times New Roman"/>
                <w:sz w:val="24"/>
                <w:szCs w:val="24"/>
              </w:rPr>
              <w:t xml:space="preserve"> «Священный флаг моей державы»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0E7EE8" w:rsidRDefault="00C9536E" w:rsidP="009456A3">
            <w:pPr>
              <w:ind w:left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0E7EE8">
              <w:rPr>
                <w:rFonts w:ascii="Times New Roman" w:hAnsi="Times New Roman"/>
                <w:sz w:val="24"/>
                <w:szCs w:val="24"/>
              </w:rPr>
              <w:t xml:space="preserve">икторина 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0E7EE8" w:rsidRDefault="00C9536E" w:rsidP="00C9536E">
            <w:pPr>
              <w:spacing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E7EE8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C9536E" w:rsidRPr="00284BDE" w:rsidTr="00947A9E">
        <w:trPr>
          <w:trHeight w:val="296"/>
        </w:trPr>
        <w:tc>
          <w:tcPr>
            <w:tcW w:w="155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284BDE" w:rsidRDefault="00C9536E" w:rsidP="00C953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День города</w:t>
            </w:r>
          </w:p>
        </w:tc>
      </w:tr>
      <w:tr w:rsidR="00C9536E" w:rsidRPr="00284BDE" w:rsidTr="00E035E8">
        <w:trPr>
          <w:trHeight w:val="29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284BDE" w:rsidRDefault="00C9536E" w:rsidP="00C953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9B4510" w:rsidRDefault="00C9536E" w:rsidP="00C9536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9B4510" w:rsidRDefault="00C9536E" w:rsidP="00C9536E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«Город счастливого детства»</w:t>
            </w:r>
          </w:p>
          <w:p w:rsidR="00C9536E" w:rsidRPr="009B4510" w:rsidRDefault="00C9536E" w:rsidP="00C9536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9B4510" w:rsidRDefault="00C9536E" w:rsidP="00C9536E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конкурсно</w:t>
            </w:r>
            <w:proofErr w:type="spellEnd"/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- </w:t>
            </w: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игровая программа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9B4510" w:rsidRDefault="00C9536E" w:rsidP="00C9536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C9536E" w:rsidRPr="00284BDE" w:rsidRDefault="00C9536E" w:rsidP="00C953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C9536E" w:rsidRPr="00284BDE" w:rsidTr="00E035E8">
        <w:trPr>
          <w:trHeight w:val="296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284BDE" w:rsidRDefault="00C9536E" w:rsidP="00C953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CF2872" w:rsidRDefault="00C9536E" w:rsidP="00C953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2872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CF2872" w:rsidRDefault="00C9536E" w:rsidP="00C953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F2872">
              <w:rPr>
                <w:rFonts w:ascii="Times New Roman" w:eastAsia="Calibri" w:hAnsi="Times New Roman"/>
                <w:sz w:val="24"/>
                <w:szCs w:val="24"/>
              </w:rPr>
              <w:t>«Город мой прекрасный на берегу реки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CF2872" w:rsidRDefault="00C9536E" w:rsidP="00C9536E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 w:rsidRPr="00CF2872">
              <w:rPr>
                <w:rFonts w:ascii="Times New Roman" w:eastAsia="Calibri" w:hAnsi="Times New Roman"/>
                <w:sz w:val="24"/>
                <w:szCs w:val="24"/>
              </w:rPr>
              <w:t>ыставка - экскурс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6E" w:rsidRPr="00B42887" w:rsidRDefault="00C9536E" w:rsidP="00C953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</w:tbl>
    <w:p w:rsidR="00D75725" w:rsidRPr="00284BDE" w:rsidRDefault="00D75725" w:rsidP="00284BDE">
      <w:pPr>
        <w:spacing w:after="0" w:line="240" w:lineRule="auto"/>
        <w:rPr>
          <w:rFonts w:ascii="Times New Roman" w:hAnsi="Times New Roman" w:cs="Times New Roman"/>
        </w:rPr>
      </w:pPr>
    </w:p>
    <w:p w:rsidR="00D75725" w:rsidRPr="00284BDE" w:rsidRDefault="00D75725" w:rsidP="00284B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BDE">
        <w:rPr>
          <w:rFonts w:ascii="Times New Roman" w:hAnsi="Times New Roman" w:cs="Times New Roman"/>
          <w:sz w:val="24"/>
          <w:szCs w:val="24"/>
        </w:rPr>
        <w:t>Сентябрь</w:t>
      </w:r>
    </w:p>
    <w:p w:rsidR="00442050" w:rsidRPr="00284BDE" w:rsidRDefault="00442050" w:rsidP="00284B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15278" w:type="dxa"/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6237"/>
        <w:gridCol w:w="2977"/>
        <w:gridCol w:w="4538"/>
      </w:tblGrid>
      <w:tr w:rsidR="00EE0C01" w:rsidRPr="00284BDE" w:rsidTr="00060D7E">
        <w:trPr>
          <w:trHeight w:val="51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C01" w:rsidRPr="00284BDE" w:rsidRDefault="00EE0C01" w:rsidP="00284BD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C01" w:rsidRPr="00284BDE" w:rsidRDefault="00EE0C01" w:rsidP="00C9536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C01" w:rsidRPr="00284BDE" w:rsidRDefault="00EE0C01" w:rsidP="00284BD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C01" w:rsidRPr="00284BDE" w:rsidRDefault="00EE0C01" w:rsidP="00284BD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C01" w:rsidRPr="00284BDE" w:rsidRDefault="00EE0C01" w:rsidP="00284BD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512408" w:rsidRPr="00284BDE" w:rsidTr="00060D7E">
        <w:trPr>
          <w:trHeight w:val="51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284BDE" w:rsidRDefault="00512408" w:rsidP="0051240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C9536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51240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«Русской речи Государь по прозванию – словарь»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37FA8" w:rsidP="00512408">
            <w:pPr>
              <w:pStyle w:val="a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б</w:t>
            </w:r>
            <w:r w:rsidR="00512408" w:rsidRPr="009B451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иблиотечный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512408" w:rsidRPr="009B451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урок                                             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537FA8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512408" w:rsidRPr="00284BDE" w:rsidRDefault="00512408" w:rsidP="00537F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137DB" w:rsidRPr="00284BDE" w:rsidTr="00060D7E">
        <w:trPr>
          <w:trHeight w:val="51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137DB" w:rsidP="00D137DB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9B4510" w:rsidRDefault="00D137DB" w:rsidP="00D137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9B4510" w:rsidRDefault="00D137DB" w:rsidP="00D137DB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«Вот и осень наступила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9B4510" w:rsidRDefault="00D137DB" w:rsidP="00D137DB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громкие чтения </w:t>
            </w:r>
          </w:p>
          <w:p w:rsidR="00D137DB" w:rsidRPr="009B4510" w:rsidRDefault="00D137DB" w:rsidP="00D137DB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9B4510" w:rsidRDefault="00D137DB" w:rsidP="00D137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D137DB" w:rsidRPr="00284BDE" w:rsidRDefault="00D137DB" w:rsidP="00D137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060D7E">
        <w:trPr>
          <w:trHeight w:val="51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B61091" w:rsidRDefault="00DA46D5" w:rsidP="00DA46D5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091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A44DC0" w:rsidRDefault="00DA46D5" w:rsidP="00DA46D5">
            <w:pPr>
              <w:shd w:val="clear" w:color="auto" w:fill="FFFFFF"/>
              <w:spacing w:line="20" w:lineRule="atLeast"/>
              <w:jc w:val="both"/>
              <w:rPr>
                <w:rFonts w:ascii="Times New Roman" w:hAnsi="Times New Roman"/>
                <w:bCs/>
                <w:sz w:val="24"/>
              </w:rPr>
            </w:pPr>
            <w:r w:rsidRPr="00A44DC0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proofErr w:type="spellStart"/>
            <w:r w:rsidRPr="00A44DC0">
              <w:rPr>
                <w:rFonts w:ascii="Times New Roman" w:hAnsi="Times New Roman"/>
                <w:bCs/>
                <w:sz w:val="24"/>
                <w:szCs w:val="24"/>
              </w:rPr>
              <w:t>Библиоград</w:t>
            </w:r>
            <w:proofErr w:type="spellEnd"/>
            <w:r w:rsidRPr="00A44DC0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B61091" w:rsidRDefault="00DA46D5" w:rsidP="00DA46D5">
            <w:pPr>
              <w:pStyle w:val="a5"/>
              <w:spacing w:before="0" w:beforeAutospacing="0" w:after="0" w:afterAutospacing="0" w:line="20" w:lineRule="atLeast"/>
            </w:pPr>
            <w:r w:rsidRPr="00B61091">
              <w:t>экскурсия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060D7E">
        <w:trPr>
          <w:trHeight w:val="51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B61091" w:rsidRDefault="00DA46D5" w:rsidP="00DA46D5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Default="00DA46D5" w:rsidP="00DA46D5">
            <w:pPr>
              <w:pStyle w:val="a5"/>
              <w:spacing w:before="0" w:beforeAutospacing="0" w:after="0" w:afterAutospacing="0" w:line="20" w:lineRule="atLeast"/>
              <w:rPr>
                <w:bCs/>
              </w:rPr>
            </w:pPr>
            <w:r w:rsidRPr="009815F4">
              <w:rPr>
                <w:color w:val="000000"/>
                <w:bdr w:val="none" w:sz="0" w:space="0" w:color="auto" w:frame="1"/>
              </w:rPr>
              <w:t>заседание клуба «Удача»</w:t>
            </w:r>
            <w:r w:rsidRPr="009815F4">
              <w:rPr>
                <w:bCs/>
              </w:rPr>
              <w:t xml:space="preserve"> </w:t>
            </w:r>
          </w:p>
          <w:p w:rsidR="00DA46D5" w:rsidRPr="00A44DC0" w:rsidRDefault="00DA46D5" w:rsidP="00DA46D5">
            <w:pPr>
              <w:shd w:val="clear" w:color="auto" w:fill="FFFFFF"/>
              <w:spacing w:line="20" w:lineRule="atLeast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A44DC0">
              <w:rPr>
                <w:rFonts w:ascii="Times New Roman" w:hAnsi="Times New Roman"/>
                <w:bCs/>
              </w:rPr>
              <w:t xml:space="preserve"> «Осенние работы на участке»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B61091" w:rsidRDefault="00DA46D5" w:rsidP="00DA46D5">
            <w:pPr>
              <w:pStyle w:val="a5"/>
              <w:spacing w:before="0" w:beforeAutospacing="0" w:after="0" w:afterAutospacing="0" w:line="20" w:lineRule="atLeast"/>
            </w:pPr>
            <w:r>
              <w:t>к</w:t>
            </w:r>
            <w:r w:rsidRPr="00B61091">
              <w:t>руглый стол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581662">
        <w:trPr>
          <w:trHeight w:val="34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B61091" w:rsidRDefault="00DA46D5" w:rsidP="00DA46D5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A44DC0" w:rsidRDefault="00DA46D5" w:rsidP="00DA46D5">
            <w:pPr>
              <w:shd w:val="clear" w:color="auto" w:fill="FFFFFF"/>
              <w:spacing w:line="20" w:lineRule="atLeast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A44DC0">
              <w:rPr>
                <w:rFonts w:ascii="Times New Roman" w:hAnsi="Times New Roman"/>
                <w:bCs/>
                <w:sz w:val="24"/>
                <w:szCs w:val="24"/>
              </w:rPr>
              <w:t>Бородинское сражение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 w:rsidRPr="00A44DC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B61091" w:rsidRDefault="00DA46D5" w:rsidP="00DA46D5">
            <w:pPr>
              <w:pStyle w:val="a5"/>
              <w:spacing w:before="0" w:beforeAutospacing="0" w:after="0" w:afterAutospacing="0" w:line="20" w:lineRule="atLeast"/>
            </w:pPr>
            <w:r>
              <w:t>п</w:t>
            </w:r>
            <w:r w:rsidRPr="00B61091">
              <w:t xml:space="preserve">амятка 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060D7E">
        <w:trPr>
          <w:trHeight w:val="51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B61091" w:rsidRDefault="00DA46D5" w:rsidP="00DA46D5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A44DC0" w:rsidRDefault="00DA46D5" w:rsidP="00DA46D5">
            <w:pPr>
              <w:shd w:val="clear" w:color="auto" w:fill="FFFFFF"/>
              <w:spacing w:line="20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44DC0">
              <w:rPr>
                <w:rFonts w:ascii="Times New Roman" w:hAnsi="Times New Roman"/>
                <w:bCs/>
                <w:sz w:val="24"/>
                <w:szCs w:val="24"/>
              </w:rPr>
              <w:t>«Уникальное творение природы»</w:t>
            </w:r>
          </w:p>
          <w:p w:rsidR="00DA46D5" w:rsidRPr="00A44DC0" w:rsidRDefault="00DA46D5" w:rsidP="00DA46D5">
            <w:pPr>
              <w:shd w:val="clear" w:color="auto" w:fill="FFFFFF"/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44DC0">
              <w:rPr>
                <w:rFonts w:ascii="Times New Roman" w:hAnsi="Times New Roman"/>
                <w:sz w:val="20"/>
                <w:szCs w:val="20"/>
              </w:rPr>
              <w:t>(День озера Байкал).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B61091" w:rsidRDefault="00DA46D5" w:rsidP="00DA46D5">
            <w:pPr>
              <w:pStyle w:val="a5"/>
              <w:spacing w:before="0" w:beforeAutospacing="0" w:after="0" w:afterAutospacing="0" w:line="20" w:lineRule="atLeast"/>
            </w:pPr>
            <w:r>
              <w:t>ч</w:t>
            </w:r>
            <w:r w:rsidRPr="00B61091">
              <w:t>ас экологии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1F67C3">
        <w:trPr>
          <w:trHeight w:val="29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A44DC0" w:rsidRDefault="00DA46D5" w:rsidP="00DA46D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44DC0">
              <w:rPr>
                <w:rFonts w:ascii="Times New Roman" w:hAnsi="Times New Roman"/>
                <w:sz w:val="24"/>
                <w:szCs w:val="24"/>
              </w:rPr>
              <w:t>«</w:t>
            </w:r>
            <w:r w:rsidRPr="00A44DC0">
              <w:rPr>
                <w:rFonts w:ascii="Times New Roman" w:hAnsi="Times New Roman"/>
                <w:bCs/>
                <w:sz w:val="24"/>
                <w:szCs w:val="24"/>
              </w:rPr>
              <w:t xml:space="preserve">Миры Станислава </w:t>
            </w:r>
            <w:proofErr w:type="spellStart"/>
            <w:r w:rsidRPr="00A44DC0">
              <w:rPr>
                <w:rFonts w:ascii="Times New Roman" w:hAnsi="Times New Roman"/>
                <w:bCs/>
                <w:sz w:val="24"/>
                <w:szCs w:val="24"/>
              </w:rPr>
              <w:t>Лема</w:t>
            </w:r>
            <w:proofErr w:type="spellEnd"/>
            <w:r w:rsidRPr="00A44DC0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  <w:p w:rsidR="00DA46D5" w:rsidRPr="00A44DC0" w:rsidRDefault="00DA46D5" w:rsidP="00DA46D5">
            <w:r w:rsidRPr="00A44DC0">
              <w:rPr>
                <w:rFonts w:ascii="Times New Roman" w:hAnsi="Times New Roman"/>
                <w:sz w:val="20"/>
                <w:szCs w:val="20"/>
              </w:rPr>
              <w:t xml:space="preserve">(105 лет со дня </w:t>
            </w:r>
            <w:proofErr w:type="gramStart"/>
            <w:r w:rsidRPr="00A44DC0">
              <w:rPr>
                <w:rFonts w:ascii="Times New Roman" w:hAnsi="Times New Roman"/>
                <w:sz w:val="20"/>
                <w:szCs w:val="20"/>
              </w:rPr>
              <w:t>рождения )</w:t>
            </w:r>
            <w:proofErr w:type="gram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B61091" w:rsidRDefault="00DA46D5" w:rsidP="00DA46D5">
            <w:pPr>
              <w:pStyle w:val="a5"/>
              <w:spacing w:before="0" w:beforeAutospacing="0" w:after="0" w:afterAutospacing="0" w:line="20" w:lineRule="atLeast"/>
              <w:rPr>
                <w:bCs/>
              </w:rPr>
            </w:pPr>
            <w:r>
              <w:rPr>
                <w:bCs/>
              </w:rPr>
              <w:t>о</w:t>
            </w:r>
            <w:r w:rsidRPr="00B61091">
              <w:rPr>
                <w:bCs/>
              </w:rPr>
              <w:t>бзор в СМИ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137DB" w:rsidRPr="00284BDE" w:rsidTr="00060D7E">
        <w:trPr>
          <w:trHeight w:val="27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137DB" w:rsidP="00D137DB">
            <w:pPr>
              <w:pStyle w:val="a6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84BDE">
              <w:rPr>
                <w:rFonts w:ascii="Times New Roman" w:hAnsi="Times New Roman"/>
                <w:i/>
                <w:sz w:val="24"/>
                <w:szCs w:val="24"/>
              </w:rPr>
              <w:t>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647E33" w:rsidRDefault="00D137DB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E33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647E33" w:rsidRDefault="00D137DB" w:rsidP="00D137DB">
            <w:pPr>
              <w:rPr>
                <w:rFonts w:ascii="Times New Roman" w:hAnsi="Times New Roman"/>
                <w:sz w:val="24"/>
                <w:szCs w:val="24"/>
              </w:rPr>
            </w:pPr>
            <w:r w:rsidRPr="00647E33">
              <w:rPr>
                <w:rFonts w:ascii="Times New Roman" w:hAnsi="Times New Roman"/>
                <w:sz w:val="24"/>
                <w:szCs w:val="24"/>
              </w:rPr>
              <w:t>заседание клуба «Лучики»</w:t>
            </w:r>
          </w:p>
          <w:p w:rsidR="00D137DB" w:rsidRPr="00647E33" w:rsidRDefault="00D137DB" w:rsidP="00D137DB">
            <w:pPr>
              <w:rPr>
                <w:rFonts w:ascii="Times New Roman" w:hAnsi="Times New Roman"/>
                <w:sz w:val="24"/>
                <w:szCs w:val="24"/>
              </w:rPr>
            </w:pPr>
            <w:r w:rsidRPr="00647E33">
              <w:rPr>
                <w:rFonts w:ascii="Times New Roman" w:hAnsi="Times New Roman"/>
                <w:sz w:val="24"/>
                <w:szCs w:val="24"/>
              </w:rPr>
              <w:t>«Житейские истории о детстве»</w:t>
            </w:r>
          </w:p>
          <w:p w:rsidR="00D137DB" w:rsidRPr="00647E33" w:rsidRDefault="00D137DB" w:rsidP="00D137DB">
            <w:pPr>
              <w:rPr>
                <w:rFonts w:ascii="Times New Roman" w:hAnsi="Times New Roman"/>
                <w:sz w:val="24"/>
                <w:szCs w:val="24"/>
              </w:rPr>
            </w:pPr>
            <w:r w:rsidRPr="00647E33">
              <w:rPr>
                <w:rFonts w:ascii="Times New Roman" w:hAnsi="Times New Roman"/>
                <w:sz w:val="20"/>
                <w:szCs w:val="20"/>
              </w:rPr>
              <w:t xml:space="preserve">(120 лет </w:t>
            </w:r>
            <w:r>
              <w:rPr>
                <w:rFonts w:ascii="Times New Roman" w:hAnsi="Times New Roman"/>
                <w:sz w:val="20"/>
                <w:szCs w:val="20"/>
              </w:rPr>
              <w:t>со дня рождения</w:t>
            </w:r>
            <w:r w:rsidRPr="00647E3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47E33">
              <w:rPr>
                <w:rFonts w:ascii="Times New Roman" w:hAnsi="Times New Roman"/>
                <w:sz w:val="20"/>
                <w:szCs w:val="20"/>
              </w:rPr>
              <w:t>А.Ф.Воронкова</w:t>
            </w:r>
            <w:proofErr w:type="spellEnd"/>
            <w:r w:rsidRPr="00647E3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647E33" w:rsidRDefault="00D137DB" w:rsidP="00D137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647E33">
              <w:rPr>
                <w:rFonts w:ascii="Times New Roman" w:hAnsi="Times New Roman"/>
                <w:sz w:val="24"/>
                <w:szCs w:val="24"/>
              </w:rPr>
              <w:t>ас доброго чтения</w:t>
            </w:r>
          </w:p>
          <w:p w:rsidR="00D137DB" w:rsidRPr="00647E33" w:rsidRDefault="00D137DB" w:rsidP="00D137DB">
            <w:pPr>
              <w:rPr>
                <w:rFonts w:ascii="Times New Roman" w:hAnsi="Times New Roman"/>
                <w:sz w:val="20"/>
                <w:szCs w:val="20"/>
              </w:rPr>
            </w:pPr>
            <w:r w:rsidRPr="00647E3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B42887" w:rsidRDefault="00D137DB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D137DB" w:rsidRPr="00284BDE" w:rsidTr="00D137DB">
        <w:trPr>
          <w:trHeight w:val="2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137DB" w:rsidP="00D137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647E33" w:rsidRDefault="00D137DB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E33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A34F87" w:rsidRDefault="00D137DB" w:rsidP="00D137D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47E33">
              <w:rPr>
                <w:rFonts w:ascii="Times New Roman" w:eastAsia="Calibri" w:hAnsi="Times New Roman"/>
                <w:sz w:val="24"/>
                <w:szCs w:val="24"/>
              </w:rPr>
              <w:t>«Опасные забавы»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A34F87" w:rsidRDefault="00D137DB" w:rsidP="00D137D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ч</w:t>
            </w:r>
            <w:r w:rsidRPr="00647E33">
              <w:rPr>
                <w:rFonts w:ascii="Times New Roman" w:eastAsia="Calibri" w:hAnsi="Times New Roman"/>
                <w:sz w:val="24"/>
                <w:szCs w:val="24"/>
              </w:rPr>
              <w:t>ас любопытных фактов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B42887" w:rsidRDefault="00D137DB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D137DB" w:rsidRPr="00284BDE" w:rsidTr="00060D7E">
        <w:trPr>
          <w:trHeight w:val="52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137DB" w:rsidP="00D137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647E33" w:rsidRDefault="00D137DB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E33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647E33" w:rsidRDefault="00D137DB" w:rsidP="00D137D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r w:rsidRPr="00647E33">
              <w:rPr>
                <w:rFonts w:ascii="Times New Roman" w:eastAsia="Calibri" w:hAnsi="Times New Roman"/>
                <w:sz w:val="24"/>
                <w:szCs w:val="24"/>
              </w:rPr>
              <w:t>аседание клуба «Вечерок»</w:t>
            </w:r>
          </w:p>
          <w:p w:rsidR="00D137DB" w:rsidRPr="00647E33" w:rsidRDefault="00D137DB" w:rsidP="00D137DB">
            <w:pPr>
              <w:rPr>
                <w:rFonts w:ascii="Times New Roman" w:hAnsi="Times New Roman"/>
                <w:sz w:val="24"/>
                <w:szCs w:val="24"/>
              </w:rPr>
            </w:pPr>
            <w:r w:rsidRPr="00647E33">
              <w:rPr>
                <w:rFonts w:ascii="Times New Roman" w:eastAsia="Calibri" w:hAnsi="Times New Roman"/>
                <w:sz w:val="24"/>
                <w:szCs w:val="24"/>
              </w:rPr>
              <w:t>«Урожай мы собираем, все в запасы превращаем»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647E33" w:rsidRDefault="00D137DB" w:rsidP="00D137D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 w:rsidRPr="00647E33">
              <w:rPr>
                <w:rFonts w:ascii="Times New Roman" w:eastAsia="Calibri" w:hAnsi="Times New Roman"/>
                <w:sz w:val="24"/>
                <w:szCs w:val="24"/>
              </w:rPr>
              <w:t xml:space="preserve">сенние посиделки </w:t>
            </w:r>
          </w:p>
          <w:p w:rsidR="00D137DB" w:rsidRPr="00647E33" w:rsidRDefault="00D137DB" w:rsidP="00D137DB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B42887" w:rsidRDefault="00D137DB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D137DB" w:rsidRPr="00284BDE" w:rsidTr="00060D7E">
        <w:trPr>
          <w:trHeight w:val="52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137DB" w:rsidP="00D137D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11.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647E33" w:rsidRDefault="00D137DB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E33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647E33" w:rsidRDefault="00D137DB" w:rsidP="00D137D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47E33">
              <w:rPr>
                <w:rFonts w:ascii="Times New Roman" w:eastAsia="Calibri" w:hAnsi="Times New Roman"/>
                <w:sz w:val="24"/>
                <w:szCs w:val="24"/>
              </w:rPr>
              <w:t>«Герберт Уэльс и его фантазии»</w:t>
            </w:r>
          </w:p>
          <w:p w:rsidR="00D137DB" w:rsidRPr="00D137DB" w:rsidRDefault="00D137DB" w:rsidP="00D137DB">
            <w:pPr>
              <w:rPr>
                <w:rFonts w:ascii="Times New Roman" w:hAnsi="Times New Roman"/>
                <w:sz w:val="20"/>
                <w:szCs w:val="20"/>
              </w:rPr>
            </w:pPr>
            <w:r w:rsidRPr="00D137DB">
              <w:rPr>
                <w:rFonts w:ascii="Times New Roman" w:eastAsia="Calibri" w:hAnsi="Times New Roman"/>
                <w:sz w:val="20"/>
                <w:szCs w:val="20"/>
              </w:rPr>
              <w:t>(160 лет со дня рождения)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647E33" w:rsidRDefault="00D137DB" w:rsidP="00D137D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л</w:t>
            </w:r>
            <w:r w:rsidRPr="00647E33">
              <w:rPr>
                <w:rFonts w:ascii="Times New Roman" w:eastAsia="Calibri" w:hAnsi="Times New Roman"/>
                <w:sz w:val="24"/>
                <w:szCs w:val="24"/>
              </w:rPr>
              <w:t>итературная визитка</w:t>
            </w:r>
          </w:p>
          <w:p w:rsidR="00D137DB" w:rsidRPr="00647E33" w:rsidRDefault="00D137DB" w:rsidP="00D137DB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137DB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DA46D5" w:rsidRPr="00284BDE" w:rsidTr="009456A3">
        <w:trPr>
          <w:trHeight w:val="2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Default="00DA46D5" w:rsidP="00DA46D5">
            <w:pPr>
              <w:jc w:val="both"/>
              <w:rPr>
                <w:rFonts w:ascii="Times New Roman" w:hAnsi="Times New Roman"/>
                <w:color w:val="020B22"/>
                <w:sz w:val="24"/>
                <w:szCs w:val="24"/>
              </w:rPr>
            </w:pPr>
            <w:r>
              <w:rPr>
                <w:rFonts w:ascii="Times New Roman" w:hAnsi="Times New Roman"/>
                <w:color w:val="020B22"/>
                <w:sz w:val="24"/>
                <w:szCs w:val="24"/>
              </w:rPr>
              <w:t>«Что почитать?»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Default="00DA46D5" w:rsidP="00DA46D5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20B22"/>
                <w:szCs w:val="21"/>
              </w:rPr>
              <w:t>обзор книг на ТВ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947A9E">
        <w:trPr>
          <w:trHeight w:val="32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Default="00DA46D5" w:rsidP="00DA46D5">
            <w:pPr>
              <w:jc w:val="both"/>
              <w:rPr>
                <w:rFonts w:ascii="Times New Roman" w:hAnsi="Times New Roman"/>
                <w:color w:val="020B22"/>
                <w:sz w:val="24"/>
                <w:szCs w:val="24"/>
              </w:rPr>
            </w:pPr>
            <w:r>
              <w:rPr>
                <w:rFonts w:ascii="Times New Roman" w:hAnsi="Times New Roman"/>
                <w:color w:val="020B22"/>
                <w:sz w:val="24"/>
                <w:szCs w:val="24"/>
              </w:rPr>
              <w:t>«Книга в ребусе»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Default="00DA46D5" w:rsidP="00DA46D5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20B22"/>
                <w:szCs w:val="21"/>
              </w:rPr>
              <w:t>рубрика в соц. сети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060D7E">
        <w:trPr>
          <w:trHeight w:val="2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«Мир детства Л. Воронковой» </w:t>
            </w:r>
          </w:p>
          <w:p w:rsidR="00DA46D5" w:rsidRPr="00D137DB" w:rsidRDefault="00DA46D5" w:rsidP="00DA46D5">
            <w:pPr>
              <w:rPr>
                <w:rFonts w:ascii="Times New Roman" w:hAnsi="Times New Roman"/>
                <w:sz w:val="20"/>
                <w:szCs w:val="20"/>
              </w:rPr>
            </w:pPr>
            <w:r w:rsidRPr="00D137DB">
              <w:rPr>
                <w:rFonts w:ascii="Times New Roman" w:hAnsi="Times New Roman"/>
                <w:sz w:val="20"/>
                <w:szCs w:val="20"/>
              </w:rPr>
              <w:t>(120 лет со дня рождения рождения)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060D7E">
        <w:trPr>
          <w:trHeight w:val="2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«Весь мир от А до Я откроет книжная страна»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библиотечный час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060D7E">
        <w:trPr>
          <w:trHeight w:val="2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outlineLvl w:val="0"/>
              <w:rPr>
                <w:rFonts w:ascii="Times New Roman" w:eastAsia="Calibri" w:hAnsi="Times New Roman"/>
                <w:bCs/>
                <w:kern w:val="36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bCs/>
                <w:kern w:val="36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«Книги читаем, мир открываем»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беседа-игра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137DB" w:rsidRPr="00284BDE" w:rsidTr="00947A9E">
        <w:trPr>
          <w:trHeight w:val="277"/>
        </w:trPr>
        <w:tc>
          <w:tcPr>
            <w:tcW w:w="152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137DB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284BDE">
              <w:rPr>
                <w:rFonts w:ascii="Times New Roman" w:hAnsi="Times New Roman"/>
                <w:color w:val="262626"/>
                <w:sz w:val="24"/>
                <w:szCs w:val="24"/>
                <w:shd w:val="clear" w:color="auto" w:fill="FFFFFF"/>
              </w:rPr>
              <w:t>День солидарности в борьбе с терроризмом</w:t>
            </w:r>
            <w:r>
              <w:rPr>
                <w:rFonts w:ascii="Times New Roman" w:hAnsi="Times New Roman"/>
                <w:color w:val="262626"/>
                <w:sz w:val="24"/>
                <w:szCs w:val="24"/>
                <w:shd w:val="clear" w:color="auto" w:fill="FFFFFF"/>
              </w:rPr>
              <w:t xml:space="preserve"> </w:t>
            </w:r>
            <w:r w:rsidRPr="00284BDE">
              <w:rPr>
                <w:rFonts w:ascii="Times New Roman" w:hAnsi="Times New Roman"/>
                <w:sz w:val="24"/>
                <w:szCs w:val="24"/>
              </w:rPr>
              <w:t>(профилактика экстремизма и терроризма)</w:t>
            </w:r>
          </w:p>
        </w:tc>
      </w:tr>
      <w:tr w:rsidR="00D137DB" w:rsidRPr="00284BDE" w:rsidTr="00060D7E">
        <w:trPr>
          <w:trHeight w:val="2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137DB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9B4510" w:rsidRDefault="00D137DB" w:rsidP="00D137DB">
            <w:pPr>
              <w:pStyle w:val="a6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B4510">
              <w:rPr>
                <w:rFonts w:ascii="Times New Roman" w:eastAsia="Calibri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9B4510" w:rsidRDefault="00D137DB" w:rsidP="00D137DB">
            <w:pPr>
              <w:pStyle w:val="a6"/>
              <w:rPr>
                <w:rFonts w:ascii="Times New Roman" w:eastAsia="Calibri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sz w:val="24"/>
                <w:szCs w:val="24"/>
              </w:rPr>
              <w:t>«Страшная истина терроризма»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9B4510" w:rsidRDefault="00D137DB" w:rsidP="00D137DB">
            <w:pPr>
              <w:pStyle w:val="a6"/>
              <w:rPr>
                <w:rFonts w:ascii="Times New Roman" w:eastAsia="Calibri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sz w:val="24"/>
                <w:szCs w:val="24"/>
              </w:rPr>
              <w:t xml:space="preserve">выставка – досье                                      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9B4510" w:rsidRDefault="00D137DB" w:rsidP="00D137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D137DB" w:rsidRPr="00284BDE" w:rsidRDefault="00D137DB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137DB" w:rsidRPr="00284BDE" w:rsidTr="00060D7E">
        <w:trPr>
          <w:trHeight w:val="2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137DB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647E33" w:rsidRDefault="00D137DB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E33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033381" w:rsidRDefault="00D137DB" w:rsidP="00D137D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647E33">
              <w:rPr>
                <w:rFonts w:ascii="Times New Roman" w:eastAsia="Calibri" w:hAnsi="Times New Roman"/>
                <w:sz w:val="24"/>
                <w:szCs w:val="24"/>
              </w:rPr>
              <w:t xml:space="preserve">«Предупрежден </w:t>
            </w:r>
            <w:proofErr w:type="gramStart"/>
            <w:r w:rsidRPr="00647E33"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647E33">
              <w:rPr>
                <w:rFonts w:ascii="Times New Roman" w:eastAsia="Calibri" w:hAnsi="Times New Roman"/>
                <w:sz w:val="24"/>
                <w:szCs w:val="24"/>
              </w:rPr>
              <w:t>значит</w:t>
            </w:r>
            <w:proofErr w:type="gramEnd"/>
            <w:r w:rsidRPr="00647E33">
              <w:rPr>
                <w:rFonts w:ascii="Times New Roman" w:eastAsia="Calibri" w:hAnsi="Times New Roman"/>
                <w:sz w:val="24"/>
                <w:szCs w:val="24"/>
              </w:rPr>
              <w:t xml:space="preserve"> вооружен»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647E33" w:rsidRDefault="00D137DB" w:rsidP="00D137D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r w:rsidRPr="00647E33">
              <w:rPr>
                <w:rFonts w:ascii="Times New Roman" w:eastAsia="Calibri" w:hAnsi="Times New Roman"/>
                <w:sz w:val="24"/>
                <w:szCs w:val="24"/>
              </w:rPr>
              <w:t>тенд предупреждение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137DB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D137DB" w:rsidRPr="00284BDE" w:rsidTr="00060D7E">
        <w:trPr>
          <w:trHeight w:val="2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137DB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137DB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475976" w:rsidRDefault="00D137DB" w:rsidP="00D137DB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75976">
              <w:rPr>
                <w:rStyle w:val="a9"/>
                <w:rFonts w:ascii="Times New Roman" w:hAnsi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Международный день солидарности в борьбе с терроризмом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9456A3" w:rsidP="009456A3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информминутка</w:t>
            </w:r>
            <w:proofErr w:type="spellEnd"/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A46D5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 xml:space="preserve"> МУ «Городская библиотека»</w:t>
            </w:r>
          </w:p>
        </w:tc>
      </w:tr>
      <w:tr w:rsidR="00D137DB" w:rsidRPr="00284BDE" w:rsidTr="008C3F57">
        <w:trPr>
          <w:trHeight w:val="345"/>
        </w:trPr>
        <w:tc>
          <w:tcPr>
            <w:tcW w:w="152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137DB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День города</w:t>
            </w:r>
          </w:p>
        </w:tc>
      </w:tr>
      <w:tr w:rsidR="00D137DB" w:rsidRPr="00284BDE" w:rsidTr="00060D7E">
        <w:trPr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137DB" w:rsidP="00D137DB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</w:t>
            </w:r>
            <w:r w:rsidRPr="00284BD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9B4510" w:rsidRDefault="00D137DB" w:rsidP="00D137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9B4510" w:rsidRDefault="00D137DB" w:rsidP="00D137DB">
            <w:pPr>
              <w:pStyle w:val="a6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bCs/>
                <w:sz w:val="24"/>
                <w:szCs w:val="24"/>
              </w:rPr>
              <w:t>«Про отчий край спроси у книг» (ко дню города)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9B4510" w:rsidRDefault="00D137DB" w:rsidP="00D137DB">
            <w:pPr>
              <w:pStyle w:val="a6"/>
              <w:rPr>
                <w:rFonts w:ascii="Times New Roman" w:hAnsi="Times New Roman"/>
                <w:bCs/>
                <w:sz w:val="24"/>
                <w:szCs w:val="24"/>
              </w:rPr>
            </w:pPr>
            <w:r w:rsidRPr="009B4510">
              <w:rPr>
                <w:rFonts w:ascii="Times New Roman" w:hAnsi="Times New Roman"/>
                <w:bCs/>
                <w:sz w:val="24"/>
                <w:szCs w:val="24"/>
              </w:rPr>
              <w:t>кн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ижная</w:t>
            </w:r>
            <w:r w:rsidRPr="009B4510">
              <w:rPr>
                <w:rFonts w:ascii="Times New Roman" w:hAnsi="Times New Roman"/>
                <w:bCs/>
                <w:sz w:val="24"/>
                <w:szCs w:val="24"/>
              </w:rPr>
              <w:t xml:space="preserve"> выставка</w:t>
            </w:r>
          </w:p>
          <w:p w:rsidR="00D137DB" w:rsidRPr="009B4510" w:rsidRDefault="00D137DB" w:rsidP="00D137DB">
            <w:pPr>
              <w:pStyle w:val="a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9B4510" w:rsidRDefault="00D137DB" w:rsidP="00D137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D137DB" w:rsidRPr="00284BDE" w:rsidRDefault="00D137DB" w:rsidP="00D137D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137DB" w:rsidRPr="00284BDE" w:rsidTr="00060D7E">
        <w:trPr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137DB" w:rsidP="00D137DB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22</w:t>
            </w:r>
            <w:r w:rsidRPr="00284BD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9B4510" w:rsidRDefault="00D137DB" w:rsidP="00D137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B11129" w:rsidRDefault="00D137DB" w:rsidP="00D137DB">
            <w:pPr>
              <w:pStyle w:val="a6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11129">
              <w:rPr>
                <w:rStyle w:val="a9"/>
                <w:rFonts w:ascii="Times New Roman" w:hAnsi="Times New Roman"/>
                <w:b w:val="0"/>
                <w:sz w:val="24"/>
                <w:szCs w:val="24"/>
              </w:rPr>
              <w:t>«Город мой прекрасный на берегу реки»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B11129" w:rsidRDefault="00D137DB" w:rsidP="00D137DB">
            <w:pPr>
              <w:pStyle w:val="a6"/>
              <w:rPr>
                <w:rStyle w:val="a9"/>
                <w:rFonts w:ascii="Times New Roman" w:hAnsi="Times New Roman"/>
                <w:b w:val="0"/>
                <w:sz w:val="24"/>
                <w:szCs w:val="24"/>
              </w:rPr>
            </w:pPr>
            <w:r w:rsidRPr="00B11129">
              <w:rPr>
                <w:rStyle w:val="a9"/>
                <w:rFonts w:ascii="Times New Roman" w:hAnsi="Times New Roman"/>
                <w:b w:val="0"/>
                <w:sz w:val="24"/>
                <w:szCs w:val="24"/>
              </w:rPr>
              <w:t>выставка презентация</w:t>
            </w:r>
          </w:p>
          <w:p w:rsidR="00D137DB" w:rsidRPr="00B11129" w:rsidRDefault="00D137DB" w:rsidP="00D137DB">
            <w:pPr>
              <w:pStyle w:val="a6"/>
              <w:rPr>
                <w:rStyle w:val="a9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B11129" w:rsidRDefault="00D137DB" w:rsidP="00D137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129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D137DB" w:rsidRPr="00B11129" w:rsidRDefault="00D137DB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1129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137DB" w:rsidRPr="00284BDE" w:rsidTr="00060D7E">
        <w:trPr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137DB" w:rsidP="00D137DB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23</w:t>
            </w:r>
            <w:r w:rsidRPr="00284BD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647E33" w:rsidRDefault="00D137DB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E33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647E33" w:rsidRDefault="00D137DB" w:rsidP="00D137DB">
            <w:pPr>
              <w:rPr>
                <w:rFonts w:ascii="Times New Roman" w:hAnsi="Times New Roman"/>
                <w:sz w:val="24"/>
                <w:szCs w:val="24"/>
              </w:rPr>
            </w:pPr>
            <w:r w:rsidRPr="00647E33">
              <w:rPr>
                <w:rFonts w:ascii="Times New Roman" w:hAnsi="Times New Roman"/>
                <w:sz w:val="24"/>
                <w:szCs w:val="24"/>
              </w:rPr>
              <w:t>«Мой город в сердце моем»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A34F87" w:rsidRDefault="00D137DB" w:rsidP="00D137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647E33">
              <w:rPr>
                <w:rFonts w:ascii="Times New Roman" w:hAnsi="Times New Roman"/>
                <w:sz w:val="24"/>
                <w:szCs w:val="24"/>
              </w:rPr>
              <w:t>онкурс детского рисунка.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B42887" w:rsidRDefault="00D137DB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D137DB" w:rsidRPr="00284BDE" w:rsidTr="00060D7E">
        <w:trPr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137DB" w:rsidP="00D137DB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24</w:t>
            </w:r>
            <w:r w:rsidRPr="00284BD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647E33" w:rsidRDefault="00D137DB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7E33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647E33" w:rsidRDefault="00D137DB" w:rsidP="00D137DB">
            <w:pPr>
              <w:rPr>
                <w:rFonts w:ascii="Times New Roman" w:hAnsi="Times New Roman"/>
                <w:sz w:val="24"/>
                <w:szCs w:val="24"/>
              </w:rPr>
            </w:pPr>
            <w:r w:rsidRPr="00647E33">
              <w:rPr>
                <w:rFonts w:ascii="Times New Roman" w:eastAsia="Calibri" w:hAnsi="Times New Roman"/>
                <w:sz w:val="24"/>
                <w:szCs w:val="24"/>
              </w:rPr>
              <w:t>«Я в этом городе живу, я этот город знаю»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647E33" w:rsidRDefault="00D137DB" w:rsidP="00D137D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 w:rsidRPr="00647E33">
              <w:rPr>
                <w:rFonts w:ascii="Times New Roman" w:eastAsia="Calibri" w:hAnsi="Times New Roman"/>
                <w:sz w:val="24"/>
                <w:szCs w:val="24"/>
              </w:rPr>
              <w:t>икторина - путешествие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B42887" w:rsidRDefault="00D137DB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D137DB" w:rsidRPr="00284BDE" w:rsidTr="00060D7E">
        <w:trPr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137DB" w:rsidP="00D137DB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512408" w:rsidRDefault="00D137DB" w:rsidP="00D137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408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512408" w:rsidRDefault="00D137DB" w:rsidP="00D137DB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з</w:t>
            </w:r>
            <w:r w:rsidRPr="00512408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аседание клуба «Веснушки»</w:t>
            </w:r>
          </w:p>
          <w:p w:rsidR="00D137DB" w:rsidRPr="00512408" w:rsidRDefault="00D137DB" w:rsidP="00D137DB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512408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«По лесной тропе родного края» </w:t>
            </w:r>
            <w:r w:rsidRPr="009456A3"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  <w:t>(День посёлка)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512408" w:rsidRDefault="00D137DB" w:rsidP="00D137DB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512408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игра – путешествие                                                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9B4510" w:rsidRDefault="00D137DB" w:rsidP="00D137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D137DB" w:rsidRPr="00284BDE" w:rsidRDefault="00D137DB" w:rsidP="00D137D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137DB" w:rsidRPr="00284BDE" w:rsidTr="00060D7E">
        <w:trPr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137DB" w:rsidP="00D137DB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9B4510" w:rsidRDefault="00D137DB" w:rsidP="00D137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Default="00D137DB" w:rsidP="00D137DB">
            <w:pPr>
              <w:pStyle w:val="a6"/>
              <w:rPr>
                <w:rStyle w:val="a9"/>
                <w:rFonts w:ascii="Times New Roman" w:hAnsi="Times New Roman"/>
                <w:b w:val="0"/>
                <w:sz w:val="24"/>
                <w:szCs w:val="24"/>
              </w:rPr>
            </w:pPr>
            <w:r w:rsidRPr="00537FA8">
              <w:rPr>
                <w:rStyle w:val="a9"/>
                <w:rFonts w:ascii="Times New Roman" w:hAnsi="Times New Roman"/>
                <w:b w:val="0"/>
                <w:sz w:val="24"/>
                <w:szCs w:val="24"/>
              </w:rPr>
              <w:t xml:space="preserve">«Что может быть милей бесценного родного края» </w:t>
            </w:r>
          </w:p>
          <w:p w:rsidR="00D137DB" w:rsidRPr="009456A3" w:rsidRDefault="00D137DB" w:rsidP="00D137DB">
            <w:pPr>
              <w:pStyle w:val="a6"/>
              <w:rPr>
                <w:rFonts w:ascii="Times New Roman" w:hAnsi="Times New Roman"/>
                <w:bCs/>
                <w:sz w:val="20"/>
                <w:szCs w:val="20"/>
              </w:rPr>
            </w:pPr>
            <w:r w:rsidRPr="009456A3">
              <w:rPr>
                <w:rStyle w:val="a9"/>
                <w:rFonts w:ascii="Times New Roman" w:hAnsi="Times New Roman"/>
                <w:b w:val="0"/>
                <w:sz w:val="20"/>
                <w:szCs w:val="20"/>
              </w:rPr>
              <w:t>(День посёлка)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537FA8" w:rsidRDefault="00D137DB" w:rsidP="00D137DB">
            <w:pPr>
              <w:pStyle w:val="a6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highlight w:val="yellow"/>
                <w:bdr w:val="none" w:sz="0" w:space="0" w:color="auto" w:frame="1"/>
              </w:rPr>
            </w:pPr>
            <w:r w:rsidRPr="00537FA8">
              <w:rPr>
                <w:rStyle w:val="a9"/>
                <w:rFonts w:ascii="Times New Roman" w:hAnsi="Times New Roman"/>
                <w:b w:val="0"/>
                <w:sz w:val="24"/>
                <w:szCs w:val="24"/>
              </w:rPr>
              <w:t xml:space="preserve">фотовыставка                                                                    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9B4510" w:rsidRDefault="00D137DB" w:rsidP="00D137D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D137DB" w:rsidRPr="00284BDE" w:rsidRDefault="00D137DB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137DB" w:rsidRPr="00284BDE" w:rsidTr="00060D7E">
        <w:trPr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137DB" w:rsidP="00D137DB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137DB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FB6189" w:rsidRDefault="00D137DB" w:rsidP="00D137DB">
            <w:pPr>
              <w:rPr>
                <w:rFonts w:ascii="Times New Roman" w:eastAsia="Calibri" w:hAnsi="Times New Roman"/>
                <w:sz w:val="24"/>
                <w:szCs w:val="20"/>
              </w:rPr>
            </w:pPr>
            <w:r w:rsidRPr="00FB6189">
              <w:rPr>
                <w:rFonts w:ascii="Times New Roman" w:eastAsia="Calibri" w:hAnsi="Times New Roman"/>
                <w:sz w:val="24"/>
                <w:szCs w:val="20"/>
              </w:rPr>
              <w:t>заседание клуба «Светлячок»</w:t>
            </w:r>
          </w:p>
          <w:p w:rsidR="00D137DB" w:rsidRPr="00284BDE" w:rsidRDefault="00D137DB" w:rsidP="00D137DB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FB6189">
              <w:rPr>
                <w:rFonts w:ascii="Times New Roman" w:eastAsia="Calibri" w:hAnsi="Times New Roman"/>
                <w:sz w:val="24"/>
                <w:szCs w:val="20"/>
              </w:rPr>
              <w:t>«Путешествие по родному краю»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137DB" w:rsidP="00D137D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игра-путешествие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A46D5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 xml:space="preserve"> МУ «Городская библиотека»</w:t>
            </w:r>
          </w:p>
        </w:tc>
      </w:tr>
      <w:tr w:rsidR="00D137DB" w:rsidRPr="00284BDE" w:rsidTr="00060D7E">
        <w:trPr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137DB" w:rsidP="00D137DB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137DB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475976" w:rsidRDefault="00D137DB" w:rsidP="00D137DB">
            <w:pPr>
              <w:rPr>
                <w:rFonts w:ascii="Times New Roman" w:hAnsi="Times New Roman"/>
                <w:sz w:val="24"/>
                <w:szCs w:val="24"/>
              </w:rPr>
            </w:pPr>
            <w:r w:rsidRPr="00475976">
              <w:rPr>
                <w:rFonts w:ascii="Times New Roman" w:hAnsi="Times New Roman"/>
                <w:sz w:val="24"/>
                <w:szCs w:val="24"/>
              </w:rPr>
              <w:t>заседание клуба «Эрудит»</w:t>
            </w:r>
          </w:p>
          <w:p w:rsidR="00D137DB" w:rsidRPr="00475976" w:rsidRDefault="00D137DB" w:rsidP="00D137DB">
            <w:pPr>
              <w:rPr>
                <w:rFonts w:ascii="Times New Roman" w:hAnsi="Times New Roman"/>
                <w:sz w:val="24"/>
                <w:szCs w:val="24"/>
              </w:rPr>
            </w:pPr>
            <w:r w:rsidRPr="00475976">
              <w:rPr>
                <w:rFonts w:ascii="Times New Roman" w:hAnsi="Times New Roman"/>
                <w:sz w:val="24"/>
                <w:szCs w:val="24"/>
              </w:rPr>
              <w:t>«Свирские истории»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137DB" w:rsidP="00D137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краеведческое лото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137DB" w:rsidRPr="00284BDE" w:rsidTr="00060D7E">
        <w:trPr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284BDE" w:rsidRDefault="00D137DB" w:rsidP="00D137DB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647E33" w:rsidRDefault="00D137DB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B42887" w:rsidRDefault="00D137DB" w:rsidP="00D137DB">
            <w:pPr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заседание клуба «</w:t>
            </w:r>
            <w:r>
              <w:rPr>
                <w:rFonts w:ascii="Times New Roman" w:hAnsi="Times New Roman"/>
                <w:sz w:val="24"/>
                <w:szCs w:val="24"/>
              </w:rPr>
              <w:t>Восхождение</w:t>
            </w:r>
            <w:r w:rsidRPr="00B4288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137DB" w:rsidRPr="00647E33" w:rsidRDefault="00D137DB" w:rsidP="00D137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«Мой город»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647E33" w:rsidRDefault="00D137DB" w:rsidP="00D137DB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музыкально- поэтическая программа</w:t>
            </w:r>
          </w:p>
        </w:tc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7DB" w:rsidRPr="00B42887" w:rsidRDefault="00D137DB" w:rsidP="00D137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</w:tbl>
    <w:p w:rsidR="00D75725" w:rsidRPr="00284BDE" w:rsidRDefault="00D75725" w:rsidP="00284BDE">
      <w:pPr>
        <w:spacing w:after="0" w:line="240" w:lineRule="auto"/>
        <w:rPr>
          <w:rFonts w:ascii="Times New Roman" w:hAnsi="Times New Roman" w:cs="Times New Roman"/>
        </w:rPr>
      </w:pPr>
    </w:p>
    <w:p w:rsidR="00D75725" w:rsidRPr="00284BDE" w:rsidRDefault="00D75725" w:rsidP="00284B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BDE">
        <w:rPr>
          <w:rFonts w:ascii="Times New Roman" w:hAnsi="Times New Roman" w:cs="Times New Roman"/>
          <w:sz w:val="24"/>
          <w:szCs w:val="24"/>
        </w:rPr>
        <w:t>Октябрь</w:t>
      </w:r>
    </w:p>
    <w:p w:rsidR="00442050" w:rsidRPr="00284BDE" w:rsidRDefault="00442050" w:rsidP="00284B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15358" w:type="dxa"/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5955"/>
        <w:gridCol w:w="3259"/>
        <w:gridCol w:w="4618"/>
      </w:tblGrid>
      <w:tr w:rsidR="0036727E" w:rsidRPr="00284BDE" w:rsidTr="002F4958">
        <w:trPr>
          <w:trHeight w:val="4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27E" w:rsidRPr="00284BDE" w:rsidRDefault="0036727E" w:rsidP="00A7176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27E" w:rsidRPr="00284BDE" w:rsidRDefault="0036727E" w:rsidP="00A7176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27E" w:rsidRPr="00284BDE" w:rsidRDefault="0036727E" w:rsidP="00A7176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27E" w:rsidRPr="00284BDE" w:rsidRDefault="0036727E" w:rsidP="00A7176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27E" w:rsidRPr="00284BDE" w:rsidRDefault="0036727E" w:rsidP="00A7176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512408" w:rsidRPr="00284BDE" w:rsidTr="002F4958">
        <w:trPr>
          <w:trHeight w:val="4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408" w:rsidRPr="00284BDE" w:rsidRDefault="00512408" w:rsidP="00A7176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A7176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A71767">
            <w:pPr>
              <w:pStyle w:val="a6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«Зарядка для ума»</w:t>
            </w:r>
          </w:p>
          <w:p w:rsidR="00512408" w:rsidRPr="00D137DB" w:rsidRDefault="00512408" w:rsidP="00A71767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D137D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</w:t>
            </w:r>
            <w:r w:rsidR="00BB5F8E" w:rsidRPr="00D137D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День пожилого человека</w:t>
            </w:r>
            <w:r w:rsidRPr="00D137D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A71767">
            <w:pPr>
              <w:pStyle w:val="a6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интеллектуальный час</w:t>
            </w:r>
          </w:p>
          <w:p w:rsidR="00512408" w:rsidRPr="009B4510" w:rsidRDefault="00512408" w:rsidP="00A71767">
            <w:pPr>
              <w:pStyle w:val="a6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A7176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512408" w:rsidRPr="00284BDE" w:rsidRDefault="00512408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512408" w:rsidRPr="00284BDE" w:rsidTr="002F4958">
        <w:trPr>
          <w:trHeight w:val="1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408" w:rsidRPr="00284BDE" w:rsidRDefault="00512408" w:rsidP="00A7176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A7176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A717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«Наше вам почтение» </w:t>
            </w:r>
            <w:r w:rsidRPr="00D137DB"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  <w:t>(</w:t>
            </w:r>
            <w:r w:rsidR="00B11129" w:rsidRPr="00D137DB"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  <w:t xml:space="preserve">День </w:t>
            </w:r>
            <w:r w:rsidRPr="00D137DB">
              <w:rPr>
                <w:rFonts w:ascii="Times New Roman" w:eastAsia="Times New Roman" w:hAnsi="Times New Roman"/>
                <w:color w:val="000000"/>
                <w:sz w:val="20"/>
                <w:szCs w:val="20"/>
                <w:bdr w:val="none" w:sz="0" w:space="0" w:color="auto" w:frame="1"/>
              </w:rPr>
              <w:t>учителя)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A71767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выставка поздравления </w:t>
            </w:r>
          </w:p>
          <w:p w:rsidR="00512408" w:rsidRPr="009B4510" w:rsidRDefault="00512408" w:rsidP="00A71767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A7176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512408" w:rsidRPr="00284BDE" w:rsidRDefault="00512408" w:rsidP="00A7176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512408" w:rsidRPr="00284BDE" w:rsidTr="002F4958">
        <w:trPr>
          <w:trHeight w:val="4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408" w:rsidRPr="00284BDE" w:rsidRDefault="00512408" w:rsidP="00A7176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A7176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A71767">
            <w:pPr>
              <w:pStyle w:val="a6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bCs/>
                <w:sz w:val="24"/>
                <w:szCs w:val="24"/>
              </w:rPr>
              <w:t xml:space="preserve">«Природы дивные приметы»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A71767">
            <w:pPr>
              <w:pStyle w:val="a6"/>
              <w:rPr>
                <w:rFonts w:ascii="Times New Roman" w:hAnsi="Times New Roman"/>
                <w:bCs/>
                <w:sz w:val="24"/>
                <w:szCs w:val="24"/>
              </w:rPr>
            </w:pPr>
            <w:r w:rsidRPr="009B4510">
              <w:rPr>
                <w:rFonts w:ascii="Times New Roman" w:hAnsi="Times New Roman"/>
                <w:bCs/>
                <w:sz w:val="24"/>
                <w:szCs w:val="24"/>
              </w:rPr>
              <w:t xml:space="preserve">буклет                                                               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A7176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512408" w:rsidRPr="00284BDE" w:rsidRDefault="00512408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512408" w:rsidRPr="00284BDE" w:rsidTr="002F4958">
        <w:trPr>
          <w:trHeight w:val="4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408" w:rsidRPr="00284BDE" w:rsidRDefault="00512408" w:rsidP="00A7176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A7176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A717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«Осень – рыжая подружка»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A71767" w:rsidRDefault="00512408" w:rsidP="00A71767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конкурсно</w:t>
            </w:r>
            <w:proofErr w:type="spellEnd"/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– игровая программа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A7176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512408" w:rsidRPr="00284BDE" w:rsidRDefault="00512408" w:rsidP="00A7176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512408" w:rsidRPr="00284BDE" w:rsidTr="002F4958">
        <w:trPr>
          <w:trHeight w:val="4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408" w:rsidRPr="00284BDE" w:rsidRDefault="00512408" w:rsidP="00A7176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A7176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Default="00512408" w:rsidP="00A717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«Белые журавли памяти»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Default="00512408" w:rsidP="00A71767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кн</w:t>
            </w:r>
            <w:r w:rsidR="00D137DB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ижная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выставка</w:t>
            </w:r>
          </w:p>
          <w:p w:rsidR="00512408" w:rsidRPr="009B4510" w:rsidRDefault="00512408" w:rsidP="00A71767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A7176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512408" w:rsidRPr="00284BDE" w:rsidRDefault="00512408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512408" w:rsidRPr="00284BDE" w:rsidTr="002F4958">
        <w:trPr>
          <w:trHeight w:val="4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408" w:rsidRPr="00284BDE" w:rsidRDefault="00512408" w:rsidP="00A7176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512408" w:rsidRDefault="00512408" w:rsidP="00A7176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408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512408" w:rsidRDefault="00B11129" w:rsidP="00A71767">
            <w:pPr>
              <w:pStyle w:val="a6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з</w:t>
            </w:r>
            <w:r w:rsidR="00512408" w:rsidRPr="00512408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аседание клуба «Веснушки»</w:t>
            </w:r>
          </w:p>
          <w:p w:rsidR="00512408" w:rsidRPr="00512408" w:rsidRDefault="00D137DB" w:rsidP="00A717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</w:t>
            </w:r>
            <w:r w:rsidR="00512408" w:rsidRPr="00512408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Литературный экспресс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»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512408" w:rsidRDefault="00512408" w:rsidP="00A71767">
            <w:pPr>
              <w:pStyle w:val="a6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124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квест игра</w:t>
            </w:r>
          </w:p>
          <w:p w:rsidR="00512408" w:rsidRPr="00512408" w:rsidRDefault="00512408" w:rsidP="00A71767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A7176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512408" w:rsidRPr="00284BDE" w:rsidRDefault="00512408" w:rsidP="00A7176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512408" w:rsidRPr="00284BDE" w:rsidTr="002F4958">
        <w:trPr>
          <w:trHeight w:val="4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408" w:rsidRPr="00284BDE" w:rsidRDefault="00512408" w:rsidP="00A7176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A7176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A717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«Сибири край – России украшенье»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A717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игра путешествие</w:t>
            </w:r>
          </w:p>
          <w:p w:rsidR="00512408" w:rsidRPr="009B4510" w:rsidRDefault="00512408" w:rsidP="00A717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A7176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512408" w:rsidRPr="00284BDE" w:rsidRDefault="00512408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2F4958">
        <w:trPr>
          <w:trHeight w:val="2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B61091" w:rsidRDefault="00DA46D5" w:rsidP="00DA46D5">
            <w:pPr>
              <w:pStyle w:val="a5"/>
              <w:spacing w:before="0" w:beforeAutospacing="0" w:after="0" w:afterAutospacing="0"/>
              <w:jc w:val="center"/>
              <w:rPr>
                <w:bCs/>
              </w:rPr>
            </w:pPr>
            <w:r>
              <w:t>В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Default="00DA46D5" w:rsidP="00DA46D5">
            <w:pPr>
              <w:pStyle w:val="a5"/>
              <w:spacing w:before="0" w:beforeAutospacing="0" w:after="0" w:afterAutospacing="0"/>
              <w:rPr>
                <w:bCs/>
              </w:rPr>
            </w:pPr>
            <w:r w:rsidRPr="009815F4">
              <w:rPr>
                <w:color w:val="000000"/>
                <w:bdr w:val="none" w:sz="0" w:space="0" w:color="auto" w:frame="1"/>
              </w:rPr>
              <w:t>заседание клуба «Удача»</w:t>
            </w:r>
            <w:r w:rsidRPr="009815F4">
              <w:rPr>
                <w:bCs/>
              </w:rPr>
              <w:t xml:space="preserve"> </w:t>
            </w:r>
          </w:p>
          <w:p w:rsidR="00DA46D5" w:rsidRPr="00A34F87" w:rsidRDefault="00DA46D5" w:rsidP="00DA46D5">
            <w:pPr>
              <w:pStyle w:val="1"/>
              <w:shd w:val="clear" w:color="auto" w:fill="FFFFFF"/>
              <w:spacing w:before="0"/>
              <w:outlineLvl w:val="0"/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42"/>
                <w:szCs w:val="42"/>
              </w:rPr>
            </w:pPr>
            <w:r w:rsidRPr="001F67C3"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42"/>
              </w:rPr>
              <w:t>«Осень на пороге, много дел на огороде»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B61091" w:rsidRDefault="00DA46D5" w:rsidP="00DA46D5">
            <w:pPr>
              <w:pStyle w:val="a5"/>
              <w:spacing w:before="0" w:beforeAutospacing="0" w:after="0" w:afterAutospacing="0"/>
              <w:rPr>
                <w:bCs/>
              </w:rPr>
            </w:pPr>
            <w:r>
              <w:t>п</w:t>
            </w:r>
            <w:r w:rsidRPr="00B61091">
              <w:t>ознавательная беседа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2F4958">
        <w:trPr>
          <w:trHeight w:val="2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B61091" w:rsidRDefault="00DA46D5" w:rsidP="00DA46D5">
            <w:pPr>
              <w:pStyle w:val="a5"/>
              <w:spacing w:before="0" w:beforeAutospacing="0" w:after="0" w:afterAutospacing="0"/>
              <w:jc w:val="center"/>
            </w:pPr>
            <w:r>
              <w:t>Ю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1F67C3" w:rsidRDefault="00DA46D5" w:rsidP="00DA46D5">
            <w:pPr>
              <w:rPr>
                <w:rFonts w:ascii="Times New Roman" w:hAnsi="Times New Roman"/>
                <w:bCs/>
                <w:sz w:val="24"/>
                <w:szCs w:val="28"/>
              </w:rPr>
            </w:pPr>
            <w:r w:rsidRPr="001F67C3">
              <w:rPr>
                <w:rFonts w:ascii="Times New Roman" w:hAnsi="Times New Roman"/>
                <w:bCs/>
                <w:sz w:val="24"/>
                <w:szCs w:val="24"/>
              </w:rPr>
              <w:t>«Книжное царство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1F67C3">
              <w:rPr>
                <w:rFonts w:ascii="Times New Roman" w:hAnsi="Times New Roman"/>
                <w:bCs/>
                <w:sz w:val="24"/>
                <w:szCs w:val="24"/>
              </w:rPr>
              <w:t xml:space="preserve"> двери которого распахнуты для всех»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B61091" w:rsidRDefault="00DA46D5" w:rsidP="00DA46D5">
            <w:pPr>
              <w:pStyle w:val="a5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б</w:t>
            </w:r>
            <w:r w:rsidRPr="00B61091">
              <w:rPr>
                <w:bCs/>
              </w:rPr>
              <w:t>ибл</w:t>
            </w:r>
            <w:r>
              <w:rPr>
                <w:bCs/>
              </w:rPr>
              <w:t>иотечный</w:t>
            </w:r>
            <w:r w:rsidRPr="00B61091">
              <w:rPr>
                <w:bCs/>
              </w:rPr>
              <w:t xml:space="preserve"> урок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2F4958">
        <w:trPr>
          <w:trHeight w:val="2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B61091" w:rsidRDefault="00DA46D5" w:rsidP="00DA46D5">
            <w:pPr>
              <w:pStyle w:val="a5"/>
              <w:spacing w:before="0" w:beforeAutospacing="0" w:after="0" w:afterAutospacing="0"/>
              <w:jc w:val="center"/>
            </w:pPr>
            <w:r w:rsidRPr="00B61091">
              <w:t xml:space="preserve">Д 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1F67C3" w:rsidRDefault="00DA46D5" w:rsidP="00DA46D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1F67C3">
              <w:rPr>
                <w:rFonts w:ascii="Times New Roman" w:hAnsi="Times New Roman"/>
                <w:bCs/>
                <w:sz w:val="24"/>
                <w:szCs w:val="24"/>
              </w:rPr>
              <w:t>День рождения Винни-Пуха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B61091" w:rsidRDefault="00DA46D5" w:rsidP="00DA46D5">
            <w:pPr>
              <w:pStyle w:val="a5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л</w:t>
            </w:r>
            <w:r w:rsidRPr="00B61091">
              <w:rPr>
                <w:bCs/>
              </w:rPr>
              <w:t>истовка -памятка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2F4958">
        <w:trPr>
          <w:trHeight w:val="2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A34F87" w:rsidRDefault="00DA46D5" w:rsidP="00DA46D5">
            <w:pPr>
              <w:pStyle w:val="a5"/>
              <w:spacing w:before="0" w:beforeAutospacing="0" w:after="0" w:afterAutospacing="0"/>
              <w:jc w:val="center"/>
            </w:pPr>
            <w:r w:rsidRPr="00A34F87">
              <w:t>В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1F67C3" w:rsidRDefault="00DA46D5" w:rsidP="00DA46D5">
            <w:pPr>
              <w:rPr>
                <w:rFonts w:ascii="Times New Roman" w:hAnsi="Times New Roman"/>
                <w:bCs/>
                <w:sz w:val="24"/>
                <w:szCs w:val="28"/>
              </w:rPr>
            </w:pPr>
            <w:r w:rsidRPr="001F67C3">
              <w:rPr>
                <w:rFonts w:ascii="Times New Roman" w:hAnsi="Times New Roman"/>
                <w:bCs/>
                <w:sz w:val="24"/>
                <w:szCs w:val="28"/>
              </w:rPr>
              <w:t>«Нам с книгой назначена встреча»</w:t>
            </w:r>
          </w:p>
          <w:p w:rsidR="00DA46D5" w:rsidRPr="00A34F87" w:rsidRDefault="00DA46D5" w:rsidP="00DA46D5">
            <w:pPr>
              <w:rPr>
                <w:rFonts w:ascii="Times New Roman" w:hAnsi="Times New Roman"/>
                <w:sz w:val="20"/>
              </w:rPr>
            </w:pPr>
            <w:r w:rsidRPr="001F67C3">
              <w:rPr>
                <w:rFonts w:ascii="Times New Roman" w:hAnsi="Times New Roman"/>
                <w:sz w:val="20"/>
              </w:rPr>
              <w:t xml:space="preserve">(Всероссийский день чтения)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B61091" w:rsidRDefault="00DA46D5" w:rsidP="00DA46D5">
            <w:pPr>
              <w:pStyle w:val="a5"/>
              <w:spacing w:before="0" w:beforeAutospacing="0" w:after="0" w:afterAutospacing="0"/>
              <w:rPr>
                <w:bCs/>
              </w:rPr>
            </w:pPr>
            <w:r>
              <w:rPr>
                <w:bCs/>
              </w:rPr>
              <w:t>а</w:t>
            </w:r>
            <w:r w:rsidRPr="00B61091">
              <w:rPr>
                <w:bCs/>
              </w:rPr>
              <w:t xml:space="preserve">кция 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A34F87" w:rsidRPr="00284BDE" w:rsidTr="002F4958">
        <w:trPr>
          <w:trHeight w:val="2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284BDE" w:rsidRDefault="00A34F87" w:rsidP="00A7176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A34F87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033381" w:rsidRDefault="00A34F87" w:rsidP="00A71767">
            <w:pPr>
              <w:rPr>
                <w:rFonts w:ascii="Times New Roman" w:hAnsi="Times New Roman"/>
                <w:sz w:val="24"/>
                <w:szCs w:val="24"/>
              </w:rPr>
            </w:pPr>
            <w:r w:rsidRPr="00033381">
              <w:rPr>
                <w:rFonts w:ascii="Times New Roman" w:hAnsi="Times New Roman"/>
                <w:sz w:val="24"/>
                <w:szCs w:val="24"/>
              </w:rPr>
              <w:t>заседание клуба «Лучики»</w:t>
            </w:r>
          </w:p>
          <w:p w:rsidR="00A34F87" w:rsidRPr="00033381" w:rsidRDefault="00A34F87" w:rsidP="00A71767">
            <w:pPr>
              <w:rPr>
                <w:rFonts w:ascii="Times New Roman" w:hAnsi="Times New Roman"/>
                <w:sz w:val="24"/>
                <w:szCs w:val="24"/>
              </w:rPr>
            </w:pPr>
            <w:r w:rsidRPr="00033381">
              <w:rPr>
                <w:rFonts w:ascii="Times New Roman" w:hAnsi="Times New Roman"/>
                <w:sz w:val="24"/>
                <w:szCs w:val="24"/>
              </w:rPr>
              <w:t>«Путешествие по сказке Шварца Е.Л.»</w:t>
            </w:r>
          </w:p>
          <w:p w:rsidR="00A34F87" w:rsidRDefault="00A34F87" w:rsidP="00A71767">
            <w:pPr>
              <w:rPr>
                <w:rFonts w:ascii="Times New Roman" w:hAnsi="Times New Roman"/>
                <w:sz w:val="24"/>
                <w:szCs w:val="24"/>
              </w:rPr>
            </w:pPr>
            <w:r w:rsidRPr="00033381">
              <w:rPr>
                <w:rFonts w:ascii="Times New Roman" w:hAnsi="Times New Roman"/>
                <w:sz w:val="20"/>
                <w:szCs w:val="20"/>
              </w:rPr>
              <w:t>(130 лет со дня рождения)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033381" w:rsidRDefault="00A34F87" w:rsidP="00A71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033381">
              <w:rPr>
                <w:rFonts w:ascii="Times New Roman" w:hAnsi="Times New Roman"/>
                <w:sz w:val="24"/>
                <w:szCs w:val="24"/>
              </w:rPr>
              <w:t>иблиотечный урок</w:t>
            </w:r>
          </w:p>
          <w:p w:rsidR="00A34F87" w:rsidRPr="00033381" w:rsidRDefault="00A34F87" w:rsidP="00A7176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B42887" w:rsidRDefault="00A34F87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A34F87" w:rsidRPr="00284BDE" w:rsidTr="002F4958">
        <w:trPr>
          <w:trHeight w:val="2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284BDE" w:rsidRDefault="00A34F87" w:rsidP="00A71767">
            <w:pPr>
              <w:pStyle w:val="a5"/>
              <w:spacing w:before="0" w:beforeAutospacing="0" w:after="0" w:afterAutospacing="0"/>
              <w:jc w:val="center"/>
            </w:pPr>
            <w:r w:rsidRPr="00284BDE">
              <w:t>13.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A34F87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Default="00A34F87" w:rsidP="00A71767">
            <w:pPr>
              <w:rPr>
                <w:rFonts w:ascii="Times New Roman" w:hAnsi="Times New Roman"/>
                <w:sz w:val="24"/>
                <w:szCs w:val="24"/>
              </w:rPr>
            </w:pPr>
            <w:r w:rsidRPr="00033381">
              <w:rPr>
                <w:rFonts w:ascii="Times New Roman" w:hAnsi="Times New Roman"/>
                <w:sz w:val="24"/>
                <w:szCs w:val="24"/>
              </w:rPr>
              <w:t>«Забавы для малышей»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033381" w:rsidRDefault="00A34F87" w:rsidP="00A71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033381">
              <w:rPr>
                <w:rFonts w:ascii="Times New Roman" w:hAnsi="Times New Roman"/>
                <w:sz w:val="24"/>
                <w:szCs w:val="24"/>
              </w:rPr>
              <w:t>ромкие чтения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B42887" w:rsidRDefault="00A34F87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A34F87" w:rsidRPr="00284BDE" w:rsidTr="002F4958">
        <w:trPr>
          <w:trHeight w:val="2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284BDE" w:rsidRDefault="00A34F87" w:rsidP="00A71767">
            <w:pPr>
              <w:pStyle w:val="a5"/>
              <w:spacing w:before="0" w:beforeAutospacing="0" w:after="0" w:afterAutospacing="0"/>
              <w:jc w:val="center"/>
            </w:pPr>
            <w:r w:rsidRPr="00284BDE">
              <w:t>14.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A34F87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033381" w:rsidRDefault="00A34F87" w:rsidP="00A7176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033381">
              <w:rPr>
                <w:rFonts w:ascii="Times New Roman" w:eastAsia="Calibri" w:hAnsi="Times New Roman"/>
                <w:sz w:val="24"/>
                <w:szCs w:val="24"/>
              </w:rPr>
              <w:t>«Пить или не пить»</w:t>
            </w:r>
          </w:p>
          <w:p w:rsidR="00A34F87" w:rsidRPr="00A71767" w:rsidRDefault="00A34F87" w:rsidP="00A71767">
            <w:pPr>
              <w:rPr>
                <w:rFonts w:ascii="Times New Roman" w:hAnsi="Times New Roman"/>
                <w:sz w:val="20"/>
                <w:szCs w:val="20"/>
              </w:rPr>
            </w:pPr>
            <w:r w:rsidRPr="00A71767">
              <w:rPr>
                <w:rFonts w:ascii="Times New Roman" w:eastAsia="Calibri" w:hAnsi="Times New Roman"/>
                <w:sz w:val="20"/>
                <w:szCs w:val="20"/>
              </w:rPr>
              <w:t>(</w:t>
            </w:r>
            <w:r w:rsidR="00A71767">
              <w:rPr>
                <w:rFonts w:ascii="Times New Roman" w:eastAsia="Calibri" w:hAnsi="Times New Roman"/>
                <w:sz w:val="20"/>
                <w:szCs w:val="20"/>
              </w:rPr>
              <w:t>М</w:t>
            </w:r>
            <w:r w:rsidRPr="00A71767">
              <w:rPr>
                <w:rFonts w:ascii="Times New Roman" w:eastAsia="Calibri" w:hAnsi="Times New Roman"/>
                <w:sz w:val="20"/>
                <w:szCs w:val="20"/>
              </w:rPr>
              <w:t>еждународный день трезвости)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033381" w:rsidRDefault="00A34F87" w:rsidP="00A71767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б</w:t>
            </w:r>
            <w:r w:rsidRPr="00033381">
              <w:rPr>
                <w:rFonts w:ascii="Times New Roman" w:eastAsia="Calibri" w:hAnsi="Times New Roman"/>
                <w:sz w:val="24"/>
                <w:szCs w:val="24"/>
              </w:rPr>
              <w:t>иблиотечный квилт</w:t>
            </w:r>
          </w:p>
          <w:p w:rsidR="00A34F87" w:rsidRPr="00A34F87" w:rsidRDefault="00A34F87" w:rsidP="00A7176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033381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B42887" w:rsidRDefault="00A34F87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A71767" w:rsidRPr="00284BDE" w:rsidTr="002F4958">
        <w:trPr>
          <w:trHeight w:val="2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284BDE" w:rsidRDefault="00A71767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A34F87" w:rsidRDefault="00A71767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033381" w:rsidRDefault="00A71767" w:rsidP="00A71767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r w:rsidRPr="00033381">
              <w:rPr>
                <w:rFonts w:ascii="Times New Roman" w:eastAsia="Calibri" w:hAnsi="Times New Roman"/>
                <w:sz w:val="24"/>
                <w:szCs w:val="24"/>
              </w:rPr>
              <w:t>аседание клуба «Вечерок»</w:t>
            </w:r>
          </w:p>
          <w:p w:rsidR="00D137DB" w:rsidRDefault="00A71767" w:rsidP="00A71767">
            <w:r w:rsidRPr="00033381">
              <w:rPr>
                <w:rFonts w:ascii="Times New Roman" w:eastAsia="Calibri" w:hAnsi="Times New Roman"/>
                <w:sz w:val="24"/>
                <w:szCs w:val="24"/>
              </w:rPr>
              <w:t>«Я на пенсии сижу, время зря не провожу»</w:t>
            </w:r>
            <w:r w:rsidR="00D137DB">
              <w:t xml:space="preserve"> </w:t>
            </w:r>
          </w:p>
          <w:p w:rsidR="00A71767" w:rsidRPr="009456A3" w:rsidRDefault="00D137DB" w:rsidP="00A71767">
            <w:pPr>
              <w:rPr>
                <w:rFonts w:ascii="Times New Roman" w:hAnsi="Times New Roman"/>
                <w:sz w:val="20"/>
                <w:szCs w:val="20"/>
              </w:rPr>
            </w:pPr>
            <w:r w:rsidRPr="009456A3">
              <w:rPr>
                <w:rFonts w:ascii="Times New Roman" w:eastAsia="Calibri" w:hAnsi="Times New Roman"/>
                <w:sz w:val="20"/>
                <w:szCs w:val="20"/>
              </w:rPr>
              <w:t>(День пожилого человека)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033381" w:rsidRDefault="00A71767" w:rsidP="00A71767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</w:t>
            </w:r>
            <w:r w:rsidRPr="00033381">
              <w:rPr>
                <w:rFonts w:ascii="Times New Roman" w:eastAsia="Calibri" w:hAnsi="Times New Roman"/>
                <w:sz w:val="24"/>
                <w:szCs w:val="24"/>
              </w:rPr>
              <w:t xml:space="preserve">азвлекательная программа </w:t>
            </w:r>
          </w:p>
          <w:p w:rsidR="00A71767" w:rsidRPr="00033381" w:rsidRDefault="00A71767" w:rsidP="00A7176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B42887" w:rsidRDefault="00A71767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A71767" w:rsidRPr="00284BDE" w:rsidTr="002F4958">
        <w:trPr>
          <w:trHeight w:val="2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284BDE" w:rsidRDefault="00A71767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A34F87" w:rsidRDefault="00A71767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A34F87" w:rsidRDefault="00A71767" w:rsidP="00A7176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033381">
              <w:rPr>
                <w:rFonts w:ascii="Times New Roman" w:eastAsia="Calibri" w:hAnsi="Times New Roman"/>
                <w:sz w:val="24"/>
                <w:szCs w:val="24"/>
              </w:rPr>
              <w:t>«Декоративные корзиночки»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A34F87" w:rsidRDefault="00A71767" w:rsidP="00A71767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</w:t>
            </w:r>
            <w:r w:rsidRPr="00033381">
              <w:rPr>
                <w:rFonts w:ascii="Times New Roman" w:eastAsia="Calibri" w:hAnsi="Times New Roman"/>
                <w:sz w:val="24"/>
                <w:szCs w:val="24"/>
              </w:rPr>
              <w:t>астер- класс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284BDE" w:rsidRDefault="00A71767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A71767" w:rsidRPr="00284BDE" w:rsidTr="002F4958">
        <w:trPr>
          <w:trHeight w:val="2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284BDE" w:rsidRDefault="00A71767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284BDE" w:rsidRDefault="00A71767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Default="00A71767" w:rsidP="00A71767">
            <w:pPr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заседание клуба «</w:t>
            </w:r>
            <w:r>
              <w:rPr>
                <w:rFonts w:ascii="Times New Roman" w:hAnsi="Times New Roman"/>
                <w:sz w:val="24"/>
                <w:szCs w:val="24"/>
              </w:rPr>
              <w:t>Восхождение</w:t>
            </w:r>
            <w:r w:rsidRPr="00B4288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71767" w:rsidRDefault="00A71767" w:rsidP="00A71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«Для тех, кто годы не считает…»</w:t>
            </w:r>
          </w:p>
          <w:p w:rsidR="00D137DB" w:rsidRPr="009456A3" w:rsidRDefault="00D137DB" w:rsidP="00A71767">
            <w:pPr>
              <w:rPr>
                <w:rFonts w:ascii="Times New Roman" w:hAnsi="Times New Roman"/>
                <w:sz w:val="20"/>
                <w:szCs w:val="20"/>
              </w:rPr>
            </w:pPr>
            <w:r w:rsidRPr="009456A3">
              <w:rPr>
                <w:rFonts w:ascii="Times New Roman" w:hAnsi="Times New Roman"/>
                <w:sz w:val="20"/>
                <w:szCs w:val="20"/>
              </w:rPr>
              <w:t>(День пожилого человека)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284BDE" w:rsidRDefault="00A71767" w:rsidP="00A7176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игровая программа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284BDE" w:rsidRDefault="00A71767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2F4958">
        <w:trPr>
          <w:trHeight w:val="2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Default="00DA46D5" w:rsidP="00DA46D5">
            <w:pPr>
              <w:jc w:val="both"/>
              <w:rPr>
                <w:rFonts w:ascii="Times New Roman" w:hAnsi="Times New Roman"/>
                <w:color w:val="020B22"/>
                <w:sz w:val="24"/>
                <w:szCs w:val="24"/>
              </w:rPr>
            </w:pPr>
            <w:r>
              <w:rPr>
                <w:rFonts w:ascii="Times New Roman" w:hAnsi="Times New Roman"/>
                <w:color w:val="020B22"/>
                <w:sz w:val="24"/>
                <w:szCs w:val="24"/>
              </w:rPr>
              <w:t>«Что почитать?»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Default="00DA46D5" w:rsidP="00DA46D5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20B22"/>
                <w:szCs w:val="21"/>
              </w:rPr>
              <w:t>обзор книг на ТВ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2F4958">
        <w:trPr>
          <w:trHeight w:val="29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Default="00DA46D5" w:rsidP="00DA46D5">
            <w:pPr>
              <w:jc w:val="both"/>
              <w:rPr>
                <w:rFonts w:ascii="Times New Roman" w:hAnsi="Times New Roman"/>
                <w:color w:val="020B22"/>
                <w:sz w:val="24"/>
                <w:szCs w:val="24"/>
              </w:rPr>
            </w:pPr>
            <w:r>
              <w:rPr>
                <w:rFonts w:ascii="Times New Roman" w:hAnsi="Times New Roman"/>
                <w:color w:val="020B22"/>
                <w:sz w:val="24"/>
                <w:szCs w:val="24"/>
              </w:rPr>
              <w:t>«Книга в ребусе»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Default="00DA46D5" w:rsidP="00DA46D5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20B22"/>
                <w:szCs w:val="21"/>
              </w:rPr>
              <w:t>рубрика в соц. сети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2F4958">
        <w:trPr>
          <w:trHeight w:val="2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Default="00DA46D5" w:rsidP="00DA46D5">
            <w:pPr>
              <w:jc w:val="both"/>
              <w:rPr>
                <w:rFonts w:ascii="Times New Roman" w:hAnsi="Times New Roman"/>
                <w:color w:val="020B22"/>
                <w:sz w:val="24"/>
                <w:szCs w:val="24"/>
              </w:rPr>
            </w:pPr>
            <w:r>
              <w:rPr>
                <w:rFonts w:ascii="Times New Roman" w:hAnsi="Times New Roman"/>
                <w:color w:val="020B22"/>
                <w:sz w:val="24"/>
                <w:szCs w:val="24"/>
              </w:rPr>
              <w:t>«Всей семьей у книжной полки»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FB6189" w:rsidRDefault="00DA46D5" w:rsidP="00DA46D5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книжная</w:t>
            </w:r>
            <w:r w:rsidRPr="00FB6189">
              <w:rPr>
                <w:rFonts w:ascii="Times New Roman" w:eastAsia="Calibri" w:hAnsi="Times New Roman"/>
                <w:sz w:val="24"/>
                <w:szCs w:val="24"/>
              </w:rPr>
              <w:t xml:space="preserve"> выставка для родителей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2F4958">
        <w:trPr>
          <w:trHeight w:val="2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FB6189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 w:rsidRPr="00FB6189">
              <w:rPr>
                <w:rFonts w:ascii="Times New Roman" w:hAnsi="Times New Roman"/>
                <w:sz w:val="24"/>
                <w:szCs w:val="24"/>
              </w:rPr>
              <w:t>«Путешествие в царство книг»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FB6189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 w:rsidRPr="00FB6189">
              <w:rPr>
                <w:rFonts w:ascii="Times New Roman" w:hAnsi="Times New Roman"/>
                <w:sz w:val="24"/>
                <w:szCs w:val="24"/>
              </w:rPr>
              <w:t>экскурсия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2F4958">
        <w:trPr>
          <w:trHeight w:val="2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FB6189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 w:rsidRPr="00FB6189">
              <w:rPr>
                <w:rFonts w:ascii="Times New Roman" w:hAnsi="Times New Roman"/>
                <w:sz w:val="24"/>
                <w:szCs w:val="24"/>
              </w:rPr>
              <w:t>«Богатыри земли русской»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истории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2F4958">
        <w:trPr>
          <w:trHeight w:val="2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 w:rsidRPr="00FB6189">
              <w:rPr>
                <w:rFonts w:ascii="Times New Roman" w:hAnsi="Times New Roman"/>
                <w:sz w:val="24"/>
                <w:szCs w:val="24"/>
              </w:rPr>
              <w:t>заседание клуба «Светлячок»</w:t>
            </w:r>
          </w:p>
          <w:p w:rsidR="00DA46D5" w:rsidRPr="00FB6189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«Умники и умницы»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экологический турнир</w:t>
            </w: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421573">
        <w:trPr>
          <w:trHeight w:val="2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955" w:type="dxa"/>
          </w:tcPr>
          <w:p w:rsidR="00DA46D5" w:rsidRPr="00EC7A25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 w:rsidRPr="00EC7A25">
              <w:rPr>
                <w:rFonts w:ascii="Times New Roman" w:hAnsi="Times New Roman"/>
                <w:sz w:val="24"/>
                <w:szCs w:val="24"/>
              </w:rPr>
              <w:t>заседание клуба «Эрудит»</w:t>
            </w:r>
          </w:p>
          <w:p w:rsidR="00DA46D5" w:rsidRPr="00EC7A25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 w:rsidRPr="00EC7A25">
              <w:rPr>
                <w:rFonts w:ascii="Times New Roman" w:hAnsi="Times New Roman"/>
                <w:sz w:val="24"/>
                <w:szCs w:val="24"/>
              </w:rPr>
              <w:t xml:space="preserve">«Лучи душевного внимания» </w:t>
            </w:r>
            <w:r w:rsidRPr="00D137DB">
              <w:rPr>
                <w:rFonts w:ascii="Times New Roman" w:hAnsi="Times New Roman"/>
                <w:sz w:val="20"/>
                <w:szCs w:val="20"/>
              </w:rPr>
              <w:t>(День белой трости)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EC7A25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 w:rsidRPr="00EC7A25">
              <w:rPr>
                <w:rFonts w:ascii="Times New Roman" w:hAnsi="Times New Roman"/>
                <w:sz w:val="24"/>
                <w:szCs w:val="24"/>
              </w:rPr>
              <w:t>вечер – встреча</w:t>
            </w:r>
          </w:p>
          <w:p w:rsidR="00DA46D5" w:rsidRPr="00EC7A2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421573">
        <w:trPr>
          <w:trHeight w:val="2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5955" w:type="dxa"/>
          </w:tcPr>
          <w:p w:rsidR="00DA46D5" w:rsidRPr="00EC7A25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 w:rsidRPr="00EC7A25">
              <w:rPr>
                <w:rFonts w:ascii="Times New Roman" w:hAnsi="Times New Roman"/>
                <w:sz w:val="24"/>
                <w:szCs w:val="24"/>
              </w:rPr>
              <w:t>«Память листает страницы…»</w:t>
            </w:r>
          </w:p>
          <w:p w:rsidR="00DA46D5" w:rsidRPr="00EC7A25" w:rsidRDefault="00DA46D5" w:rsidP="00DA46D5">
            <w:pPr>
              <w:rPr>
                <w:rFonts w:ascii="Times New Roman" w:hAnsi="Times New Roman"/>
                <w:sz w:val="20"/>
                <w:szCs w:val="20"/>
              </w:rPr>
            </w:pPr>
            <w:r w:rsidRPr="00EC7A25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Start"/>
            <w:r w:rsidRPr="00EC7A25">
              <w:rPr>
                <w:rFonts w:ascii="Times New Roman" w:hAnsi="Times New Roman"/>
                <w:sz w:val="20"/>
                <w:szCs w:val="20"/>
              </w:rPr>
              <w:t xml:space="preserve">День </w:t>
            </w:r>
            <w:r w:rsidRPr="00EC7A25">
              <w:rPr>
                <w:sz w:val="20"/>
                <w:szCs w:val="20"/>
              </w:rPr>
              <w:t xml:space="preserve"> </w:t>
            </w:r>
            <w:r w:rsidRPr="00EC7A25">
              <w:rPr>
                <w:rFonts w:ascii="Times New Roman" w:hAnsi="Times New Roman"/>
                <w:sz w:val="20"/>
                <w:szCs w:val="20"/>
              </w:rPr>
              <w:t>памяти</w:t>
            </w:r>
            <w:proofErr w:type="gramEnd"/>
            <w:r w:rsidRPr="00EC7A25">
              <w:rPr>
                <w:rFonts w:ascii="Times New Roman" w:hAnsi="Times New Roman"/>
                <w:sz w:val="20"/>
                <w:szCs w:val="20"/>
              </w:rPr>
              <w:t xml:space="preserve"> павших на полях сражений во всех войнах)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EC7A25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EC7A25">
              <w:rPr>
                <w:rFonts w:ascii="Times New Roman" w:hAnsi="Times New Roman"/>
                <w:sz w:val="24"/>
                <w:szCs w:val="24"/>
              </w:rPr>
              <w:t>ечер  памяти</w:t>
            </w:r>
            <w:proofErr w:type="gramEnd"/>
          </w:p>
          <w:p w:rsidR="00DA46D5" w:rsidRPr="00EC7A2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421573">
        <w:trPr>
          <w:trHeight w:val="2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955" w:type="dxa"/>
          </w:tcPr>
          <w:p w:rsidR="00DA46D5" w:rsidRPr="00EC7A25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 w:rsidRPr="00EC7A25">
              <w:rPr>
                <w:rFonts w:ascii="Times New Roman" w:hAnsi="Times New Roman"/>
                <w:sz w:val="24"/>
                <w:szCs w:val="24"/>
              </w:rPr>
              <w:t xml:space="preserve">«Анатолий Приставкин. Линия жизни» </w:t>
            </w:r>
          </w:p>
          <w:p w:rsidR="00DA46D5" w:rsidRPr="00EC7A25" w:rsidRDefault="00DA46D5" w:rsidP="00DA46D5">
            <w:pPr>
              <w:rPr>
                <w:rFonts w:ascii="Times New Roman" w:hAnsi="Times New Roman"/>
                <w:sz w:val="20"/>
                <w:szCs w:val="20"/>
              </w:rPr>
            </w:pPr>
            <w:r w:rsidRPr="00EC7A25">
              <w:rPr>
                <w:rFonts w:ascii="Times New Roman" w:hAnsi="Times New Roman"/>
                <w:sz w:val="20"/>
                <w:szCs w:val="20"/>
              </w:rPr>
              <w:t>(95 лет со дня рождения)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EC7A25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 w:rsidRPr="00EC7A25">
              <w:rPr>
                <w:rFonts w:ascii="Times New Roman" w:hAnsi="Times New Roman"/>
                <w:sz w:val="24"/>
                <w:szCs w:val="24"/>
              </w:rPr>
              <w:t>выставка – портрет</w:t>
            </w:r>
          </w:p>
          <w:p w:rsidR="00DA46D5" w:rsidRPr="00EC7A25" w:rsidRDefault="00DA46D5" w:rsidP="00DA46D5">
            <w:pPr>
              <w:jc w:val="center"/>
              <w:rPr>
                <w:rFonts w:ascii="Times New Roman" w:hAnsi="Times New Roman"/>
                <w:color w:val="020B22"/>
                <w:sz w:val="24"/>
                <w:szCs w:val="24"/>
              </w:rPr>
            </w:pPr>
          </w:p>
        </w:tc>
        <w:tc>
          <w:tcPr>
            <w:tcW w:w="4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</w:tbl>
    <w:p w:rsidR="00325EC8" w:rsidRPr="00284BDE" w:rsidRDefault="00325EC8" w:rsidP="00284BDE">
      <w:pPr>
        <w:spacing w:after="0" w:line="240" w:lineRule="auto"/>
        <w:rPr>
          <w:rFonts w:ascii="Times New Roman" w:hAnsi="Times New Roman" w:cs="Times New Roman"/>
        </w:rPr>
      </w:pPr>
    </w:p>
    <w:p w:rsidR="00D75725" w:rsidRPr="00284BDE" w:rsidRDefault="00D75725" w:rsidP="00284B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BDE">
        <w:rPr>
          <w:rFonts w:ascii="Times New Roman" w:hAnsi="Times New Roman" w:cs="Times New Roman"/>
          <w:sz w:val="24"/>
          <w:szCs w:val="24"/>
        </w:rPr>
        <w:t>Ноябрь</w:t>
      </w:r>
    </w:p>
    <w:p w:rsidR="00284BDE" w:rsidRPr="00284BDE" w:rsidRDefault="00284BDE" w:rsidP="00284B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15397" w:type="dxa"/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5975"/>
        <w:gridCol w:w="3239"/>
        <w:gridCol w:w="4657"/>
      </w:tblGrid>
      <w:tr w:rsidR="002427A4" w:rsidRPr="00284BDE" w:rsidTr="002F4958">
        <w:trPr>
          <w:trHeight w:val="4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27E" w:rsidRPr="00284BDE" w:rsidRDefault="0036727E" w:rsidP="00284BD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27E" w:rsidRPr="00284BDE" w:rsidRDefault="0036727E" w:rsidP="001F67C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27E" w:rsidRPr="00284BDE" w:rsidRDefault="0036727E" w:rsidP="00284BD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27E" w:rsidRPr="00284BDE" w:rsidRDefault="0036727E" w:rsidP="00284BD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27E" w:rsidRPr="00284BDE" w:rsidRDefault="0036727E" w:rsidP="00284BD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BB5F8E" w:rsidRPr="00284BDE" w:rsidTr="002F4958">
        <w:trPr>
          <w:trHeight w:val="4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284BDE" w:rsidRDefault="00BB5F8E" w:rsidP="00BB5F8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9B4510" w:rsidRDefault="00BB5F8E" w:rsidP="001F67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9B4510" w:rsidRDefault="00BB5F8E" w:rsidP="00BB5F8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«Марш русского народа»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Default="00BB5F8E" w:rsidP="00BB5F8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CD4979">
              <w:rPr>
                <w:rFonts w:ascii="Times New Roman" w:hAnsi="Times New Roman"/>
                <w:sz w:val="24"/>
                <w:szCs w:val="24"/>
              </w:rPr>
              <w:t>сторический экскурс</w:t>
            </w:r>
          </w:p>
          <w:p w:rsidR="00BB5F8E" w:rsidRPr="00BB5F8E" w:rsidRDefault="00BB5F8E" w:rsidP="00BB5F8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9B4510" w:rsidRDefault="00BB5F8E" w:rsidP="00BB5F8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BB5F8E" w:rsidRPr="00284BDE" w:rsidRDefault="00BB5F8E" w:rsidP="00BB5F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B5F8E" w:rsidRPr="00284BDE" w:rsidTr="002F4958">
        <w:trPr>
          <w:trHeight w:val="2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284BDE" w:rsidRDefault="00BB5F8E" w:rsidP="00BB5F8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512408" w:rsidRDefault="00BB5F8E" w:rsidP="001F67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408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512408" w:rsidRDefault="00BB5F8E" w:rsidP="00BB5F8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з</w:t>
            </w:r>
            <w:r w:rsidRPr="00512408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аседание клуба «Веснушки»</w:t>
            </w:r>
          </w:p>
          <w:p w:rsidR="00BB5F8E" w:rsidRPr="00512408" w:rsidRDefault="00BB5F8E" w:rsidP="00BB5F8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512408">
              <w:rPr>
                <w:rFonts w:ascii="Times New Roman" w:hAnsi="Times New Roman"/>
                <w:bCs/>
                <w:sz w:val="24"/>
                <w:szCs w:val="24"/>
              </w:rPr>
              <w:t>«Горька работа, да хлеб сладок» 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512408" w:rsidRDefault="00BB5F8E" w:rsidP="00BB5F8E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512408">
              <w:rPr>
                <w:rFonts w:ascii="Times New Roman" w:hAnsi="Times New Roman"/>
                <w:sz w:val="24"/>
                <w:szCs w:val="24"/>
              </w:rPr>
              <w:t xml:space="preserve">познавательная программа                                     </w:t>
            </w:r>
          </w:p>
          <w:p w:rsidR="00BB5F8E" w:rsidRPr="00512408" w:rsidRDefault="00BB5F8E" w:rsidP="00BB5F8E">
            <w:pPr>
              <w:pStyle w:val="a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9B4510" w:rsidRDefault="00BB5F8E" w:rsidP="00BB5F8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BB5F8E" w:rsidRPr="00284BDE" w:rsidRDefault="00BB5F8E" w:rsidP="00BB5F8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B5F8E" w:rsidRPr="00284BDE" w:rsidTr="002F4958">
        <w:trPr>
          <w:trHeight w:val="2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284BDE" w:rsidRDefault="00BB5F8E" w:rsidP="00BB5F8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512408" w:rsidRDefault="00BB5F8E" w:rsidP="001F67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408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512408" w:rsidRDefault="00BB5F8E" w:rsidP="00BB5F8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512408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«Единственной маме на свете»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512408" w:rsidRDefault="00BB5F8E" w:rsidP="00BB5F8E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512408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творческий час </w:t>
            </w:r>
          </w:p>
          <w:p w:rsidR="00BB5F8E" w:rsidRPr="00512408" w:rsidRDefault="00BB5F8E" w:rsidP="00BB5F8E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9B4510" w:rsidRDefault="00BB5F8E" w:rsidP="00BB5F8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BB5F8E" w:rsidRPr="00284BDE" w:rsidRDefault="00BB5F8E" w:rsidP="00BB5F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B5F8E" w:rsidRPr="00284BDE" w:rsidTr="002F4958">
        <w:trPr>
          <w:trHeight w:val="4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284BDE" w:rsidRDefault="00BB5F8E" w:rsidP="00BB5F8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512408" w:rsidRDefault="00BB5F8E" w:rsidP="001F67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2408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512408" w:rsidRDefault="00BB5F8E" w:rsidP="00BB5F8E">
            <w:pPr>
              <w:pStyle w:val="a6"/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з</w:t>
            </w:r>
            <w:r w:rsidRPr="00512408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аседание клуба «Веснушки»</w:t>
            </w:r>
          </w:p>
          <w:p w:rsidR="00BB5F8E" w:rsidRPr="00512408" w:rsidRDefault="00BB5F8E" w:rsidP="00BB5F8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512408"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«Что? Где? </w:t>
            </w:r>
            <w:r w:rsidRPr="00512408">
              <w:rPr>
                <w:rFonts w:ascii="Times New Roman" w:eastAsia="Times New Roman" w:hAnsi="Times New Roman"/>
                <w:bCs/>
                <w:color w:val="111111"/>
                <w:sz w:val="24"/>
                <w:szCs w:val="24"/>
              </w:rPr>
              <w:t>Когда</w:t>
            </w:r>
            <w:r w:rsidRPr="00512408"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?</w:t>
            </w:r>
            <w:r w:rsidR="001F67C3"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»</w:t>
            </w:r>
            <w:r w:rsidRPr="00512408"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 xml:space="preserve"> 3 тур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512408" w:rsidRDefault="00BB5F8E" w:rsidP="00BB5F8E">
            <w:pPr>
              <w:pStyle w:val="a6"/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</w:pPr>
            <w:r w:rsidRPr="00512408"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интеллектуальная </w:t>
            </w:r>
            <w:r w:rsidRPr="00512408">
              <w:rPr>
                <w:rFonts w:ascii="Times New Roman" w:eastAsia="Times New Roman" w:hAnsi="Times New Roman"/>
                <w:bCs/>
                <w:color w:val="111111"/>
                <w:sz w:val="24"/>
                <w:szCs w:val="24"/>
              </w:rPr>
              <w:t>игра</w:t>
            </w:r>
            <w:r w:rsidRPr="00512408"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 xml:space="preserve">                                               </w:t>
            </w:r>
          </w:p>
          <w:p w:rsidR="00BB5F8E" w:rsidRPr="00512408" w:rsidRDefault="00BB5F8E" w:rsidP="00BB5F8E">
            <w:pPr>
              <w:pStyle w:val="a6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9B4510" w:rsidRDefault="00BB5F8E" w:rsidP="00BB5F8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BB5F8E" w:rsidRPr="00284BDE" w:rsidRDefault="00BB5F8E" w:rsidP="00BB5F8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B5F8E" w:rsidRPr="00284BDE" w:rsidTr="002F4958">
        <w:trPr>
          <w:trHeight w:val="4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284BDE" w:rsidRDefault="00BB5F8E" w:rsidP="00BB5F8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9B4510" w:rsidRDefault="00BB5F8E" w:rsidP="001F67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9B4510" w:rsidRDefault="00BB5F8E" w:rsidP="00BB5F8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«Хранитель русского языка»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9B4510" w:rsidRDefault="00BB5F8E" w:rsidP="00BB5F8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  <w:p w:rsidR="00BB5F8E" w:rsidRPr="009B4510" w:rsidRDefault="00BB5F8E" w:rsidP="00BB5F8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9B4510" w:rsidRDefault="00BB5F8E" w:rsidP="00BB5F8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BB5F8E" w:rsidRPr="00284BDE" w:rsidRDefault="00BB5F8E" w:rsidP="00BB5F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BB5F8E" w:rsidRPr="00284BDE" w:rsidTr="002F4958">
        <w:trPr>
          <w:trHeight w:val="4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284BDE" w:rsidRDefault="00BB5F8E" w:rsidP="00BB5F8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9B4510" w:rsidRDefault="00BB5F8E" w:rsidP="001F67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9B4510" w:rsidRDefault="00BB5F8E" w:rsidP="00BB5F8E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«Супермамы и их дочки»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9B4510" w:rsidRDefault="00BB5F8E" w:rsidP="00BB5F8E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литературно познавательная игра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9B4510" w:rsidRDefault="00BB5F8E" w:rsidP="00BB5F8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BB5F8E" w:rsidRPr="00284BDE" w:rsidRDefault="00BB5F8E" w:rsidP="00BB5F8E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1F67C3" w:rsidRPr="00284BDE" w:rsidTr="00404ECE">
        <w:trPr>
          <w:trHeight w:val="2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C3" w:rsidRPr="00284BDE" w:rsidRDefault="001F67C3" w:rsidP="001F67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C3" w:rsidRPr="00284BDE" w:rsidRDefault="001F67C3" w:rsidP="001F67C3">
            <w:pPr>
              <w:pStyle w:val="a6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C3" w:rsidRPr="001F67C3" w:rsidRDefault="001F67C3" w:rsidP="001F67C3">
            <w:pPr>
              <w:rPr>
                <w:rFonts w:ascii="Times New Roman" w:hAnsi="Times New Roman"/>
                <w:bCs/>
                <w:sz w:val="24"/>
                <w:szCs w:val="28"/>
              </w:rPr>
            </w:pPr>
            <w:r w:rsidRPr="001F67C3">
              <w:rPr>
                <w:rFonts w:ascii="Times New Roman" w:hAnsi="Times New Roman"/>
                <w:bCs/>
                <w:sz w:val="24"/>
                <w:szCs w:val="24"/>
              </w:rPr>
              <w:t>«От глиняной таблички к печатной страничке»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C3" w:rsidRPr="00B61091" w:rsidRDefault="001F67C3" w:rsidP="001F67C3">
            <w:pPr>
              <w:pStyle w:val="a5"/>
              <w:spacing w:before="0" w:beforeAutospacing="0" w:after="0" w:afterAutospacing="0" w:line="20" w:lineRule="atLeast"/>
              <w:rPr>
                <w:bCs/>
              </w:rPr>
            </w:pPr>
            <w:r>
              <w:rPr>
                <w:bCs/>
              </w:rPr>
              <w:t>б</w:t>
            </w:r>
            <w:r w:rsidRPr="00B61091">
              <w:rPr>
                <w:bCs/>
              </w:rPr>
              <w:t>иблиотечный урок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C3" w:rsidRPr="00284BDE" w:rsidRDefault="00DA46D5" w:rsidP="001F67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4510">
              <w:rPr>
                <w:rFonts w:ascii="Times New Roman" w:hAnsi="Times New Roman"/>
                <w:sz w:val="24"/>
                <w:szCs w:val="24"/>
              </w:rPr>
              <w:t xml:space="preserve"> МУ «Городская библиотека»</w:t>
            </w:r>
          </w:p>
        </w:tc>
      </w:tr>
      <w:tr w:rsidR="001F67C3" w:rsidRPr="00284BDE" w:rsidTr="002F4958">
        <w:trPr>
          <w:trHeight w:val="3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C3" w:rsidRPr="00284BDE" w:rsidRDefault="001F67C3" w:rsidP="001F67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C3" w:rsidRPr="00284BDE" w:rsidRDefault="001F67C3" w:rsidP="001F67C3">
            <w:pPr>
              <w:pStyle w:val="a6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416" w:rsidRDefault="00F65416" w:rsidP="00F65416">
            <w:pPr>
              <w:pStyle w:val="a5"/>
              <w:spacing w:before="0" w:beforeAutospacing="0" w:after="0" w:afterAutospacing="0" w:line="20" w:lineRule="atLeast"/>
              <w:rPr>
                <w:bCs/>
              </w:rPr>
            </w:pPr>
            <w:r w:rsidRPr="009815F4">
              <w:rPr>
                <w:color w:val="000000"/>
                <w:bdr w:val="none" w:sz="0" w:space="0" w:color="auto" w:frame="1"/>
              </w:rPr>
              <w:t>заседание клуба «Удача»</w:t>
            </w:r>
            <w:r w:rsidRPr="009815F4">
              <w:rPr>
                <w:bCs/>
              </w:rPr>
              <w:t xml:space="preserve"> </w:t>
            </w:r>
          </w:p>
          <w:p w:rsidR="001F67C3" w:rsidRPr="001F67C3" w:rsidRDefault="001F67C3" w:rsidP="00F65416">
            <w:pPr>
              <w:pStyle w:val="a5"/>
              <w:spacing w:before="0" w:beforeAutospacing="0" w:after="0" w:afterAutospacing="0" w:line="20" w:lineRule="atLeast"/>
              <w:rPr>
                <w:bCs/>
              </w:rPr>
            </w:pPr>
            <w:r w:rsidRPr="001F67C3">
              <w:rPr>
                <w:bCs/>
              </w:rPr>
              <w:t>«Соленья и варенья – в зиму объеденье»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C3" w:rsidRPr="00B61091" w:rsidRDefault="001F67C3" w:rsidP="001F67C3">
            <w:pPr>
              <w:pStyle w:val="a5"/>
              <w:spacing w:before="0" w:beforeAutospacing="0" w:after="0" w:afterAutospacing="0" w:line="20" w:lineRule="atLeast"/>
            </w:pPr>
            <w:r>
              <w:t>ч</w:t>
            </w:r>
            <w:r w:rsidRPr="00B61091">
              <w:t>ас полезных советов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C3" w:rsidRPr="00284BDE" w:rsidRDefault="00DA46D5" w:rsidP="001F67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4510">
              <w:rPr>
                <w:rFonts w:ascii="Times New Roman" w:hAnsi="Times New Roman"/>
                <w:sz w:val="24"/>
                <w:szCs w:val="24"/>
              </w:rPr>
              <w:t xml:space="preserve"> МУ «Городская библиотека»</w:t>
            </w:r>
          </w:p>
        </w:tc>
      </w:tr>
      <w:tr w:rsidR="001F67C3" w:rsidRPr="00284BDE" w:rsidTr="002F4958">
        <w:trPr>
          <w:trHeight w:val="13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C3" w:rsidRPr="00284BDE" w:rsidRDefault="001F67C3" w:rsidP="001F67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C3" w:rsidRPr="00284BDE" w:rsidRDefault="001F67C3" w:rsidP="001F67C3">
            <w:pPr>
              <w:pStyle w:val="a6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Ю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C3" w:rsidRPr="001F67C3" w:rsidRDefault="001F67C3" w:rsidP="001F67C3">
            <w:pPr>
              <w:pStyle w:val="a5"/>
              <w:spacing w:before="0" w:beforeAutospacing="0" w:after="0" w:afterAutospacing="0" w:line="20" w:lineRule="atLeast"/>
              <w:rPr>
                <w:bCs/>
              </w:rPr>
            </w:pPr>
            <w:r w:rsidRPr="001F67C3">
              <w:rPr>
                <w:bCs/>
              </w:rPr>
              <w:t>«Читайте классику друзья!»</w:t>
            </w:r>
          </w:p>
          <w:p w:rsidR="001F67C3" w:rsidRPr="001F67C3" w:rsidRDefault="001F67C3" w:rsidP="001F67C3">
            <w:pPr>
              <w:pStyle w:val="a5"/>
              <w:spacing w:before="0" w:beforeAutospacing="0" w:after="0" w:afterAutospacing="0" w:line="20" w:lineRule="atLeast"/>
              <w:rPr>
                <w:sz w:val="18"/>
                <w:szCs w:val="18"/>
              </w:rPr>
            </w:pPr>
            <w:r w:rsidRPr="001F67C3">
              <w:rPr>
                <w:sz w:val="20"/>
                <w:szCs w:val="20"/>
              </w:rPr>
              <w:t>(205 лет со дня рождения Ф</w:t>
            </w:r>
            <w:r>
              <w:rPr>
                <w:sz w:val="20"/>
                <w:szCs w:val="20"/>
              </w:rPr>
              <w:t>.</w:t>
            </w:r>
            <w:r w:rsidRPr="001F67C3">
              <w:rPr>
                <w:sz w:val="20"/>
                <w:szCs w:val="20"/>
              </w:rPr>
              <w:t xml:space="preserve"> М</w:t>
            </w:r>
            <w:r>
              <w:rPr>
                <w:sz w:val="20"/>
                <w:szCs w:val="20"/>
              </w:rPr>
              <w:t xml:space="preserve">. </w:t>
            </w:r>
            <w:r w:rsidRPr="001F67C3">
              <w:rPr>
                <w:sz w:val="20"/>
                <w:szCs w:val="20"/>
              </w:rPr>
              <w:t>Достоевского)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C3" w:rsidRPr="00B61091" w:rsidRDefault="001F67C3" w:rsidP="001F67C3">
            <w:pPr>
              <w:pStyle w:val="a5"/>
              <w:spacing w:before="0" w:beforeAutospacing="0" w:after="0" w:afterAutospacing="0" w:line="20" w:lineRule="atLeast"/>
            </w:pPr>
            <w:r>
              <w:t>и</w:t>
            </w:r>
            <w:r w:rsidRPr="00B61091">
              <w:t>нформационный</w:t>
            </w:r>
          </w:p>
          <w:p w:rsidR="001F67C3" w:rsidRPr="00B61091" w:rsidRDefault="001F67C3" w:rsidP="001F67C3">
            <w:pPr>
              <w:pStyle w:val="a5"/>
              <w:spacing w:before="0" w:beforeAutospacing="0" w:after="0" w:afterAutospacing="0" w:line="20" w:lineRule="atLeast"/>
            </w:pPr>
            <w:r w:rsidRPr="00B61091">
              <w:t>указатель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7C3" w:rsidRPr="00284BDE" w:rsidRDefault="00DA46D5" w:rsidP="001F67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4510">
              <w:rPr>
                <w:rFonts w:ascii="Times New Roman" w:hAnsi="Times New Roman"/>
                <w:sz w:val="24"/>
                <w:szCs w:val="24"/>
              </w:rPr>
              <w:t xml:space="preserve"> МУ «Городская библиотека»</w:t>
            </w:r>
          </w:p>
        </w:tc>
      </w:tr>
      <w:tr w:rsidR="00A34F87" w:rsidRPr="00284BDE" w:rsidTr="002F4958">
        <w:trPr>
          <w:trHeight w:val="36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284BDE" w:rsidRDefault="00A34F87" w:rsidP="00A34F8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A34F87" w:rsidP="00A34F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A34F87" w:rsidP="00A34F87">
            <w:pPr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hAnsi="Times New Roman"/>
                <w:sz w:val="24"/>
                <w:szCs w:val="24"/>
              </w:rPr>
              <w:t>заседание клуба «Лучики»</w:t>
            </w:r>
          </w:p>
          <w:p w:rsidR="00A34F87" w:rsidRPr="00A34F87" w:rsidRDefault="00A34F87" w:rsidP="00A34F87">
            <w:pPr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hAnsi="Times New Roman"/>
                <w:sz w:val="24"/>
                <w:szCs w:val="24"/>
              </w:rPr>
              <w:t>«Добрый доктор Айболит, книжки нам помог лечить»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A34F87" w:rsidP="00A34F87">
            <w:pPr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hAnsi="Times New Roman"/>
                <w:sz w:val="24"/>
                <w:szCs w:val="24"/>
              </w:rPr>
              <w:t>мастерская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B42887" w:rsidRDefault="00A34F87" w:rsidP="00A34F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A34F87" w:rsidRPr="00284BDE" w:rsidTr="00404ECE">
        <w:trPr>
          <w:trHeight w:val="15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284BDE" w:rsidRDefault="00A34F87" w:rsidP="00A34F8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A34F87" w:rsidP="00A34F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A34F87" w:rsidP="00A34F8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34F87">
              <w:rPr>
                <w:rFonts w:ascii="Times New Roman" w:eastAsia="Calibri" w:hAnsi="Times New Roman"/>
                <w:sz w:val="24"/>
                <w:szCs w:val="24"/>
              </w:rPr>
              <w:t>«Мои права, мои обязанности»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A34F87" w:rsidP="00A34F87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A34F87">
              <w:rPr>
                <w:rFonts w:ascii="Times New Roman" w:eastAsia="Calibri" w:hAnsi="Times New Roman"/>
                <w:sz w:val="24"/>
                <w:szCs w:val="24"/>
              </w:rPr>
              <w:t>равовой уголок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B42887" w:rsidRDefault="00A34F87" w:rsidP="00A34F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A34F87" w:rsidRPr="00284BDE" w:rsidTr="002F4958">
        <w:trPr>
          <w:trHeight w:val="35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284BDE" w:rsidRDefault="00A34F87" w:rsidP="00A34F8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A34F87" w:rsidP="00A34F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A34F87" w:rsidP="00A34F87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r w:rsidRPr="00A34F87">
              <w:rPr>
                <w:rFonts w:ascii="Times New Roman" w:eastAsia="Calibri" w:hAnsi="Times New Roman"/>
                <w:sz w:val="24"/>
                <w:szCs w:val="24"/>
              </w:rPr>
              <w:t>аседание клуба «Вечерок»</w:t>
            </w:r>
          </w:p>
          <w:p w:rsidR="00A34F87" w:rsidRPr="00A34F87" w:rsidRDefault="00A34F87" w:rsidP="00A34F87">
            <w:pPr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eastAsia="Calibri" w:hAnsi="Times New Roman"/>
                <w:sz w:val="24"/>
                <w:szCs w:val="24"/>
              </w:rPr>
              <w:t>«Поговори, со мною, Мама…»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A34F87" w:rsidP="00A34F87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ч</w:t>
            </w:r>
            <w:r w:rsidRPr="00A34F87">
              <w:rPr>
                <w:rFonts w:ascii="Times New Roman" w:eastAsia="Calibri" w:hAnsi="Times New Roman"/>
                <w:sz w:val="24"/>
                <w:szCs w:val="24"/>
              </w:rPr>
              <w:t>ас нежности</w:t>
            </w:r>
          </w:p>
          <w:p w:rsidR="00A34F87" w:rsidRPr="00A34F87" w:rsidRDefault="00A34F87" w:rsidP="00A34F8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34F87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B42887" w:rsidRDefault="00A34F87" w:rsidP="00A34F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A34F87" w:rsidRPr="00284BDE" w:rsidTr="002F4958">
        <w:trPr>
          <w:trHeight w:val="3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284BDE" w:rsidRDefault="00A34F87" w:rsidP="00A34F87">
            <w:pPr>
              <w:pStyle w:val="a5"/>
              <w:spacing w:before="0" w:beforeAutospacing="0" w:after="0" w:afterAutospacing="0"/>
              <w:jc w:val="center"/>
            </w:pPr>
            <w:r w:rsidRPr="00284BDE">
              <w:t>13.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A34F87" w:rsidP="00A34F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Default="00A34F87" w:rsidP="00A34F8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34F87">
              <w:rPr>
                <w:rFonts w:ascii="Times New Roman" w:eastAsia="Calibri" w:hAnsi="Times New Roman"/>
                <w:sz w:val="24"/>
                <w:szCs w:val="24"/>
              </w:rPr>
              <w:t xml:space="preserve">«Многоликий Достоевский...» </w:t>
            </w:r>
          </w:p>
          <w:p w:rsidR="00A34F87" w:rsidRPr="00A34F87" w:rsidRDefault="00A34F87" w:rsidP="00A34F87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A34F87">
              <w:rPr>
                <w:rFonts w:ascii="Times New Roman" w:eastAsia="Calibri" w:hAnsi="Times New Roman"/>
                <w:sz w:val="20"/>
                <w:szCs w:val="20"/>
              </w:rPr>
              <w:t>(205 лет со дня рождения Ф.М. Достоевский)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A34F87" w:rsidP="00A34F87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 w:rsidRPr="00A34F87">
              <w:rPr>
                <w:rFonts w:ascii="Times New Roman" w:eastAsia="Calibri" w:hAnsi="Times New Roman"/>
                <w:sz w:val="24"/>
                <w:szCs w:val="24"/>
              </w:rPr>
              <w:t>ыставка – экскурс</w:t>
            </w:r>
          </w:p>
          <w:p w:rsidR="00A34F87" w:rsidRPr="00A34F87" w:rsidRDefault="00A34F87" w:rsidP="00A34F8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34F87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284BDE" w:rsidRDefault="00A34F87" w:rsidP="00A34F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A34F87" w:rsidRPr="00284BDE" w:rsidTr="002F4958">
        <w:trPr>
          <w:trHeight w:val="2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284BDE" w:rsidRDefault="00A34F87" w:rsidP="00A34F87">
            <w:pPr>
              <w:pStyle w:val="a5"/>
              <w:spacing w:before="0" w:beforeAutospacing="0" w:after="0" w:afterAutospacing="0"/>
              <w:jc w:val="center"/>
            </w:pPr>
            <w:r w:rsidRPr="00284BDE">
              <w:t>14.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A34F87" w:rsidP="00A34F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A34F87" w:rsidP="00A34F8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34F87">
              <w:rPr>
                <w:rFonts w:ascii="Times New Roman" w:eastAsia="Calibri" w:hAnsi="Times New Roman"/>
                <w:sz w:val="24"/>
                <w:szCs w:val="24"/>
              </w:rPr>
              <w:t>«Евгений Чарушин друг ребят и зверят»</w:t>
            </w:r>
          </w:p>
          <w:p w:rsidR="00A34F87" w:rsidRPr="00A34F87" w:rsidRDefault="00A34F87" w:rsidP="00A34F87">
            <w:pPr>
              <w:rPr>
                <w:rFonts w:ascii="Times New Roman" w:hAnsi="Times New Roman"/>
                <w:sz w:val="20"/>
                <w:szCs w:val="20"/>
              </w:rPr>
            </w:pPr>
            <w:r w:rsidRPr="00A34F87">
              <w:rPr>
                <w:rFonts w:ascii="Times New Roman" w:eastAsia="Calibri" w:hAnsi="Times New Roman"/>
                <w:sz w:val="20"/>
                <w:szCs w:val="20"/>
              </w:rPr>
              <w:t>(125 лет со дня рождения Чарушина Е.И.)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A34F87" w:rsidP="00A34F87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 w:rsidRPr="00A34F87">
              <w:rPr>
                <w:rFonts w:ascii="Times New Roman" w:eastAsia="Calibri" w:hAnsi="Times New Roman"/>
                <w:sz w:val="24"/>
                <w:szCs w:val="24"/>
              </w:rPr>
              <w:t>нформационное досье</w:t>
            </w:r>
          </w:p>
          <w:p w:rsidR="00A34F87" w:rsidRPr="00A34F87" w:rsidRDefault="00A34F87" w:rsidP="00A34F8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34F87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B42887" w:rsidRDefault="00A34F87" w:rsidP="00A34F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A34F87" w:rsidRPr="00284BDE" w:rsidTr="002F4958">
        <w:trPr>
          <w:trHeight w:val="3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284BDE" w:rsidRDefault="00A34F87" w:rsidP="00A34F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A34F87" w:rsidP="00A34F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A34F87" w:rsidP="00A34F8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34F87">
              <w:rPr>
                <w:rFonts w:ascii="Times New Roman" w:eastAsia="Calibri" w:hAnsi="Times New Roman"/>
                <w:sz w:val="24"/>
                <w:szCs w:val="24"/>
              </w:rPr>
              <w:t>«Возьмемся за руки, друзья!»</w:t>
            </w:r>
          </w:p>
          <w:p w:rsidR="00A34F87" w:rsidRPr="00A34F87" w:rsidRDefault="00A34F87" w:rsidP="00A34F87">
            <w:pPr>
              <w:rPr>
                <w:rFonts w:ascii="Times New Roman" w:hAnsi="Times New Roman"/>
                <w:sz w:val="20"/>
                <w:szCs w:val="20"/>
              </w:rPr>
            </w:pPr>
            <w:r w:rsidRPr="00A34F87">
              <w:rPr>
                <w:rFonts w:ascii="Times New Roman" w:eastAsia="Calibri" w:hAnsi="Times New Roman"/>
                <w:sz w:val="20"/>
                <w:szCs w:val="20"/>
              </w:rPr>
              <w:t>(День толерантности)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A34F87" w:rsidP="00A34F87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</w:t>
            </w:r>
            <w:r w:rsidRPr="00A34F87">
              <w:rPr>
                <w:rFonts w:ascii="Times New Roman" w:eastAsia="Calibri" w:hAnsi="Times New Roman"/>
                <w:sz w:val="24"/>
                <w:szCs w:val="24"/>
              </w:rPr>
              <w:t>ематический час</w:t>
            </w:r>
          </w:p>
          <w:p w:rsidR="00A34F87" w:rsidRPr="00A34F87" w:rsidRDefault="00A34F87" w:rsidP="00A34F8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34F87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284BDE" w:rsidRDefault="00A34F87" w:rsidP="00A34F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A34F87" w:rsidRPr="00284BDE" w:rsidTr="002F4958">
        <w:trPr>
          <w:trHeight w:val="1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284BDE" w:rsidRDefault="00A34F87" w:rsidP="00A34F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284BDE" w:rsidRDefault="00A34F87" w:rsidP="00A34F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0E" w:rsidRDefault="00B6590E" w:rsidP="00B6590E">
            <w:pPr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заседание клуба «</w:t>
            </w:r>
            <w:r>
              <w:rPr>
                <w:rFonts w:ascii="Times New Roman" w:hAnsi="Times New Roman"/>
                <w:sz w:val="24"/>
                <w:szCs w:val="24"/>
              </w:rPr>
              <w:t>Восхождение</w:t>
            </w:r>
            <w:r w:rsidRPr="00B4288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34F87" w:rsidRPr="00284BDE" w:rsidRDefault="00B6590E" w:rsidP="00A34F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«День матери – праздник особый, отметим его в ноябре»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284BDE" w:rsidRDefault="00B6590E" w:rsidP="00B659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праздник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284BDE" w:rsidRDefault="00B6590E" w:rsidP="00A34F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2F4958" w:rsidRPr="00284BDE" w:rsidTr="002F4958">
        <w:trPr>
          <w:trHeight w:val="1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Pr="00284BDE" w:rsidRDefault="002F4958" w:rsidP="002F49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Default="002F4958" w:rsidP="002F49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Default="002F4958" w:rsidP="002F4958">
            <w:pPr>
              <w:jc w:val="both"/>
              <w:rPr>
                <w:rFonts w:ascii="Times New Roman" w:hAnsi="Times New Roman"/>
                <w:color w:val="020B22"/>
                <w:sz w:val="24"/>
                <w:szCs w:val="24"/>
              </w:rPr>
            </w:pPr>
            <w:r>
              <w:rPr>
                <w:rFonts w:ascii="Times New Roman" w:hAnsi="Times New Roman"/>
                <w:color w:val="020B22"/>
                <w:sz w:val="24"/>
                <w:szCs w:val="24"/>
              </w:rPr>
              <w:t>«Что почитать?»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Default="002F4958" w:rsidP="00A71767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20B22"/>
                <w:szCs w:val="21"/>
              </w:rPr>
              <w:t>обзор книг на ТВ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Default="002F4958" w:rsidP="002F49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Чумак</w:t>
            </w:r>
            <w:r w:rsidR="00DA46D5" w:rsidRPr="00B42887">
              <w:rPr>
                <w:rFonts w:ascii="Times New Roman" w:hAnsi="Times New Roman"/>
                <w:sz w:val="24"/>
                <w:szCs w:val="24"/>
              </w:rPr>
              <w:t xml:space="preserve"> МУ «Городская библиотека»</w:t>
            </w:r>
          </w:p>
        </w:tc>
      </w:tr>
      <w:tr w:rsidR="002F4958" w:rsidRPr="00284BDE" w:rsidTr="00404ECE">
        <w:trPr>
          <w:trHeight w:val="3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Pr="00284BDE" w:rsidRDefault="002F4958" w:rsidP="002F49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Default="002F4958" w:rsidP="002F49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Default="002F4958" w:rsidP="002F4958">
            <w:pPr>
              <w:jc w:val="both"/>
              <w:rPr>
                <w:rFonts w:ascii="Times New Roman" w:hAnsi="Times New Roman"/>
                <w:color w:val="020B22"/>
                <w:sz w:val="24"/>
                <w:szCs w:val="24"/>
              </w:rPr>
            </w:pPr>
            <w:r>
              <w:rPr>
                <w:rFonts w:ascii="Times New Roman" w:hAnsi="Times New Roman"/>
                <w:color w:val="020B22"/>
                <w:sz w:val="24"/>
                <w:szCs w:val="24"/>
              </w:rPr>
              <w:t>«Книга в ребусе»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Default="002F4958" w:rsidP="00A71767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20B22"/>
                <w:szCs w:val="21"/>
              </w:rPr>
              <w:t>рубрика в соц. сети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Default="002F4958" w:rsidP="002F49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Чумак</w:t>
            </w:r>
            <w:r w:rsidR="00DA46D5" w:rsidRPr="00B42887">
              <w:rPr>
                <w:rFonts w:ascii="Times New Roman" w:hAnsi="Times New Roman"/>
                <w:sz w:val="24"/>
                <w:szCs w:val="24"/>
              </w:rPr>
              <w:t xml:space="preserve"> МУ «Городская библиотека»</w:t>
            </w:r>
          </w:p>
        </w:tc>
      </w:tr>
      <w:tr w:rsidR="002F4958" w:rsidRPr="00284BDE" w:rsidTr="002F4958">
        <w:trPr>
          <w:trHeight w:val="3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Pr="00284BDE" w:rsidRDefault="002F4958" w:rsidP="002F49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A4612A" w:rsidRDefault="00A71767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  <w:p w:rsidR="002F4958" w:rsidRPr="00284BDE" w:rsidRDefault="002F4958" w:rsidP="00A461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A4612A" w:rsidRDefault="00A71767" w:rsidP="00A71767">
            <w:pPr>
              <w:rPr>
                <w:rFonts w:ascii="Times New Roman" w:hAnsi="Times New Roman"/>
                <w:sz w:val="24"/>
                <w:szCs w:val="24"/>
              </w:rPr>
            </w:pPr>
            <w:r w:rsidRPr="00A4612A">
              <w:rPr>
                <w:rFonts w:ascii="Times New Roman" w:hAnsi="Times New Roman"/>
                <w:sz w:val="24"/>
                <w:szCs w:val="24"/>
              </w:rPr>
              <w:t xml:space="preserve">«Родина моя - Россия» </w:t>
            </w:r>
          </w:p>
          <w:p w:rsidR="002F4958" w:rsidRPr="00A71767" w:rsidRDefault="00A71767" w:rsidP="00A71767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A71767">
              <w:rPr>
                <w:rFonts w:ascii="Times New Roman" w:hAnsi="Times New Roman"/>
                <w:sz w:val="20"/>
                <w:szCs w:val="20"/>
              </w:rPr>
              <w:t>(День народного единства)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A4612A" w:rsidRDefault="00A71767" w:rsidP="00A71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A4612A">
              <w:rPr>
                <w:rFonts w:ascii="Times New Roman" w:hAnsi="Times New Roman"/>
                <w:sz w:val="24"/>
                <w:szCs w:val="24"/>
              </w:rPr>
              <w:t xml:space="preserve">ематический вечер </w:t>
            </w:r>
          </w:p>
          <w:p w:rsidR="002F4958" w:rsidRPr="00284BDE" w:rsidRDefault="002F4958" w:rsidP="00A71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A4612A" w:rsidRDefault="00A71767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612A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2F4958" w:rsidRPr="00284BDE" w:rsidRDefault="00A71767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612A">
              <w:rPr>
                <w:rFonts w:ascii="Times New Roman" w:hAnsi="Times New Roman"/>
                <w:sz w:val="24"/>
                <w:szCs w:val="24"/>
              </w:rPr>
              <w:t>МУ «Городская библиотека</w:t>
            </w:r>
          </w:p>
        </w:tc>
      </w:tr>
      <w:tr w:rsidR="00DA46D5" w:rsidRPr="00284BDE" w:rsidTr="002F4958">
        <w:trPr>
          <w:trHeight w:val="2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«Сказочный мир Владимира Даля»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tabs>
                <w:tab w:val="left" w:pos="670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2F4958">
        <w:trPr>
          <w:trHeight w:val="1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 гостях 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Правознайкина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tabs>
                <w:tab w:val="left" w:pos="670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правовая игра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2F4958">
        <w:trPr>
          <w:trHeight w:val="2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«Евгений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Чаруши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друг ребят и зверят»</w:t>
            </w:r>
            <w:r w:rsidRPr="00404EC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A46D5" w:rsidRPr="00404ECE" w:rsidRDefault="00DA46D5" w:rsidP="00DA46D5">
            <w:pPr>
              <w:rPr>
                <w:rFonts w:ascii="Times New Roman" w:hAnsi="Times New Roman"/>
                <w:sz w:val="20"/>
                <w:szCs w:val="20"/>
              </w:rPr>
            </w:pPr>
            <w:r w:rsidRPr="00404ECE">
              <w:rPr>
                <w:rFonts w:ascii="Times New Roman" w:hAnsi="Times New Roman"/>
                <w:sz w:val="20"/>
                <w:szCs w:val="20"/>
              </w:rPr>
              <w:t>(125 лет</w:t>
            </w:r>
            <w:r w:rsidR="009456A3">
              <w:rPr>
                <w:rFonts w:ascii="Times New Roman" w:hAnsi="Times New Roman"/>
                <w:sz w:val="20"/>
                <w:szCs w:val="20"/>
              </w:rPr>
              <w:t xml:space="preserve"> со дня рождения</w:t>
            </w:r>
            <w:r w:rsidRPr="00404EC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книжная выставка 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2F4958">
        <w:trPr>
          <w:trHeight w:val="2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Default="00DA46D5" w:rsidP="00DA46D5">
            <w:pPr>
              <w:pStyle w:val="a5"/>
              <w:spacing w:before="0" w:beforeAutospacing="0" w:after="0" w:afterAutospacing="0"/>
            </w:pPr>
            <w:r>
              <w:t>«Путешествие в волшебный мир зверей и птиц»</w:t>
            </w:r>
          </w:p>
          <w:p w:rsidR="00DA46D5" w:rsidRPr="00130177" w:rsidRDefault="00DA46D5" w:rsidP="00DA46D5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130177">
              <w:rPr>
                <w:sz w:val="20"/>
                <w:szCs w:val="20"/>
              </w:rPr>
              <w:t xml:space="preserve"> (125 лет </w:t>
            </w:r>
            <w:proofErr w:type="spellStart"/>
            <w:r w:rsidRPr="00130177">
              <w:rPr>
                <w:sz w:val="20"/>
                <w:szCs w:val="20"/>
              </w:rPr>
              <w:t>Е.Чарушина</w:t>
            </w:r>
            <w:proofErr w:type="spellEnd"/>
            <w:r w:rsidRPr="00130177">
              <w:rPr>
                <w:sz w:val="20"/>
                <w:szCs w:val="20"/>
              </w:rPr>
              <w:t>)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литературная игра к 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2F4958">
        <w:trPr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Default="00DA46D5" w:rsidP="00DA46D5">
            <w:pPr>
              <w:pStyle w:val="a5"/>
              <w:spacing w:before="0" w:beforeAutospacing="0" w:after="0" w:afterAutospacing="0"/>
            </w:pPr>
            <w:r w:rsidRPr="003B2ED9">
              <w:t>заседание клуба «Светлячок»</w:t>
            </w:r>
          </w:p>
          <w:p w:rsidR="00DA46D5" w:rsidRPr="00284BDE" w:rsidRDefault="00DA46D5" w:rsidP="00DA46D5">
            <w:pPr>
              <w:pStyle w:val="a5"/>
              <w:spacing w:before="0" w:beforeAutospacing="0" w:after="0" w:afterAutospacing="0"/>
            </w:pPr>
            <w:r>
              <w:t>«Помогите птицам зимой»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421573">
        <w:trPr>
          <w:trHeight w:val="2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EC7A2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A2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975" w:type="dxa"/>
          </w:tcPr>
          <w:p w:rsidR="00DA46D5" w:rsidRPr="00EC7A25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 w:rsidRPr="00EC7A25">
              <w:rPr>
                <w:rFonts w:ascii="Times New Roman" w:hAnsi="Times New Roman"/>
                <w:sz w:val="24"/>
                <w:szCs w:val="24"/>
              </w:rPr>
              <w:t>заседание клуба «Эрудит»</w:t>
            </w:r>
          </w:p>
          <w:p w:rsidR="00DA46D5" w:rsidRPr="00EC7A25" w:rsidRDefault="00DA46D5" w:rsidP="00DA46D5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C7A25">
              <w:rPr>
                <w:rFonts w:ascii="Times New Roman" w:hAnsi="Times New Roman"/>
                <w:sz w:val="24"/>
                <w:szCs w:val="24"/>
              </w:rPr>
              <w:t>«Родом мы из СССР»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EC7A25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EC7A25">
              <w:rPr>
                <w:rFonts w:ascii="Times New Roman" w:hAnsi="Times New Roman"/>
                <w:sz w:val="24"/>
                <w:szCs w:val="24"/>
              </w:rPr>
              <w:t>етро вечеринка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421573">
        <w:trPr>
          <w:trHeight w:val="2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EC7A2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A2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975" w:type="dxa"/>
          </w:tcPr>
          <w:p w:rsidR="00DA46D5" w:rsidRPr="00EC7A25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 w:rsidRPr="00EC7A25">
              <w:rPr>
                <w:rFonts w:ascii="Times New Roman" w:hAnsi="Times New Roman"/>
                <w:sz w:val="24"/>
                <w:szCs w:val="24"/>
              </w:rPr>
              <w:t>«Спектакль у камина»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EC7A25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 w:rsidRPr="00EC7A25">
              <w:rPr>
                <w:rFonts w:ascii="Times New Roman" w:hAnsi="Times New Roman"/>
                <w:sz w:val="24"/>
                <w:szCs w:val="24"/>
              </w:rPr>
              <w:t>семейные посиделки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DA46D5" w:rsidRPr="00284BDE" w:rsidTr="00421573">
        <w:trPr>
          <w:trHeight w:val="26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284BDE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EC7A2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7A25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5975" w:type="dxa"/>
          </w:tcPr>
          <w:p w:rsidR="00DA46D5" w:rsidRPr="00EC7A25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 w:rsidRPr="00EC7A25">
              <w:rPr>
                <w:rFonts w:ascii="Times New Roman" w:hAnsi="Times New Roman"/>
                <w:sz w:val="24"/>
                <w:szCs w:val="24"/>
              </w:rPr>
              <w:t>«Магия народного костюма»</w:t>
            </w:r>
          </w:p>
          <w:p w:rsidR="00DA46D5" w:rsidRPr="00404ECE" w:rsidRDefault="00DA46D5" w:rsidP="00DA46D5">
            <w:pPr>
              <w:rPr>
                <w:rFonts w:ascii="Times New Roman" w:hAnsi="Times New Roman"/>
                <w:sz w:val="20"/>
                <w:szCs w:val="20"/>
              </w:rPr>
            </w:pPr>
            <w:r w:rsidRPr="00404ECE">
              <w:rPr>
                <w:rFonts w:ascii="Times New Roman" w:hAnsi="Times New Roman"/>
                <w:sz w:val="20"/>
                <w:szCs w:val="20"/>
              </w:rPr>
              <w:t>(День народного единства)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EC7A25" w:rsidRDefault="00DA46D5" w:rsidP="00DA46D5">
            <w:pPr>
              <w:rPr>
                <w:rFonts w:ascii="Times New Roman" w:hAnsi="Times New Roman"/>
                <w:sz w:val="24"/>
                <w:szCs w:val="24"/>
              </w:rPr>
            </w:pPr>
            <w:r w:rsidRPr="00EC7A25">
              <w:rPr>
                <w:rFonts w:ascii="Times New Roman" w:hAnsi="Times New Roman"/>
                <w:sz w:val="24"/>
                <w:szCs w:val="24"/>
              </w:rPr>
              <w:t xml:space="preserve">праздник </w:t>
            </w:r>
          </w:p>
          <w:p w:rsidR="00DA46D5" w:rsidRPr="00EC7A2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6D5" w:rsidRPr="00DA46D5" w:rsidRDefault="00DA46D5" w:rsidP="00DA46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46D5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</w:tbl>
    <w:p w:rsidR="00D75725" w:rsidRPr="00284BDE" w:rsidRDefault="00D75725" w:rsidP="00284BDE">
      <w:pPr>
        <w:spacing w:after="0" w:line="240" w:lineRule="auto"/>
        <w:rPr>
          <w:rFonts w:ascii="Times New Roman" w:hAnsi="Times New Roman" w:cs="Times New Roman"/>
        </w:rPr>
      </w:pPr>
    </w:p>
    <w:p w:rsidR="00D75725" w:rsidRPr="00284BDE" w:rsidRDefault="00D75725" w:rsidP="00284B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4BDE">
        <w:rPr>
          <w:rFonts w:ascii="Times New Roman" w:hAnsi="Times New Roman" w:cs="Times New Roman"/>
          <w:sz w:val="24"/>
          <w:szCs w:val="24"/>
        </w:rPr>
        <w:t>Декабрь</w:t>
      </w:r>
    </w:p>
    <w:p w:rsidR="00284BDE" w:rsidRPr="00284BDE" w:rsidRDefault="00284BDE" w:rsidP="00284B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15259" w:type="dxa"/>
        <w:jc w:val="center"/>
        <w:tblLayout w:type="fixed"/>
        <w:tblLook w:val="04A0" w:firstRow="1" w:lastRow="0" w:firstColumn="1" w:lastColumn="0" w:noHBand="0" w:noVBand="1"/>
      </w:tblPr>
      <w:tblGrid>
        <w:gridCol w:w="629"/>
        <w:gridCol w:w="851"/>
        <w:gridCol w:w="5953"/>
        <w:gridCol w:w="3261"/>
        <w:gridCol w:w="4565"/>
      </w:tblGrid>
      <w:tr w:rsidR="008A605D" w:rsidRPr="00284BDE" w:rsidTr="002F4958">
        <w:trPr>
          <w:trHeight w:val="47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05D" w:rsidRPr="00284BDE" w:rsidRDefault="008A605D" w:rsidP="00284BD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05D" w:rsidRPr="00284BDE" w:rsidRDefault="008A605D" w:rsidP="001F67C3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05D" w:rsidRPr="00284BDE" w:rsidRDefault="008A605D" w:rsidP="00284BD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05D" w:rsidRPr="00284BDE" w:rsidRDefault="008A605D" w:rsidP="00284BD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05D" w:rsidRPr="00284BDE" w:rsidRDefault="008A605D" w:rsidP="00284BDE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512408" w:rsidRPr="00284BDE" w:rsidTr="002F4958">
        <w:trPr>
          <w:trHeight w:val="23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284BDE" w:rsidRDefault="00512408" w:rsidP="0051240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1F67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Default="00512408" w:rsidP="00512408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«Устоять перед соблазном» </w:t>
            </w:r>
          </w:p>
          <w:p w:rsidR="00512408" w:rsidRPr="009B4510" w:rsidRDefault="00B11129" w:rsidP="0051240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 w:rsidRPr="00284BDE">
              <w:rPr>
                <w:rStyle w:val="a8"/>
                <w:rFonts w:ascii="Times New Roman" w:hAnsi="Times New Roman"/>
                <w:i w:val="0"/>
                <w:sz w:val="20"/>
                <w:szCs w:val="20"/>
                <w:shd w:val="clear" w:color="auto" w:fill="FFFFFF"/>
              </w:rPr>
              <w:t xml:space="preserve">Всемирный день борьбы со </w:t>
            </w:r>
            <w:proofErr w:type="spellStart"/>
            <w:r w:rsidRPr="00284BDE">
              <w:rPr>
                <w:rStyle w:val="a8"/>
                <w:rFonts w:ascii="Times New Roman" w:hAnsi="Times New Roman"/>
                <w:i w:val="0"/>
                <w:sz w:val="20"/>
                <w:szCs w:val="20"/>
                <w:shd w:val="clear" w:color="auto" w:fill="FFFFFF"/>
              </w:rPr>
              <w:t>СПИдом</w:t>
            </w:r>
            <w:proofErr w:type="spellEnd"/>
            <w:r w:rsidRPr="00284BDE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BB5F8E" w:rsidP="00512408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о</w:t>
            </w:r>
            <w:r w:rsidR="00512408"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ткровенный разговор</w:t>
            </w:r>
          </w:p>
          <w:p w:rsidR="00512408" w:rsidRPr="009B4510" w:rsidRDefault="00512408" w:rsidP="00512408">
            <w:pPr>
              <w:pStyle w:val="a6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9B4510" w:rsidRDefault="00BB5F8E" w:rsidP="00BB5F8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512408" w:rsidRPr="00284BDE" w:rsidRDefault="00BB5F8E" w:rsidP="00BB5F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512408" w:rsidRPr="00284BDE" w:rsidTr="002F4958">
        <w:trPr>
          <w:trHeight w:val="23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284BDE" w:rsidRDefault="00512408" w:rsidP="0051240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1F67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51240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«Золотые сердца»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512408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урок милосердия</w:t>
            </w:r>
          </w:p>
          <w:p w:rsidR="00512408" w:rsidRPr="009B4510" w:rsidRDefault="00512408" w:rsidP="00512408">
            <w:pPr>
              <w:pStyle w:val="a6"/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9B4510" w:rsidRDefault="00BB5F8E" w:rsidP="00BB5F8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lastRenderedPageBreak/>
              <w:t>п/в «Берёзовый»</w:t>
            </w:r>
          </w:p>
          <w:p w:rsidR="00512408" w:rsidRPr="00284BDE" w:rsidRDefault="00BB5F8E" w:rsidP="00BB5F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lastRenderedPageBreak/>
              <w:t>МУ «Городская библиотека»</w:t>
            </w:r>
          </w:p>
        </w:tc>
      </w:tr>
      <w:tr w:rsidR="00512408" w:rsidRPr="00284BDE" w:rsidTr="002F4958">
        <w:trPr>
          <w:trHeight w:val="236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284BDE" w:rsidRDefault="00512408" w:rsidP="0051240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BB5F8E" w:rsidRDefault="00512408" w:rsidP="001F67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F8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129" w:rsidRPr="00BB5F8E" w:rsidRDefault="00B11129" w:rsidP="00B11129">
            <w:pPr>
              <w:pStyle w:val="a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з</w:t>
            </w:r>
            <w:r w:rsidRPr="00BB5F8E">
              <w:rPr>
                <w:rFonts w:ascii="Times New Roman" w:eastAsia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  <w:t>аседание клуба «Веснушки»</w:t>
            </w:r>
          </w:p>
          <w:p w:rsidR="00BB5F8E" w:rsidRDefault="00B11129" w:rsidP="00512408">
            <w:pPr>
              <w:pStyle w:val="a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="00512408" w:rsidRPr="00BB5F8E">
              <w:rPr>
                <w:rFonts w:ascii="Times New Roman" w:hAnsi="Times New Roman"/>
                <w:bCs/>
                <w:sz w:val="24"/>
                <w:szCs w:val="24"/>
              </w:rPr>
              <w:t xml:space="preserve">От «А» до «Я» </w:t>
            </w:r>
          </w:p>
          <w:p w:rsidR="00512408" w:rsidRPr="003E4CE4" w:rsidRDefault="00512408" w:rsidP="00512408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3E4CE4">
              <w:rPr>
                <w:rFonts w:ascii="Times New Roman" w:hAnsi="Times New Roman"/>
                <w:bCs/>
                <w:sz w:val="20"/>
                <w:szCs w:val="20"/>
              </w:rPr>
              <w:t>(</w:t>
            </w:r>
            <w:r w:rsidR="00BB5F8E" w:rsidRPr="003E4CE4">
              <w:rPr>
                <w:rFonts w:ascii="Times New Roman" w:hAnsi="Times New Roman"/>
                <w:bCs/>
                <w:sz w:val="20"/>
                <w:szCs w:val="20"/>
              </w:rPr>
              <w:t>День</w:t>
            </w:r>
            <w:r w:rsidRPr="003E4CE4">
              <w:rPr>
                <w:rFonts w:ascii="Times New Roman" w:hAnsi="Times New Roman"/>
                <w:bCs/>
                <w:sz w:val="20"/>
                <w:szCs w:val="20"/>
              </w:rPr>
              <w:t xml:space="preserve"> прав человека и </w:t>
            </w:r>
            <w:r w:rsidR="00BB5F8E" w:rsidRPr="003E4CE4">
              <w:rPr>
                <w:rFonts w:ascii="Times New Roman" w:hAnsi="Times New Roman"/>
                <w:bCs/>
                <w:sz w:val="20"/>
                <w:szCs w:val="20"/>
              </w:rPr>
              <w:t>День</w:t>
            </w:r>
            <w:r w:rsidRPr="003E4CE4">
              <w:rPr>
                <w:rFonts w:ascii="Times New Roman" w:hAnsi="Times New Roman"/>
                <w:bCs/>
                <w:sz w:val="20"/>
                <w:szCs w:val="20"/>
              </w:rPr>
              <w:t xml:space="preserve"> конституции РФ)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BB5F8E" w:rsidRDefault="00512408" w:rsidP="00512408">
            <w:pPr>
              <w:pStyle w:val="a6"/>
              <w:rPr>
                <w:rFonts w:ascii="Times New Roman" w:hAnsi="Times New Roman"/>
                <w:bCs/>
                <w:sz w:val="24"/>
                <w:szCs w:val="24"/>
              </w:rPr>
            </w:pPr>
            <w:r w:rsidRPr="00BB5F8E">
              <w:rPr>
                <w:rFonts w:ascii="Times New Roman" w:hAnsi="Times New Roman"/>
                <w:bCs/>
                <w:sz w:val="24"/>
                <w:szCs w:val="24"/>
              </w:rPr>
              <w:t>правовая беседа</w:t>
            </w:r>
          </w:p>
          <w:p w:rsidR="00512408" w:rsidRPr="00BB5F8E" w:rsidRDefault="00512408" w:rsidP="00512408">
            <w:pPr>
              <w:pStyle w:val="a6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9B4510" w:rsidRDefault="00BB5F8E" w:rsidP="00BB5F8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512408" w:rsidRPr="00284BDE" w:rsidRDefault="00BB5F8E" w:rsidP="00BB5F8E">
            <w:pPr>
              <w:pStyle w:val="a5"/>
              <w:spacing w:before="0" w:beforeAutospacing="0" w:after="0" w:afterAutospacing="0"/>
              <w:jc w:val="center"/>
            </w:pPr>
            <w:r w:rsidRPr="009B4510">
              <w:t>МУ «Городская библиотека»</w:t>
            </w:r>
          </w:p>
        </w:tc>
      </w:tr>
      <w:tr w:rsidR="00512408" w:rsidRPr="00284BDE" w:rsidTr="002F4958">
        <w:trPr>
          <w:trHeight w:val="47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284BDE" w:rsidRDefault="00512408" w:rsidP="0051240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1F67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51240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«В снежном царстве, морозном государстве»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512408">
            <w:pPr>
              <w:pStyle w:val="a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9B451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кн</w:t>
            </w:r>
            <w:r w:rsidR="001F67C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>ижная</w:t>
            </w:r>
            <w:r w:rsidRPr="009B451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 выставка</w:t>
            </w:r>
          </w:p>
          <w:p w:rsidR="00512408" w:rsidRPr="009B4510" w:rsidRDefault="00512408" w:rsidP="00512408">
            <w:pPr>
              <w:pStyle w:val="a6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9B4510" w:rsidRDefault="00BB5F8E" w:rsidP="00BB5F8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512408" w:rsidRPr="00284BDE" w:rsidRDefault="00BB5F8E" w:rsidP="00BB5F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512408" w:rsidRPr="00284BDE" w:rsidTr="002F4958">
        <w:trPr>
          <w:trHeight w:val="47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284BDE" w:rsidRDefault="00512408" w:rsidP="00512408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1F67C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9B4510" w:rsidRDefault="00512408" w:rsidP="0051240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«Если ёлка огнями цветёт, это значит пришёл Новый год!»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408" w:rsidRPr="00A71767" w:rsidRDefault="00BB5F8E" w:rsidP="00512408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</w:t>
            </w:r>
            <w:r w:rsidR="00512408" w:rsidRPr="009B4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онкурсно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12408" w:rsidRPr="009B4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12408" w:rsidRPr="009B451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игровая программа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F8E" w:rsidRPr="009B4510" w:rsidRDefault="00BB5F8E" w:rsidP="00BB5F8E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:rsidR="00512408" w:rsidRPr="00284BDE" w:rsidRDefault="00BB5F8E" w:rsidP="00BB5F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4510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8E2B1A" w:rsidRPr="00284BDE" w:rsidTr="002F4958">
        <w:trPr>
          <w:trHeight w:val="47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1A" w:rsidRPr="00284BDE" w:rsidRDefault="008E2B1A" w:rsidP="008E2B1A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1A" w:rsidRPr="00284BDE" w:rsidRDefault="008E2B1A" w:rsidP="008E2B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1A" w:rsidRPr="008E2B1A" w:rsidRDefault="008E2B1A" w:rsidP="008E2B1A">
            <w:pPr>
              <w:pStyle w:val="a5"/>
              <w:spacing w:before="0" w:beforeAutospacing="0" w:after="0" w:afterAutospacing="0" w:line="20" w:lineRule="atLeast"/>
              <w:rPr>
                <w:i/>
              </w:rPr>
            </w:pPr>
            <w:r w:rsidRPr="008E2B1A">
              <w:rPr>
                <w:rStyle w:val="a8"/>
                <w:bCs/>
                <w:shd w:val="clear" w:color="auto" w:fill="FFFFFF"/>
              </w:rPr>
              <w:t>«</w:t>
            </w:r>
            <w:r w:rsidRPr="008E2B1A">
              <w:rPr>
                <w:bCs/>
              </w:rPr>
              <w:t>Красная ленточка-символ борьбы со СПИДом!»</w:t>
            </w:r>
            <w:r w:rsidRPr="008E2B1A">
              <w:rPr>
                <w:rFonts w:ascii="Verdana" w:hAnsi="Verdana"/>
              </w:rPr>
              <w:t xml:space="preserve"> </w:t>
            </w:r>
            <w:r w:rsidRPr="008E2B1A">
              <w:rPr>
                <w:rFonts w:ascii="Verdana" w:hAnsi="Verdana"/>
              </w:rPr>
              <w:br/>
            </w:r>
            <w:r w:rsidRPr="008E2B1A">
              <w:rPr>
                <w:rStyle w:val="a8"/>
                <w:sz w:val="20"/>
                <w:shd w:val="clear" w:color="auto" w:fill="FFFFFF"/>
              </w:rPr>
              <w:t>(</w:t>
            </w:r>
            <w:r w:rsidRPr="001E57CF">
              <w:rPr>
                <w:rStyle w:val="a8"/>
                <w:i w:val="0"/>
                <w:sz w:val="20"/>
                <w:shd w:val="clear" w:color="auto" w:fill="FFFFFF"/>
              </w:rPr>
              <w:t xml:space="preserve">Всемирный день борьбы со </w:t>
            </w:r>
            <w:proofErr w:type="spellStart"/>
            <w:r w:rsidRPr="001E57CF">
              <w:rPr>
                <w:rStyle w:val="a8"/>
                <w:i w:val="0"/>
                <w:sz w:val="20"/>
                <w:shd w:val="clear" w:color="auto" w:fill="FFFFFF"/>
              </w:rPr>
              <w:t>СПИдом</w:t>
            </w:r>
            <w:proofErr w:type="spellEnd"/>
            <w:r w:rsidRPr="008E2B1A">
              <w:rPr>
                <w:rStyle w:val="a8"/>
                <w:sz w:val="20"/>
                <w:shd w:val="clear" w:color="auto" w:fill="FFFFFF"/>
              </w:rPr>
              <w:t>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1A" w:rsidRPr="008E2B1A" w:rsidRDefault="008E2B1A" w:rsidP="008E2B1A">
            <w:pPr>
              <w:pStyle w:val="a5"/>
              <w:spacing w:before="0" w:beforeAutospacing="0" w:after="0" w:afterAutospacing="0" w:line="20" w:lineRule="atLeast"/>
              <w:rPr>
                <w:i/>
              </w:rPr>
            </w:pPr>
            <w:r w:rsidRPr="008E2B1A">
              <w:rPr>
                <w:rStyle w:val="a8"/>
                <w:i w:val="0"/>
                <w:shd w:val="clear" w:color="auto" w:fill="FFFFFF"/>
              </w:rPr>
              <w:t>выставка-призыв</w:t>
            </w:r>
            <w:r w:rsidRPr="008E2B1A">
              <w:rPr>
                <w:rFonts w:ascii="Verdana" w:hAnsi="Verdana"/>
                <w:i/>
              </w:rPr>
              <w:t xml:space="preserve"> 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1A" w:rsidRPr="00284BDE" w:rsidRDefault="001B4523" w:rsidP="008E2B1A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4510">
              <w:rPr>
                <w:rFonts w:ascii="Times New Roman" w:hAnsi="Times New Roman"/>
                <w:sz w:val="24"/>
                <w:szCs w:val="24"/>
              </w:rPr>
              <w:t xml:space="preserve"> МУ «Городская библиотека»</w:t>
            </w:r>
          </w:p>
        </w:tc>
      </w:tr>
      <w:tr w:rsidR="008E2B1A" w:rsidRPr="00284BDE" w:rsidTr="002F4958">
        <w:trPr>
          <w:trHeight w:val="47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1A" w:rsidRPr="00284BDE" w:rsidRDefault="008E2B1A" w:rsidP="008E2B1A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1A" w:rsidRPr="00284BDE" w:rsidRDefault="008E2B1A" w:rsidP="008E2B1A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1A" w:rsidRPr="008E2B1A" w:rsidRDefault="008E2B1A" w:rsidP="008E2B1A">
            <w:pPr>
              <w:pStyle w:val="a5"/>
              <w:spacing w:before="0" w:beforeAutospacing="0" w:after="0" w:afterAutospacing="0" w:line="20" w:lineRule="atLeast"/>
              <w:rPr>
                <w:bCs/>
              </w:rPr>
            </w:pPr>
            <w:r w:rsidRPr="008E2B1A">
              <w:rPr>
                <w:bCs/>
              </w:rPr>
              <w:t>«Я песни Родине слагал…»</w:t>
            </w:r>
          </w:p>
          <w:p w:rsidR="008E2B1A" w:rsidRPr="008E2B1A" w:rsidRDefault="008E2B1A" w:rsidP="008E2B1A">
            <w:pPr>
              <w:pStyle w:val="a5"/>
              <w:spacing w:before="0" w:beforeAutospacing="0" w:after="0" w:afterAutospacing="0" w:line="20" w:lineRule="atLeast"/>
              <w:rPr>
                <w:rStyle w:val="a8"/>
                <w:i w:val="0"/>
                <w:sz w:val="20"/>
                <w:shd w:val="clear" w:color="auto" w:fill="FFFFFF"/>
              </w:rPr>
            </w:pPr>
            <w:r w:rsidRPr="008E2B1A">
              <w:rPr>
                <w:sz w:val="20"/>
                <w:szCs w:val="20"/>
              </w:rPr>
              <w:t>(205 лет со дня рождения Н</w:t>
            </w:r>
            <w:r>
              <w:rPr>
                <w:sz w:val="20"/>
                <w:szCs w:val="20"/>
              </w:rPr>
              <w:t>.</w:t>
            </w:r>
            <w:r w:rsidRPr="008E2B1A">
              <w:rPr>
                <w:sz w:val="20"/>
                <w:szCs w:val="20"/>
              </w:rPr>
              <w:t xml:space="preserve"> А</w:t>
            </w:r>
            <w:r>
              <w:rPr>
                <w:sz w:val="20"/>
                <w:szCs w:val="20"/>
              </w:rPr>
              <w:t>.</w:t>
            </w:r>
            <w:r w:rsidRPr="008E2B1A">
              <w:rPr>
                <w:sz w:val="20"/>
                <w:szCs w:val="20"/>
              </w:rPr>
              <w:t xml:space="preserve"> Некрасова)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1A" w:rsidRPr="008E2B1A" w:rsidRDefault="008E2B1A" w:rsidP="008E2B1A">
            <w:pPr>
              <w:pStyle w:val="a5"/>
              <w:spacing w:before="0" w:beforeAutospacing="0" w:after="0" w:afterAutospacing="0" w:line="20" w:lineRule="atLeast"/>
              <w:rPr>
                <w:rStyle w:val="a8"/>
                <w:i w:val="0"/>
                <w:shd w:val="clear" w:color="auto" w:fill="FFFFFF"/>
              </w:rPr>
            </w:pPr>
            <w:r w:rsidRPr="008E2B1A">
              <w:rPr>
                <w:rStyle w:val="a8"/>
                <w:i w:val="0"/>
                <w:shd w:val="clear" w:color="auto" w:fill="FFFFFF"/>
              </w:rPr>
              <w:t>листовка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1A" w:rsidRPr="00284BDE" w:rsidRDefault="001B4523" w:rsidP="008E2B1A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4510">
              <w:rPr>
                <w:rFonts w:ascii="Times New Roman" w:hAnsi="Times New Roman"/>
                <w:sz w:val="24"/>
                <w:szCs w:val="24"/>
              </w:rPr>
              <w:t xml:space="preserve"> МУ «Городская библиотека»</w:t>
            </w:r>
          </w:p>
        </w:tc>
      </w:tr>
      <w:tr w:rsidR="008E2B1A" w:rsidRPr="00284BDE" w:rsidTr="002F4958">
        <w:trPr>
          <w:trHeight w:val="28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1A" w:rsidRPr="00284BDE" w:rsidRDefault="008E2B1A" w:rsidP="008E2B1A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1A" w:rsidRPr="00284BDE" w:rsidRDefault="008E2B1A" w:rsidP="008E2B1A">
            <w:pPr>
              <w:pStyle w:val="a6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</w:p>
        </w:tc>
        <w:tc>
          <w:tcPr>
            <w:tcW w:w="5953" w:type="dxa"/>
          </w:tcPr>
          <w:p w:rsidR="00F65416" w:rsidRDefault="00F65416" w:rsidP="00F65416">
            <w:pPr>
              <w:pStyle w:val="a5"/>
              <w:spacing w:before="0" w:beforeAutospacing="0" w:after="0" w:afterAutospacing="0" w:line="20" w:lineRule="atLeast"/>
              <w:rPr>
                <w:bCs/>
              </w:rPr>
            </w:pPr>
            <w:r w:rsidRPr="009815F4">
              <w:rPr>
                <w:color w:val="000000"/>
                <w:bdr w:val="none" w:sz="0" w:space="0" w:color="auto" w:frame="1"/>
              </w:rPr>
              <w:t>заседание клуба «Удача»</w:t>
            </w:r>
            <w:r w:rsidRPr="009815F4">
              <w:rPr>
                <w:bCs/>
              </w:rPr>
              <w:t xml:space="preserve"> </w:t>
            </w:r>
          </w:p>
          <w:p w:rsidR="008E2B1A" w:rsidRPr="008E2B1A" w:rsidRDefault="008E2B1A" w:rsidP="00F65416">
            <w:pPr>
              <w:pStyle w:val="a5"/>
              <w:spacing w:before="0" w:beforeAutospacing="0" w:after="0" w:afterAutospacing="0" w:line="20" w:lineRule="atLeast"/>
              <w:rPr>
                <w:bCs/>
              </w:rPr>
            </w:pPr>
            <w:r w:rsidRPr="008E2B1A">
              <w:rPr>
                <w:bCs/>
              </w:rPr>
              <w:t>«Встанем дружно в хоровод»</w:t>
            </w:r>
          </w:p>
        </w:tc>
        <w:tc>
          <w:tcPr>
            <w:tcW w:w="3261" w:type="dxa"/>
          </w:tcPr>
          <w:p w:rsidR="008E2B1A" w:rsidRPr="00B61091" w:rsidRDefault="008E2B1A" w:rsidP="008E2B1A">
            <w:pPr>
              <w:pStyle w:val="a5"/>
              <w:spacing w:before="0" w:beforeAutospacing="0" w:after="0" w:afterAutospacing="0" w:line="20" w:lineRule="atLeast"/>
            </w:pPr>
            <w:r>
              <w:t>п</w:t>
            </w:r>
            <w:r w:rsidRPr="00B61091">
              <w:t>редновогодние посиделки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B1A" w:rsidRPr="00284BDE" w:rsidRDefault="001B4523" w:rsidP="008E2B1A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4510">
              <w:rPr>
                <w:rFonts w:ascii="Times New Roman" w:hAnsi="Times New Roman"/>
                <w:sz w:val="24"/>
                <w:szCs w:val="24"/>
              </w:rPr>
              <w:t xml:space="preserve"> МУ «Городская библиотека»</w:t>
            </w:r>
          </w:p>
        </w:tc>
      </w:tr>
      <w:tr w:rsidR="00A34F87" w:rsidRPr="00284BDE" w:rsidTr="002F4958">
        <w:trPr>
          <w:trHeight w:val="281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284BDE" w:rsidRDefault="00A34F87" w:rsidP="00A34F8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A34F87" w:rsidP="00B65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CE4" w:rsidRDefault="003E4CE4" w:rsidP="003E4CE4">
            <w:pPr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hAnsi="Times New Roman"/>
                <w:sz w:val="24"/>
                <w:szCs w:val="24"/>
              </w:rPr>
              <w:t xml:space="preserve">«Письмо неизвестному солдату» </w:t>
            </w:r>
          </w:p>
          <w:p w:rsidR="00A34F87" w:rsidRPr="003E4CE4" w:rsidRDefault="003E4CE4" w:rsidP="00A34F87">
            <w:pPr>
              <w:rPr>
                <w:rFonts w:ascii="Times New Roman" w:hAnsi="Times New Roman"/>
                <w:sz w:val="20"/>
                <w:szCs w:val="20"/>
              </w:rPr>
            </w:pPr>
            <w:r w:rsidRPr="003E4CE4">
              <w:rPr>
                <w:rFonts w:ascii="Times New Roman" w:hAnsi="Times New Roman"/>
                <w:sz w:val="20"/>
                <w:szCs w:val="20"/>
              </w:rPr>
              <w:t>(День неизвестного солдата)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3E4CE4" w:rsidP="00A34F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A34F87" w:rsidRPr="00A34F87">
              <w:rPr>
                <w:rFonts w:ascii="Times New Roman" w:hAnsi="Times New Roman"/>
                <w:sz w:val="24"/>
                <w:szCs w:val="24"/>
              </w:rPr>
              <w:t>рок мужества</w:t>
            </w:r>
          </w:p>
          <w:p w:rsidR="00A34F87" w:rsidRPr="00A34F87" w:rsidRDefault="003E4CE4" w:rsidP="00A34F87">
            <w:pPr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B42887" w:rsidRDefault="00A34F87" w:rsidP="00A34F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A34F87" w:rsidRPr="00284BDE" w:rsidTr="002F4958">
        <w:trPr>
          <w:trHeight w:val="29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284BDE" w:rsidRDefault="00A34F87" w:rsidP="00A34F8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A34F87" w:rsidP="00B65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CE4" w:rsidRDefault="003E4CE4" w:rsidP="003E4C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A34F87">
              <w:rPr>
                <w:rFonts w:ascii="Times New Roman" w:hAnsi="Times New Roman"/>
                <w:sz w:val="24"/>
                <w:szCs w:val="24"/>
              </w:rPr>
              <w:t xml:space="preserve">аседание клуба «Лучики» </w:t>
            </w:r>
          </w:p>
          <w:p w:rsidR="00A34F87" w:rsidRPr="00A34F87" w:rsidRDefault="003E4CE4" w:rsidP="00A34F87">
            <w:pPr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hAnsi="Times New Roman"/>
                <w:sz w:val="24"/>
                <w:szCs w:val="24"/>
              </w:rPr>
              <w:t>«Мастерская Деда Мороза»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3E4CE4" w:rsidRDefault="003E4CE4" w:rsidP="00A34F87">
            <w:pPr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мастер класс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B42887" w:rsidRDefault="00A34F87" w:rsidP="00A34F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A34F87" w:rsidRPr="00284BDE" w:rsidTr="002F4958">
        <w:trPr>
          <w:trHeight w:val="29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284BDE" w:rsidRDefault="00A34F87" w:rsidP="00A34F8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A34F87" w:rsidP="00B65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3E4CE4" w:rsidP="00A34F87">
            <w:pPr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eastAsia="Calibri" w:hAnsi="Times New Roman"/>
                <w:sz w:val="24"/>
                <w:szCs w:val="24"/>
              </w:rPr>
              <w:t>«Читаем и рисуем Некрасова Н.А.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3E4CE4" w:rsidP="00A34F87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</w:t>
            </w:r>
            <w:r w:rsidR="00A34F87" w:rsidRPr="00A34F87">
              <w:rPr>
                <w:rFonts w:ascii="Times New Roman" w:eastAsia="Calibri" w:hAnsi="Times New Roman"/>
                <w:sz w:val="24"/>
                <w:szCs w:val="24"/>
              </w:rPr>
              <w:t>онкурс рисунков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B42887" w:rsidRDefault="00A34F87" w:rsidP="00A34F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A34F87" w:rsidRPr="00284BDE" w:rsidTr="002F4958">
        <w:trPr>
          <w:trHeight w:val="29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284BDE" w:rsidRDefault="00A34F87" w:rsidP="00A34F8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A34F87" w:rsidP="00B65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CE4" w:rsidRPr="00A34F87" w:rsidRDefault="003E4CE4" w:rsidP="003E4CE4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</w:t>
            </w:r>
            <w:r w:rsidRPr="00A34F87">
              <w:rPr>
                <w:rFonts w:ascii="Times New Roman" w:eastAsia="Calibri" w:hAnsi="Times New Roman"/>
                <w:sz w:val="24"/>
                <w:szCs w:val="24"/>
              </w:rPr>
              <w:t>аседание клуба «Вечерок»</w:t>
            </w:r>
          </w:p>
          <w:p w:rsidR="00A34F87" w:rsidRPr="00A34F87" w:rsidRDefault="003E4CE4" w:rsidP="00A34F87">
            <w:pPr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eastAsia="Calibri" w:hAnsi="Times New Roman"/>
                <w:sz w:val="24"/>
                <w:szCs w:val="24"/>
              </w:rPr>
              <w:t>«Километры серпантина, два вагона конфетти»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3E4CE4" w:rsidP="00A34F87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</w:t>
            </w:r>
            <w:r w:rsidR="00A34F87" w:rsidRPr="00A34F87">
              <w:rPr>
                <w:rFonts w:ascii="Times New Roman" w:eastAsia="Calibri" w:hAnsi="Times New Roman"/>
                <w:sz w:val="24"/>
                <w:szCs w:val="24"/>
              </w:rPr>
              <w:t>гровая программа</w:t>
            </w:r>
          </w:p>
          <w:p w:rsidR="00A34F87" w:rsidRPr="00A34F87" w:rsidRDefault="00A34F87" w:rsidP="00A34F8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284BDE" w:rsidRDefault="00A34F87" w:rsidP="00A34F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A34F87" w:rsidRPr="00284BDE" w:rsidTr="002F4958">
        <w:trPr>
          <w:trHeight w:val="29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284BDE" w:rsidRDefault="00A34F87" w:rsidP="00A34F87">
            <w:pPr>
              <w:pStyle w:val="a5"/>
              <w:spacing w:before="0" w:beforeAutospacing="0" w:after="0" w:afterAutospacing="0"/>
              <w:jc w:val="center"/>
            </w:pPr>
            <w:r w:rsidRPr="00284BDE">
              <w:t>13.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A34F87" w:rsidP="00B65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3E4CE4" w:rsidP="00A34F87">
            <w:pPr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eastAsia="Calibri" w:hAnsi="Times New Roman"/>
                <w:sz w:val="24"/>
                <w:szCs w:val="24"/>
              </w:rPr>
              <w:t>«Выбираю профессию…»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3E4CE4" w:rsidP="00A34F87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r w:rsidR="00A34F87" w:rsidRPr="00A34F87">
              <w:rPr>
                <w:rFonts w:ascii="Times New Roman" w:eastAsia="Calibri" w:hAnsi="Times New Roman"/>
                <w:sz w:val="24"/>
                <w:szCs w:val="24"/>
              </w:rPr>
              <w:t>тенд-календарь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B42887" w:rsidRDefault="00A34F87" w:rsidP="00A34F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A34F87" w:rsidRPr="00284BDE" w:rsidTr="002F4958">
        <w:trPr>
          <w:trHeight w:val="29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284BDE" w:rsidRDefault="00A34F87" w:rsidP="00A34F87">
            <w:pPr>
              <w:pStyle w:val="a5"/>
              <w:spacing w:before="0" w:beforeAutospacing="0" w:after="0" w:afterAutospacing="0"/>
              <w:jc w:val="center"/>
            </w:pPr>
            <w:r w:rsidRPr="00284BDE">
              <w:t>14.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A34F87" w:rsidP="00B659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F87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CE4" w:rsidRPr="00A34F87" w:rsidRDefault="003E4CE4" w:rsidP="003E4CE4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34F87">
              <w:rPr>
                <w:rFonts w:ascii="Times New Roman" w:eastAsia="Calibri" w:hAnsi="Times New Roman"/>
                <w:sz w:val="24"/>
                <w:szCs w:val="24"/>
              </w:rPr>
              <w:t>«Велика Россия, но отступать некуда, позади Москва!»</w:t>
            </w:r>
          </w:p>
          <w:p w:rsidR="00A34F87" w:rsidRPr="0009372A" w:rsidRDefault="003E4CE4" w:rsidP="00A34F87">
            <w:pPr>
              <w:rPr>
                <w:rFonts w:ascii="Times New Roman" w:hAnsi="Times New Roman"/>
                <w:sz w:val="20"/>
                <w:szCs w:val="20"/>
              </w:rPr>
            </w:pPr>
            <w:r w:rsidRPr="0009372A">
              <w:rPr>
                <w:rFonts w:ascii="Times New Roman" w:eastAsia="Calibri" w:hAnsi="Times New Roman"/>
                <w:sz w:val="20"/>
                <w:szCs w:val="20"/>
              </w:rPr>
              <w:t>(</w:t>
            </w:r>
            <w:r w:rsidR="00404ECE" w:rsidRPr="0009372A">
              <w:rPr>
                <w:rFonts w:ascii="Times New Roman" w:eastAsia="Calibri" w:hAnsi="Times New Roman"/>
                <w:sz w:val="20"/>
                <w:szCs w:val="20"/>
              </w:rPr>
              <w:t>Д</w:t>
            </w:r>
            <w:r w:rsidRPr="0009372A">
              <w:rPr>
                <w:rFonts w:ascii="Times New Roman" w:eastAsia="Calibri" w:hAnsi="Times New Roman"/>
                <w:sz w:val="20"/>
                <w:szCs w:val="20"/>
              </w:rPr>
              <w:t>ень воинской славы)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A34F87" w:rsidRDefault="003E4CE4" w:rsidP="00A34F87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 w:rsidR="00A34F87" w:rsidRPr="00A34F87">
              <w:rPr>
                <w:rFonts w:ascii="Times New Roman" w:eastAsia="Calibri" w:hAnsi="Times New Roman"/>
                <w:sz w:val="24"/>
                <w:szCs w:val="24"/>
              </w:rPr>
              <w:t>ыставка - память</w:t>
            </w:r>
          </w:p>
          <w:p w:rsidR="00A34F87" w:rsidRPr="00A34F87" w:rsidRDefault="00A34F87" w:rsidP="00A34F8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284BDE" w:rsidRDefault="00A34F87" w:rsidP="00A34F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A34F87" w:rsidRPr="00284BDE" w:rsidTr="002F4958">
        <w:trPr>
          <w:trHeight w:val="27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284BDE" w:rsidRDefault="00A34F87" w:rsidP="00A34F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284BDE" w:rsidRDefault="00B6590E" w:rsidP="00A34F8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90E" w:rsidRDefault="00B6590E" w:rsidP="00B6590E">
            <w:pPr>
              <w:rPr>
                <w:rFonts w:ascii="Times New Roman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заседание клуба «</w:t>
            </w:r>
            <w:r>
              <w:rPr>
                <w:rFonts w:ascii="Times New Roman" w:hAnsi="Times New Roman"/>
                <w:sz w:val="24"/>
                <w:szCs w:val="24"/>
              </w:rPr>
              <w:t>Восхождение</w:t>
            </w:r>
            <w:r w:rsidRPr="00B4288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34F87" w:rsidRPr="00B6590E" w:rsidRDefault="00B6590E" w:rsidP="00A34F8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B6590E">
              <w:rPr>
                <w:rFonts w:ascii="Times New Roman" w:eastAsia="Calibri" w:hAnsi="Times New Roman"/>
                <w:sz w:val="24"/>
                <w:szCs w:val="24"/>
              </w:rPr>
              <w:t>«Новогодний сувенир»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284BDE" w:rsidRDefault="00B6590E" w:rsidP="00B6590E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мастер класс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F87" w:rsidRPr="00284BDE" w:rsidRDefault="00B6590E" w:rsidP="00A34F8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B42887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2F4958" w:rsidRPr="00284BDE" w:rsidTr="002F4958">
        <w:trPr>
          <w:trHeight w:val="29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Pr="00284BDE" w:rsidRDefault="002F4958" w:rsidP="002F49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Default="002F4958" w:rsidP="002F49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Default="002F4958" w:rsidP="002F4958">
            <w:pPr>
              <w:jc w:val="both"/>
              <w:rPr>
                <w:rFonts w:ascii="Times New Roman" w:hAnsi="Times New Roman"/>
                <w:color w:val="020B22"/>
                <w:sz w:val="24"/>
                <w:szCs w:val="24"/>
              </w:rPr>
            </w:pPr>
            <w:r>
              <w:rPr>
                <w:rFonts w:ascii="Times New Roman" w:hAnsi="Times New Roman"/>
                <w:color w:val="020B22"/>
                <w:sz w:val="24"/>
                <w:szCs w:val="24"/>
              </w:rPr>
              <w:t>«Что почитать?»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Default="002F4958" w:rsidP="00A71767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20B22"/>
                <w:szCs w:val="21"/>
              </w:rPr>
              <w:t>обзор книг на ТВ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Default="001B4523" w:rsidP="002F49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2887">
              <w:rPr>
                <w:rFonts w:ascii="Times New Roman" w:hAnsi="Times New Roman"/>
                <w:sz w:val="24"/>
                <w:szCs w:val="24"/>
              </w:rPr>
              <w:t xml:space="preserve"> МУ «Городская библиотека»</w:t>
            </w:r>
          </w:p>
        </w:tc>
      </w:tr>
      <w:tr w:rsidR="002F4958" w:rsidRPr="00284BDE" w:rsidTr="002F4958">
        <w:trPr>
          <w:trHeight w:val="29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Pr="00284BDE" w:rsidRDefault="002F4958" w:rsidP="002F49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Default="002F4958" w:rsidP="002F49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Default="002F4958" w:rsidP="002F4958">
            <w:pPr>
              <w:jc w:val="both"/>
              <w:rPr>
                <w:rFonts w:ascii="Times New Roman" w:hAnsi="Times New Roman"/>
                <w:color w:val="020B22"/>
                <w:sz w:val="24"/>
                <w:szCs w:val="24"/>
              </w:rPr>
            </w:pPr>
            <w:r>
              <w:rPr>
                <w:rFonts w:ascii="Times New Roman" w:hAnsi="Times New Roman"/>
                <w:color w:val="020B22"/>
                <w:sz w:val="24"/>
                <w:szCs w:val="24"/>
              </w:rPr>
              <w:t>«Книга в ребусе»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Default="002F4958" w:rsidP="00A71767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20B22"/>
                <w:szCs w:val="21"/>
              </w:rPr>
              <w:t>рубрика в соц. сети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958" w:rsidRDefault="001B4523" w:rsidP="002F49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2887">
              <w:rPr>
                <w:rFonts w:ascii="Times New Roman" w:hAnsi="Times New Roman"/>
                <w:sz w:val="24"/>
                <w:szCs w:val="24"/>
              </w:rPr>
              <w:t xml:space="preserve"> МУ «Городская библиотека»</w:t>
            </w:r>
          </w:p>
        </w:tc>
      </w:tr>
      <w:tr w:rsidR="00A71767" w:rsidRPr="00284BDE" w:rsidTr="00FB6189">
        <w:trPr>
          <w:trHeight w:val="29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284BDE" w:rsidRDefault="00A71767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51" w:type="dxa"/>
            <w:shd w:val="clear" w:color="auto" w:fill="auto"/>
          </w:tcPr>
          <w:p w:rsidR="00A71767" w:rsidRPr="000E7EE8" w:rsidRDefault="00A71767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53" w:type="dxa"/>
            <w:shd w:val="clear" w:color="auto" w:fill="auto"/>
          </w:tcPr>
          <w:p w:rsidR="00A71767" w:rsidRPr="000E7EE8" w:rsidRDefault="00A71767" w:rsidP="00A71767">
            <w:pPr>
              <w:rPr>
                <w:rFonts w:ascii="Times New Roman" w:hAnsi="Times New Roman"/>
                <w:sz w:val="24"/>
                <w:szCs w:val="24"/>
              </w:rPr>
            </w:pPr>
            <w:r w:rsidRPr="000E7EE8">
              <w:rPr>
                <w:rFonts w:ascii="Times New Roman" w:hAnsi="Times New Roman"/>
                <w:sz w:val="24"/>
                <w:szCs w:val="24"/>
              </w:rPr>
              <w:t>«Достойные потомки великой страны»</w:t>
            </w:r>
          </w:p>
        </w:tc>
        <w:tc>
          <w:tcPr>
            <w:tcW w:w="3261" w:type="dxa"/>
            <w:shd w:val="clear" w:color="auto" w:fill="auto"/>
          </w:tcPr>
          <w:p w:rsidR="00A71767" w:rsidRPr="000E7EE8" w:rsidRDefault="00A71767" w:rsidP="00A71767">
            <w:pPr>
              <w:rPr>
                <w:rFonts w:ascii="Times New Roman" w:hAnsi="Times New Roman"/>
                <w:sz w:val="24"/>
                <w:szCs w:val="24"/>
              </w:rPr>
            </w:pPr>
            <w:r w:rsidRPr="000E7EE8">
              <w:rPr>
                <w:rFonts w:ascii="Times New Roman" w:hAnsi="Times New Roman"/>
                <w:sz w:val="24"/>
                <w:szCs w:val="24"/>
              </w:rPr>
              <w:t>выставка</w:t>
            </w:r>
          </w:p>
        </w:tc>
        <w:tc>
          <w:tcPr>
            <w:tcW w:w="4565" w:type="dxa"/>
            <w:shd w:val="clear" w:color="auto" w:fill="auto"/>
          </w:tcPr>
          <w:p w:rsidR="00A71767" w:rsidRPr="000E7EE8" w:rsidRDefault="00A71767" w:rsidP="00A71767">
            <w:pPr>
              <w:spacing w:line="20" w:lineRule="atLeas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E7EE8">
              <w:rPr>
                <w:rFonts w:ascii="Times New Roman" w:eastAsia="Calibri" w:hAnsi="Times New Roman"/>
                <w:sz w:val="24"/>
                <w:szCs w:val="24"/>
              </w:rPr>
              <w:t>п/в «Берёзовый»</w:t>
            </w:r>
          </w:p>
          <w:p w:rsidR="00A71767" w:rsidRPr="000E7EE8" w:rsidRDefault="00A71767" w:rsidP="00A7176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E7EE8">
              <w:rPr>
                <w:rFonts w:ascii="Times New Roman" w:eastAsia="Calibri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A71767" w:rsidRPr="00284BDE" w:rsidTr="00FB6189">
        <w:trPr>
          <w:trHeight w:val="29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284BDE" w:rsidRDefault="00A71767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51" w:type="dxa"/>
          </w:tcPr>
          <w:p w:rsidR="00A71767" w:rsidRPr="000E7EE8" w:rsidRDefault="00A71767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5953" w:type="dxa"/>
          </w:tcPr>
          <w:p w:rsidR="00A71767" w:rsidRPr="000E7EE8" w:rsidRDefault="00A71767" w:rsidP="00A71767">
            <w:pPr>
              <w:rPr>
                <w:rFonts w:ascii="Times New Roman" w:hAnsi="Times New Roman"/>
                <w:sz w:val="24"/>
                <w:szCs w:val="24"/>
              </w:rPr>
            </w:pPr>
            <w:r w:rsidRPr="000E7EE8">
              <w:rPr>
                <w:rFonts w:ascii="Times New Roman" w:hAnsi="Times New Roman"/>
                <w:sz w:val="24"/>
                <w:szCs w:val="24"/>
              </w:rPr>
              <w:t>«Имя твое неизвестно, подвиг твой бессмертен»</w:t>
            </w:r>
          </w:p>
        </w:tc>
        <w:tc>
          <w:tcPr>
            <w:tcW w:w="3261" w:type="dxa"/>
          </w:tcPr>
          <w:p w:rsidR="00A71767" w:rsidRPr="000E7EE8" w:rsidRDefault="00A71767" w:rsidP="00A7176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7EE8">
              <w:rPr>
                <w:rFonts w:ascii="Times New Roman" w:hAnsi="Times New Roman"/>
                <w:sz w:val="24"/>
                <w:szCs w:val="24"/>
              </w:rPr>
              <w:t>видеобеседа</w:t>
            </w:r>
            <w:proofErr w:type="spellEnd"/>
            <w:r w:rsidRPr="000E7E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65" w:type="dxa"/>
          </w:tcPr>
          <w:p w:rsidR="00A71767" w:rsidRPr="000E7EE8" w:rsidRDefault="00A71767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EE8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A71767" w:rsidRPr="00284BDE" w:rsidTr="002F4958">
        <w:trPr>
          <w:trHeight w:val="29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284BDE" w:rsidRDefault="00A71767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284BDE" w:rsidRDefault="003B2ED9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46" w:rsidRDefault="003B2ED9" w:rsidP="00A71767">
            <w:pPr>
              <w:pStyle w:val="a5"/>
              <w:spacing w:before="0" w:beforeAutospacing="0" w:after="0" w:afterAutospacing="0"/>
              <w:rPr>
                <w:szCs w:val="20"/>
              </w:rPr>
            </w:pPr>
            <w:r w:rsidRPr="003B2ED9">
              <w:rPr>
                <w:szCs w:val="20"/>
              </w:rPr>
              <w:t>«Я лиру посвятил народу своему…»</w:t>
            </w:r>
          </w:p>
          <w:p w:rsidR="00A71767" w:rsidRPr="002B5746" w:rsidRDefault="002B5746" w:rsidP="00A71767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2B5746">
              <w:rPr>
                <w:sz w:val="20"/>
                <w:szCs w:val="20"/>
              </w:rPr>
              <w:t>(205-летию Н.А. Некрасова)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284BDE" w:rsidRDefault="002B5746" w:rsidP="003B2ED9">
            <w:pPr>
              <w:pStyle w:val="a5"/>
              <w:spacing w:before="0" w:beforeAutospacing="0" w:after="0" w:afterAutospacing="0"/>
            </w:pPr>
            <w:r>
              <w:t>к</w:t>
            </w:r>
            <w:r w:rsidR="003B2ED9">
              <w:t xml:space="preserve">нижная выставка 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284BDE" w:rsidRDefault="001B4523" w:rsidP="00A71767">
            <w:pPr>
              <w:pStyle w:val="a5"/>
              <w:spacing w:before="0" w:beforeAutospacing="0" w:after="0" w:afterAutospacing="0"/>
              <w:jc w:val="center"/>
            </w:pPr>
            <w:r>
              <w:t xml:space="preserve"> </w:t>
            </w:r>
            <w:r w:rsidRPr="000E7EE8">
              <w:t xml:space="preserve"> МУ «Городская библиотека»</w:t>
            </w:r>
          </w:p>
        </w:tc>
      </w:tr>
      <w:tr w:rsidR="00A71767" w:rsidRPr="00284BDE" w:rsidTr="002F4958">
        <w:trPr>
          <w:trHeight w:val="29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284BDE" w:rsidRDefault="00A71767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284BDE" w:rsidRDefault="003B2ED9" w:rsidP="00A7176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284BDE" w:rsidRDefault="003B2ED9" w:rsidP="00A71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«Согреем детские сердца»</w:t>
            </w:r>
            <w:r w:rsidR="002B5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B5746" w:rsidRPr="002B5746">
              <w:rPr>
                <w:rFonts w:ascii="Times New Roman" w:hAnsi="Times New Roman"/>
                <w:sz w:val="20"/>
                <w:szCs w:val="20"/>
              </w:rPr>
              <w:t>(Декада инвалидов)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284BDE" w:rsidRDefault="003B2ED9" w:rsidP="003B2E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284BDE" w:rsidRDefault="001B4523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7A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7EE8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C7A25">
              <w:rPr>
                <w:rFonts w:ascii="Times New Roman" w:hAnsi="Times New Roman"/>
                <w:sz w:val="24"/>
                <w:szCs w:val="24"/>
              </w:rPr>
              <w:t>совместно с Советом женщин</w:t>
            </w:r>
          </w:p>
        </w:tc>
      </w:tr>
      <w:tr w:rsidR="00A71767" w:rsidRPr="00284BDE" w:rsidTr="002F4958">
        <w:trPr>
          <w:trHeight w:val="29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284BDE" w:rsidRDefault="00A71767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284BDE" w:rsidRDefault="003B2ED9" w:rsidP="00A7176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284BDE" w:rsidRDefault="003B2ED9" w:rsidP="00A71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«Герои книг встречают Новый год»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284BDE" w:rsidRDefault="003B2ED9" w:rsidP="003B2E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284BDE" w:rsidRDefault="001B4523" w:rsidP="00A7176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0E7EE8">
              <w:rPr>
                <w:rFonts w:ascii="Times New Roman" w:hAnsi="Times New Roman"/>
                <w:sz w:val="24"/>
                <w:szCs w:val="24"/>
              </w:rPr>
              <w:t xml:space="preserve"> МУ «Городская библиотека»</w:t>
            </w:r>
          </w:p>
        </w:tc>
      </w:tr>
      <w:tr w:rsidR="00A71767" w:rsidRPr="00284BDE" w:rsidTr="002F4958">
        <w:trPr>
          <w:trHeight w:val="29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284BDE" w:rsidRDefault="00A71767" w:rsidP="00A717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284BDE" w:rsidRDefault="003B2ED9" w:rsidP="00A7176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Д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ED9" w:rsidRDefault="003B2ED9" w:rsidP="00A71767">
            <w:pPr>
              <w:rPr>
                <w:rFonts w:ascii="Times New Roman" w:hAnsi="Times New Roman"/>
                <w:sz w:val="24"/>
                <w:szCs w:val="24"/>
              </w:rPr>
            </w:pPr>
            <w:r w:rsidRPr="003B2ED9">
              <w:rPr>
                <w:rFonts w:ascii="Times New Roman" w:hAnsi="Times New Roman"/>
                <w:sz w:val="24"/>
                <w:szCs w:val="24"/>
              </w:rPr>
              <w:t xml:space="preserve">заседание клуба «Светлячок» </w:t>
            </w:r>
          </w:p>
          <w:p w:rsidR="00A71767" w:rsidRPr="00284BDE" w:rsidRDefault="003B2ED9" w:rsidP="00A717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«Твои соседи по планете»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284BDE" w:rsidRDefault="003B2ED9" w:rsidP="003B2E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экологическое лото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767" w:rsidRPr="00284BDE" w:rsidRDefault="001B4523" w:rsidP="00A71767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0E7EE8">
              <w:rPr>
                <w:rFonts w:ascii="Times New Roman" w:hAnsi="Times New Roman"/>
                <w:sz w:val="24"/>
                <w:szCs w:val="24"/>
              </w:rPr>
              <w:t xml:space="preserve"> МУ «Городская библиотека»</w:t>
            </w:r>
          </w:p>
        </w:tc>
      </w:tr>
      <w:tr w:rsidR="00EC7A25" w:rsidRPr="00284BDE" w:rsidTr="00421573">
        <w:trPr>
          <w:trHeight w:val="29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25" w:rsidRPr="00284BDE" w:rsidRDefault="00EC7A25" w:rsidP="00EC7A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25" w:rsidRPr="00284BDE" w:rsidRDefault="00EC7A25" w:rsidP="00EC7A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953" w:type="dxa"/>
          </w:tcPr>
          <w:p w:rsidR="00EC7A25" w:rsidRPr="00EC7A25" w:rsidRDefault="00EC7A25" w:rsidP="00EC7A25">
            <w:pPr>
              <w:rPr>
                <w:rFonts w:ascii="Times New Roman" w:hAnsi="Times New Roman"/>
                <w:sz w:val="24"/>
                <w:szCs w:val="24"/>
              </w:rPr>
            </w:pPr>
            <w:r w:rsidRPr="00EC7A25">
              <w:rPr>
                <w:rFonts w:ascii="Times New Roman" w:hAnsi="Times New Roman"/>
                <w:sz w:val="24"/>
                <w:szCs w:val="24"/>
              </w:rPr>
              <w:t>заседание клуба «Эрудит»</w:t>
            </w:r>
          </w:p>
          <w:p w:rsidR="00EC7A25" w:rsidRPr="00EC7A25" w:rsidRDefault="00EC7A25" w:rsidP="00EC7A25">
            <w:pPr>
              <w:rPr>
                <w:rFonts w:ascii="Times New Roman" w:hAnsi="Times New Roman"/>
                <w:sz w:val="24"/>
                <w:szCs w:val="24"/>
              </w:rPr>
            </w:pPr>
            <w:r w:rsidRPr="00EC7A25">
              <w:rPr>
                <w:rFonts w:ascii="Times New Roman" w:hAnsi="Times New Roman"/>
                <w:sz w:val="24"/>
                <w:szCs w:val="24"/>
              </w:rPr>
              <w:t>«Новогодний огонек»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25" w:rsidRPr="00EC7A25" w:rsidRDefault="00EC7A25" w:rsidP="00EC7A25">
            <w:pPr>
              <w:rPr>
                <w:rFonts w:ascii="Times New Roman" w:hAnsi="Times New Roman"/>
                <w:sz w:val="24"/>
                <w:szCs w:val="24"/>
              </w:rPr>
            </w:pPr>
            <w:r w:rsidRPr="00EC7A25">
              <w:rPr>
                <w:rFonts w:ascii="Times New Roman" w:hAnsi="Times New Roman"/>
                <w:sz w:val="24"/>
                <w:szCs w:val="24"/>
              </w:rPr>
              <w:t>новогодняя вечеринка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25" w:rsidRPr="00284BDE" w:rsidRDefault="001B4523" w:rsidP="00EC7A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7EE8">
              <w:rPr>
                <w:rFonts w:ascii="Times New Roman" w:hAnsi="Times New Roman"/>
                <w:sz w:val="24"/>
                <w:szCs w:val="24"/>
              </w:rPr>
              <w:t xml:space="preserve"> МУ «Городская библиотека»</w:t>
            </w:r>
          </w:p>
        </w:tc>
      </w:tr>
      <w:tr w:rsidR="00EC7A25" w:rsidRPr="00284BDE" w:rsidTr="00421573">
        <w:trPr>
          <w:trHeight w:val="293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25" w:rsidRPr="00284BDE" w:rsidRDefault="00EC7A25" w:rsidP="00EC7A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25" w:rsidRPr="00284BDE" w:rsidRDefault="00EC7A25" w:rsidP="00EC7A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5953" w:type="dxa"/>
          </w:tcPr>
          <w:p w:rsidR="00EC7A25" w:rsidRPr="00EC7A25" w:rsidRDefault="00EC7A25" w:rsidP="00EC7A25">
            <w:pPr>
              <w:rPr>
                <w:rFonts w:ascii="Times New Roman" w:hAnsi="Times New Roman"/>
                <w:sz w:val="24"/>
                <w:szCs w:val="24"/>
              </w:rPr>
            </w:pPr>
            <w:r w:rsidRPr="00EC7A25">
              <w:rPr>
                <w:rFonts w:ascii="Times New Roman" w:hAnsi="Times New Roman"/>
                <w:sz w:val="24"/>
                <w:szCs w:val="24"/>
              </w:rPr>
              <w:t xml:space="preserve"> «Добро отзывчиво, как эхо!» </w:t>
            </w:r>
            <w:r w:rsidRPr="00EC7A25">
              <w:rPr>
                <w:rFonts w:ascii="Times New Roman" w:hAnsi="Times New Roman"/>
                <w:sz w:val="20"/>
                <w:szCs w:val="20"/>
              </w:rPr>
              <w:t>(Декада инвалидов)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25" w:rsidRPr="00EC7A25" w:rsidRDefault="00EC7A25" w:rsidP="00EC7A25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EC7A25">
              <w:rPr>
                <w:rFonts w:ascii="Times New Roman" w:hAnsi="Times New Roman"/>
                <w:sz w:val="24"/>
                <w:szCs w:val="24"/>
              </w:rPr>
              <w:t>ас общения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A25" w:rsidRPr="00284BDE" w:rsidRDefault="001B4523" w:rsidP="00EC7A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7EE8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</w:tbl>
    <w:p w:rsidR="00D75725" w:rsidRPr="00284BDE" w:rsidRDefault="00D75725" w:rsidP="00284BDE">
      <w:pPr>
        <w:spacing w:after="0" w:line="240" w:lineRule="auto"/>
        <w:rPr>
          <w:rFonts w:ascii="Times New Roman" w:hAnsi="Times New Roman" w:cs="Times New Roman"/>
        </w:rPr>
      </w:pPr>
    </w:p>
    <w:sectPr w:rsidR="00D75725" w:rsidRPr="00284BDE" w:rsidSect="008E1BB6">
      <w:pgSz w:w="16838" w:h="11906" w:orient="landscape"/>
      <w:pgMar w:top="56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71FCF"/>
    <w:multiLevelType w:val="multilevel"/>
    <w:tmpl w:val="F29CD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AC2194"/>
    <w:multiLevelType w:val="hybridMultilevel"/>
    <w:tmpl w:val="0A1ACCA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F51119C"/>
    <w:multiLevelType w:val="multilevel"/>
    <w:tmpl w:val="47ECB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67FB"/>
    <w:rsid w:val="000067FB"/>
    <w:rsid w:val="0000704C"/>
    <w:rsid w:val="00011628"/>
    <w:rsid w:val="00022616"/>
    <w:rsid w:val="00025555"/>
    <w:rsid w:val="000307A2"/>
    <w:rsid w:val="000322AF"/>
    <w:rsid w:val="00032660"/>
    <w:rsid w:val="00033381"/>
    <w:rsid w:val="0004547D"/>
    <w:rsid w:val="00050040"/>
    <w:rsid w:val="00060D7E"/>
    <w:rsid w:val="00070F54"/>
    <w:rsid w:val="000732E9"/>
    <w:rsid w:val="00085A58"/>
    <w:rsid w:val="0009084C"/>
    <w:rsid w:val="000935C6"/>
    <w:rsid w:val="0009372A"/>
    <w:rsid w:val="00094F44"/>
    <w:rsid w:val="000A0D0F"/>
    <w:rsid w:val="000A35F6"/>
    <w:rsid w:val="000B7EE0"/>
    <w:rsid w:val="000C11FA"/>
    <w:rsid w:val="000C72D0"/>
    <w:rsid w:val="000E470C"/>
    <w:rsid w:val="000E616E"/>
    <w:rsid w:val="000F2FAE"/>
    <w:rsid w:val="000F6CE4"/>
    <w:rsid w:val="0010177D"/>
    <w:rsid w:val="0010745E"/>
    <w:rsid w:val="0011014D"/>
    <w:rsid w:val="00120680"/>
    <w:rsid w:val="001212BD"/>
    <w:rsid w:val="0012304F"/>
    <w:rsid w:val="00127AB6"/>
    <w:rsid w:val="00130177"/>
    <w:rsid w:val="00133065"/>
    <w:rsid w:val="00140208"/>
    <w:rsid w:val="00166FC3"/>
    <w:rsid w:val="00182F98"/>
    <w:rsid w:val="001845A1"/>
    <w:rsid w:val="001921D9"/>
    <w:rsid w:val="001A2711"/>
    <w:rsid w:val="001A7149"/>
    <w:rsid w:val="001B4523"/>
    <w:rsid w:val="001B58DA"/>
    <w:rsid w:val="001B75D8"/>
    <w:rsid w:val="001C1AC9"/>
    <w:rsid w:val="001C534F"/>
    <w:rsid w:val="001C7043"/>
    <w:rsid w:val="001D0EC2"/>
    <w:rsid w:val="001D0EDC"/>
    <w:rsid w:val="001D4625"/>
    <w:rsid w:val="001D541F"/>
    <w:rsid w:val="001D5A98"/>
    <w:rsid w:val="001E57CF"/>
    <w:rsid w:val="001E6279"/>
    <w:rsid w:val="001F08E9"/>
    <w:rsid w:val="001F0DF3"/>
    <w:rsid w:val="001F67C3"/>
    <w:rsid w:val="00201DC5"/>
    <w:rsid w:val="002367C1"/>
    <w:rsid w:val="00240B4A"/>
    <w:rsid w:val="002427A4"/>
    <w:rsid w:val="00242B21"/>
    <w:rsid w:val="002636E3"/>
    <w:rsid w:val="00272E1D"/>
    <w:rsid w:val="00276707"/>
    <w:rsid w:val="00284BDE"/>
    <w:rsid w:val="00284DEB"/>
    <w:rsid w:val="002A1CCA"/>
    <w:rsid w:val="002A3AF2"/>
    <w:rsid w:val="002B15F1"/>
    <w:rsid w:val="002B1C83"/>
    <w:rsid w:val="002B378B"/>
    <w:rsid w:val="002B5746"/>
    <w:rsid w:val="002B63A3"/>
    <w:rsid w:val="002B69C1"/>
    <w:rsid w:val="002C4A27"/>
    <w:rsid w:val="002D2E06"/>
    <w:rsid w:val="002D5C26"/>
    <w:rsid w:val="002F2641"/>
    <w:rsid w:val="002F4958"/>
    <w:rsid w:val="002F6CEA"/>
    <w:rsid w:val="00300CF0"/>
    <w:rsid w:val="00301311"/>
    <w:rsid w:val="0030671E"/>
    <w:rsid w:val="00317A9F"/>
    <w:rsid w:val="00325EC8"/>
    <w:rsid w:val="00332D5D"/>
    <w:rsid w:val="00334C2F"/>
    <w:rsid w:val="00341008"/>
    <w:rsid w:val="00346EB0"/>
    <w:rsid w:val="003509F2"/>
    <w:rsid w:val="00354BD5"/>
    <w:rsid w:val="00362410"/>
    <w:rsid w:val="0036727E"/>
    <w:rsid w:val="00374C24"/>
    <w:rsid w:val="00374F4E"/>
    <w:rsid w:val="00381F2C"/>
    <w:rsid w:val="00382A98"/>
    <w:rsid w:val="00387627"/>
    <w:rsid w:val="003A0289"/>
    <w:rsid w:val="003A2934"/>
    <w:rsid w:val="003B2ED9"/>
    <w:rsid w:val="003B57B6"/>
    <w:rsid w:val="003B7539"/>
    <w:rsid w:val="003C16E2"/>
    <w:rsid w:val="003C6B6D"/>
    <w:rsid w:val="003D2AC9"/>
    <w:rsid w:val="003D653E"/>
    <w:rsid w:val="003E2AEA"/>
    <w:rsid w:val="003E4CE4"/>
    <w:rsid w:val="003F2879"/>
    <w:rsid w:val="003F3007"/>
    <w:rsid w:val="003F5324"/>
    <w:rsid w:val="00404ECE"/>
    <w:rsid w:val="004061FA"/>
    <w:rsid w:val="00411C6E"/>
    <w:rsid w:val="00416835"/>
    <w:rsid w:val="004169A4"/>
    <w:rsid w:val="00421573"/>
    <w:rsid w:val="004302AA"/>
    <w:rsid w:val="00435956"/>
    <w:rsid w:val="004374B3"/>
    <w:rsid w:val="00442050"/>
    <w:rsid w:val="004450D0"/>
    <w:rsid w:val="00452529"/>
    <w:rsid w:val="0045356B"/>
    <w:rsid w:val="00467040"/>
    <w:rsid w:val="00475849"/>
    <w:rsid w:val="00475976"/>
    <w:rsid w:val="00477BC3"/>
    <w:rsid w:val="00487E81"/>
    <w:rsid w:val="0049066E"/>
    <w:rsid w:val="0049126D"/>
    <w:rsid w:val="004A0302"/>
    <w:rsid w:val="004A585C"/>
    <w:rsid w:val="004A673C"/>
    <w:rsid w:val="004B022D"/>
    <w:rsid w:val="004B37FE"/>
    <w:rsid w:val="004B3B27"/>
    <w:rsid w:val="004B48C7"/>
    <w:rsid w:val="004B64A5"/>
    <w:rsid w:val="004D3F93"/>
    <w:rsid w:val="004E086C"/>
    <w:rsid w:val="004E5940"/>
    <w:rsid w:val="004F1BBB"/>
    <w:rsid w:val="004F6FE1"/>
    <w:rsid w:val="00512408"/>
    <w:rsid w:val="0051619A"/>
    <w:rsid w:val="00516E15"/>
    <w:rsid w:val="00521F2A"/>
    <w:rsid w:val="0053189A"/>
    <w:rsid w:val="005350A5"/>
    <w:rsid w:val="005355B6"/>
    <w:rsid w:val="00535B0D"/>
    <w:rsid w:val="00537FA8"/>
    <w:rsid w:val="005400DC"/>
    <w:rsid w:val="00554E0A"/>
    <w:rsid w:val="005556FF"/>
    <w:rsid w:val="00566795"/>
    <w:rsid w:val="0057415D"/>
    <w:rsid w:val="005774CD"/>
    <w:rsid w:val="00580F95"/>
    <w:rsid w:val="00581662"/>
    <w:rsid w:val="00585D42"/>
    <w:rsid w:val="00586367"/>
    <w:rsid w:val="0059098B"/>
    <w:rsid w:val="005969C3"/>
    <w:rsid w:val="005B15C1"/>
    <w:rsid w:val="005B3304"/>
    <w:rsid w:val="005B77EE"/>
    <w:rsid w:val="005C1F65"/>
    <w:rsid w:val="005C2D07"/>
    <w:rsid w:val="005D498D"/>
    <w:rsid w:val="005D49AD"/>
    <w:rsid w:val="005D6DBF"/>
    <w:rsid w:val="005E03B0"/>
    <w:rsid w:val="005E1D2C"/>
    <w:rsid w:val="005E215C"/>
    <w:rsid w:val="005E5F62"/>
    <w:rsid w:val="006114F7"/>
    <w:rsid w:val="00617BAD"/>
    <w:rsid w:val="00625187"/>
    <w:rsid w:val="0063397A"/>
    <w:rsid w:val="00634FEA"/>
    <w:rsid w:val="006438EB"/>
    <w:rsid w:val="0064428D"/>
    <w:rsid w:val="00644872"/>
    <w:rsid w:val="00647E33"/>
    <w:rsid w:val="00650E44"/>
    <w:rsid w:val="00650ED3"/>
    <w:rsid w:val="006544F0"/>
    <w:rsid w:val="006562AC"/>
    <w:rsid w:val="0065671D"/>
    <w:rsid w:val="00660CAC"/>
    <w:rsid w:val="006709F4"/>
    <w:rsid w:val="006720E7"/>
    <w:rsid w:val="0067479F"/>
    <w:rsid w:val="00692BFF"/>
    <w:rsid w:val="006A28CA"/>
    <w:rsid w:val="006B1A1F"/>
    <w:rsid w:val="006B47C4"/>
    <w:rsid w:val="006C1D4D"/>
    <w:rsid w:val="006C491B"/>
    <w:rsid w:val="006D6B9C"/>
    <w:rsid w:val="006E2F52"/>
    <w:rsid w:val="006F19EF"/>
    <w:rsid w:val="006F246D"/>
    <w:rsid w:val="007000CA"/>
    <w:rsid w:val="00710A38"/>
    <w:rsid w:val="00715D2C"/>
    <w:rsid w:val="00722D19"/>
    <w:rsid w:val="00724191"/>
    <w:rsid w:val="00736DD5"/>
    <w:rsid w:val="00743FD3"/>
    <w:rsid w:val="00744BB4"/>
    <w:rsid w:val="0075428B"/>
    <w:rsid w:val="00763647"/>
    <w:rsid w:val="0076503D"/>
    <w:rsid w:val="0077458F"/>
    <w:rsid w:val="00775607"/>
    <w:rsid w:val="00775EA7"/>
    <w:rsid w:val="0077770E"/>
    <w:rsid w:val="00777E63"/>
    <w:rsid w:val="00782171"/>
    <w:rsid w:val="00783267"/>
    <w:rsid w:val="00786D57"/>
    <w:rsid w:val="00793495"/>
    <w:rsid w:val="007A0A74"/>
    <w:rsid w:val="007A2FAD"/>
    <w:rsid w:val="007A3C61"/>
    <w:rsid w:val="007B0091"/>
    <w:rsid w:val="007B0DB9"/>
    <w:rsid w:val="007B2C87"/>
    <w:rsid w:val="007B3C42"/>
    <w:rsid w:val="007B4262"/>
    <w:rsid w:val="007B5CEC"/>
    <w:rsid w:val="007C521C"/>
    <w:rsid w:val="007C68DF"/>
    <w:rsid w:val="007D0801"/>
    <w:rsid w:val="007D46CD"/>
    <w:rsid w:val="007F0645"/>
    <w:rsid w:val="007F2D54"/>
    <w:rsid w:val="007F751E"/>
    <w:rsid w:val="007F7F9E"/>
    <w:rsid w:val="00800196"/>
    <w:rsid w:val="008007D2"/>
    <w:rsid w:val="00806041"/>
    <w:rsid w:val="00810B5B"/>
    <w:rsid w:val="008131A9"/>
    <w:rsid w:val="008228DF"/>
    <w:rsid w:val="00824BF7"/>
    <w:rsid w:val="00832812"/>
    <w:rsid w:val="008421DE"/>
    <w:rsid w:val="008474D4"/>
    <w:rsid w:val="008524D4"/>
    <w:rsid w:val="00860180"/>
    <w:rsid w:val="00862B65"/>
    <w:rsid w:val="00862FA7"/>
    <w:rsid w:val="00864C06"/>
    <w:rsid w:val="00867B1E"/>
    <w:rsid w:val="008745DD"/>
    <w:rsid w:val="00881B54"/>
    <w:rsid w:val="00882228"/>
    <w:rsid w:val="00882648"/>
    <w:rsid w:val="00883B46"/>
    <w:rsid w:val="00884451"/>
    <w:rsid w:val="00884C8D"/>
    <w:rsid w:val="00886D91"/>
    <w:rsid w:val="00892133"/>
    <w:rsid w:val="00893807"/>
    <w:rsid w:val="008A605D"/>
    <w:rsid w:val="008B2916"/>
    <w:rsid w:val="008B5D45"/>
    <w:rsid w:val="008C3F57"/>
    <w:rsid w:val="008D5B3D"/>
    <w:rsid w:val="008E023A"/>
    <w:rsid w:val="008E0909"/>
    <w:rsid w:val="008E1BB6"/>
    <w:rsid w:val="008E2B1A"/>
    <w:rsid w:val="008E457B"/>
    <w:rsid w:val="008F5DC1"/>
    <w:rsid w:val="009005A5"/>
    <w:rsid w:val="00902CF1"/>
    <w:rsid w:val="00910B9F"/>
    <w:rsid w:val="00914289"/>
    <w:rsid w:val="009336D1"/>
    <w:rsid w:val="009350EF"/>
    <w:rsid w:val="009360B7"/>
    <w:rsid w:val="009427AE"/>
    <w:rsid w:val="009456A3"/>
    <w:rsid w:val="00947A9E"/>
    <w:rsid w:val="009702F3"/>
    <w:rsid w:val="0097055F"/>
    <w:rsid w:val="00972752"/>
    <w:rsid w:val="00972FC6"/>
    <w:rsid w:val="00975C6F"/>
    <w:rsid w:val="009815F4"/>
    <w:rsid w:val="0098254B"/>
    <w:rsid w:val="00993A36"/>
    <w:rsid w:val="009A41F8"/>
    <w:rsid w:val="009A4D97"/>
    <w:rsid w:val="009B57DE"/>
    <w:rsid w:val="009C1AFA"/>
    <w:rsid w:val="009D72DA"/>
    <w:rsid w:val="009F0CB2"/>
    <w:rsid w:val="00A02D71"/>
    <w:rsid w:val="00A12B5F"/>
    <w:rsid w:val="00A24B95"/>
    <w:rsid w:val="00A24E07"/>
    <w:rsid w:val="00A311C8"/>
    <w:rsid w:val="00A31A5B"/>
    <w:rsid w:val="00A34F87"/>
    <w:rsid w:val="00A410DE"/>
    <w:rsid w:val="00A44DC0"/>
    <w:rsid w:val="00A4612A"/>
    <w:rsid w:val="00A541EF"/>
    <w:rsid w:val="00A63FA2"/>
    <w:rsid w:val="00A64A07"/>
    <w:rsid w:val="00A65B2C"/>
    <w:rsid w:val="00A71767"/>
    <w:rsid w:val="00A84778"/>
    <w:rsid w:val="00A90EB4"/>
    <w:rsid w:val="00A949C4"/>
    <w:rsid w:val="00AA1A91"/>
    <w:rsid w:val="00AA282E"/>
    <w:rsid w:val="00AB153A"/>
    <w:rsid w:val="00AB57D8"/>
    <w:rsid w:val="00AC7C48"/>
    <w:rsid w:val="00AE09FB"/>
    <w:rsid w:val="00AE4B78"/>
    <w:rsid w:val="00AE55C5"/>
    <w:rsid w:val="00AE57A4"/>
    <w:rsid w:val="00AF075D"/>
    <w:rsid w:val="00AF0E4E"/>
    <w:rsid w:val="00AF147D"/>
    <w:rsid w:val="00AF42F4"/>
    <w:rsid w:val="00AF5A35"/>
    <w:rsid w:val="00B068DA"/>
    <w:rsid w:val="00B11129"/>
    <w:rsid w:val="00B17761"/>
    <w:rsid w:val="00B23701"/>
    <w:rsid w:val="00B259BD"/>
    <w:rsid w:val="00B316B7"/>
    <w:rsid w:val="00B340F9"/>
    <w:rsid w:val="00B42887"/>
    <w:rsid w:val="00B43305"/>
    <w:rsid w:val="00B5016E"/>
    <w:rsid w:val="00B64B24"/>
    <w:rsid w:val="00B6590E"/>
    <w:rsid w:val="00B7435E"/>
    <w:rsid w:val="00B753C2"/>
    <w:rsid w:val="00B766F5"/>
    <w:rsid w:val="00B90389"/>
    <w:rsid w:val="00B95916"/>
    <w:rsid w:val="00B97445"/>
    <w:rsid w:val="00BA16AF"/>
    <w:rsid w:val="00BB08C0"/>
    <w:rsid w:val="00BB488A"/>
    <w:rsid w:val="00BB5F8E"/>
    <w:rsid w:val="00BC2F82"/>
    <w:rsid w:val="00BC7AF7"/>
    <w:rsid w:val="00BD39A7"/>
    <w:rsid w:val="00BD460B"/>
    <w:rsid w:val="00BE0197"/>
    <w:rsid w:val="00BE641F"/>
    <w:rsid w:val="00BE64D7"/>
    <w:rsid w:val="00BF57AA"/>
    <w:rsid w:val="00C0193A"/>
    <w:rsid w:val="00C07850"/>
    <w:rsid w:val="00C1486A"/>
    <w:rsid w:val="00C25B27"/>
    <w:rsid w:val="00C27C5B"/>
    <w:rsid w:val="00C27DDB"/>
    <w:rsid w:val="00C40478"/>
    <w:rsid w:val="00C51FD1"/>
    <w:rsid w:val="00C5710A"/>
    <w:rsid w:val="00C61B3D"/>
    <w:rsid w:val="00C668E9"/>
    <w:rsid w:val="00C76AC1"/>
    <w:rsid w:val="00C778F5"/>
    <w:rsid w:val="00C86180"/>
    <w:rsid w:val="00C86CD0"/>
    <w:rsid w:val="00C86DC2"/>
    <w:rsid w:val="00C9536E"/>
    <w:rsid w:val="00CA37F7"/>
    <w:rsid w:val="00CB767F"/>
    <w:rsid w:val="00CB77B9"/>
    <w:rsid w:val="00CC375D"/>
    <w:rsid w:val="00CC616D"/>
    <w:rsid w:val="00CE56FD"/>
    <w:rsid w:val="00CF1495"/>
    <w:rsid w:val="00CF2872"/>
    <w:rsid w:val="00CF5A7B"/>
    <w:rsid w:val="00D10BE1"/>
    <w:rsid w:val="00D135D8"/>
    <w:rsid w:val="00D137DB"/>
    <w:rsid w:val="00D17B00"/>
    <w:rsid w:val="00D27A13"/>
    <w:rsid w:val="00D30C25"/>
    <w:rsid w:val="00D365B4"/>
    <w:rsid w:val="00D36C74"/>
    <w:rsid w:val="00D44871"/>
    <w:rsid w:val="00D64FB5"/>
    <w:rsid w:val="00D672F8"/>
    <w:rsid w:val="00D71B45"/>
    <w:rsid w:val="00D75725"/>
    <w:rsid w:val="00D84490"/>
    <w:rsid w:val="00D9147A"/>
    <w:rsid w:val="00D97676"/>
    <w:rsid w:val="00DA46D5"/>
    <w:rsid w:val="00DB2A85"/>
    <w:rsid w:val="00DB7DCC"/>
    <w:rsid w:val="00DC0AD8"/>
    <w:rsid w:val="00DD6782"/>
    <w:rsid w:val="00DE27D9"/>
    <w:rsid w:val="00DE360F"/>
    <w:rsid w:val="00DE5981"/>
    <w:rsid w:val="00DE64E1"/>
    <w:rsid w:val="00DF0721"/>
    <w:rsid w:val="00DF738F"/>
    <w:rsid w:val="00E035E8"/>
    <w:rsid w:val="00E07C40"/>
    <w:rsid w:val="00E20AB0"/>
    <w:rsid w:val="00E24211"/>
    <w:rsid w:val="00E261E7"/>
    <w:rsid w:val="00E35051"/>
    <w:rsid w:val="00E54FE8"/>
    <w:rsid w:val="00E70A12"/>
    <w:rsid w:val="00E729BC"/>
    <w:rsid w:val="00E74EC2"/>
    <w:rsid w:val="00E913D8"/>
    <w:rsid w:val="00EA7220"/>
    <w:rsid w:val="00EB07EC"/>
    <w:rsid w:val="00EB0B34"/>
    <w:rsid w:val="00EB22AB"/>
    <w:rsid w:val="00EC5C3D"/>
    <w:rsid w:val="00EC7A25"/>
    <w:rsid w:val="00ED357C"/>
    <w:rsid w:val="00ED730E"/>
    <w:rsid w:val="00EE0C01"/>
    <w:rsid w:val="00EF0836"/>
    <w:rsid w:val="00F02734"/>
    <w:rsid w:val="00F059AF"/>
    <w:rsid w:val="00F0653E"/>
    <w:rsid w:val="00F1450F"/>
    <w:rsid w:val="00F33D23"/>
    <w:rsid w:val="00F34AEF"/>
    <w:rsid w:val="00F369D0"/>
    <w:rsid w:val="00F40DA7"/>
    <w:rsid w:val="00F4670F"/>
    <w:rsid w:val="00F516D7"/>
    <w:rsid w:val="00F53530"/>
    <w:rsid w:val="00F559A1"/>
    <w:rsid w:val="00F57444"/>
    <w:rsid w:val="00F61FAB"/>
    <w:rsid w:val="00F64E93"/>
    <w:rsid w:val="00F65416"/>
    <w:rsid w:val="00F677BA"/>
    <w:rsid w:val="00F76CA4"/>
    <w:rsid w:val="00F80412"/>
    <w:rsid w:val="00F806BF"/>
    <w:rsid w:val="00FA034A"/>
    <w:rsid w:val="00FA41C6"/>
    <w:rsid w:val="00FA5421"/>
    <w:rsid w:val="00FA6284"/>
    <w:rsid w:val="00FA693D"/>
    <w:rsid w:val="00FB6189"/>
    <w:rsid w:val="00FD5BFC"/>
    <w:rsid w:val="00FD7C13"/>
    <w:rsid w:val="00FE074E"/>
    <w:rsid w:val="00FE6C38"/>
    <w:rsid w:val="00FF16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22078"/>
  <w15:docId w15:val="{BBD37F34-467A-4BBB-B461-6DBBF570B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5725"/>
  </w:style>
  <w:style w:type="paragraph" w:styleId="1">
    <w:name w:val="heading 1"/>
    <w:basedOn w:val="a"/>
    <w:next w:val="a"/>
    <w:link w:val="10"/>
    <w:uiPriority w:val="9"/>
    <w:qFormat/>
    <w:rsid w:val="00947A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uiPriority w:val="59"/>
    <w:rsid w:val="00D75725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basedOn w:val="a"/>
    <w:uiPriority w:val="34"/>
    <w:qFormat/>
    <w:rsid w:val="00A949C4"/>
    <w:pPr>
      <w:ind w:left="720"/>
      <w:contextualSpacing/>
    </w:pPr>
    <w:rPr>
      <w:rFonts w:eastAsiaTheme="minorEastAsia"/>
      <w:lang w:eastAsia="ru-RU"/>
    </w:rPr>
  </w:style>
  <w:style w:type="table" w:customStyle="1" w:styleId="110">
    <w:name w:val="Сетка таблицы11"/>
    <w:basedOn w:val="a1"/>
    <w:next w:val="a4"/>
    <w:uiPriority w:val="59"/>
    <w:rsid w:val="00B17761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rsid w:val="00B17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B17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9A4D97"/>
    <w:pPr>
      <w:spacing w:after="0" w:line="240" w:lineRule="auto"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972752"/>
  </w:style>
  <w:style w:type="character" w:customStyle="1" w:styleId="colgreen">
    <w:name w:val="colgreen"/>
    <w:basedOn w:val="a0"/>
    <w:rsid w:val="00FE6C38"/>
  </w:style>
  <w:style w:type="character" w:styleId="a7">
    <w:name w:val="Hyperlink"/>
    <w:basedOn w:val="a0"/>
    <w:uiPriority w:val="99"/>
    <w:unhideWhenUsed/>
    <w:rsid w:val="00301311"/>
    <w:rPr>
      <w:color w:val="0000FF"/>
      <w:u w:val="single"/>
    </w:rPr>
  </w:style>
  <w:style w:type="character" w:styleId="a8">
    <w:name w:val="Emphasis"/>
    <w:basedOn w:val="a0"/>
    <w:uiPriority w:val="20"/>
    <w:qFormat/>
    <w:rsid w:val="00BC2F82"/>
    <w:rPr>
      <w:i/>
      <w:iCs/>
    </w:rPr>
  </w:style>
  <w:style w:type="table" w:customStyle="1" w:styleId="2">
    <w:name w:val="Сетка таблицы2"/>
    <w:basedOn w:val="a1"/>
    <w:next w:val="a4"/>
    <w:uiPriority w:val="59"/>
    <w:rsid w:val="008E1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D672F8"/>
    <w:rPr>
      <w:b/>
      <w:bCs/>
    </w:rPr>
  </w:style>
  <w:style w:type="character" w:customStyle="1" w:styleId="3ullf">
    <w:name w:val="_3ullf"/>
    <w:basedOn w:val="a0"/>
    <w:rsid w:val="006709F4"/>
  </w:style>
  <w:style w:type="character" w:customStyle="1" w:styleId="10">
    <w:name w:val="Заголовок 1 Знак"/>
    <w:basedOn w:val="a0"/>
    <w:link w:val="1"/>
    <w:uiPriority w:val="9"/>
    <w:rsid w:val="00947A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futurismarkdown-listitem">
    <w:name w:val="futurismarkdown-listitem"/>
    <w:basedOn w:val="a"/>
    <w:rsid w:val="00942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6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6F0BE-3BF1-4F41-A1F9-83F80E864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1607</TotalTime>
  <Pages>20</Pages>
  <Words>5574</Words>
  <Characters>31776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50</cp:revision>
  <dcterms:created xsi:type="dcterms:W3CDTF">2024-11-29T06:45:00Z</dcterms:created>
  <dcterms:modified xsi:type="dcterms:W3CDTF">2026-02-18T08:58:00Z</dcterms:modified>
</cp:coreProperties>
</file>